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CF8" w:rsidRPr="00524CAB" w:rsidRDefault="00A60CF8" w:rsidP="00A60CF8">
      <w:pPr>
        <w:pStyle w:val="Encabezado"/>
        <w:jc w:val="center"/>
        <w:rPr>
          <w:b/>
          <w:sz w:val="26"/>
          <w:szCs w:val="26"/>
        </w:rPr>
      </w:pPr>
    </w:p>
    <w:tbl>
      <w:tblPr>
        <w:tblStyle w:val="Tablaconcuadrcula"/>
        <w:tblW w:w="10774" w:type="dxa"/>
        <w:tblInd w:w="-885" w:type="dxa"/>
        <w:tblLook w:val="04A0"/>
      </w:tblPr>
      <w:tblGrid>
        <w:gridCol w:w="2411"/>
        <w:gridCol w:w="3813"/>
        <w:gridCol w:w="4550"/>
      </w:tblGrid>
      <w:tr w:rsidR="006F4A81" w:rsidTr="006F4A81">
        <w:tc>
          <w:tcPr>
            <w:tcW w:w="2411" w:type="dxa"/>
          </w:tcPr>
          <w:p w:rsidR="006F4A81" w:rsidRPr="00C91804" w:rsidRDefault="006F4A81" w:rsidP="00D2725E">
            <w:pPr>
              <w:jc w:val="center"/>
              <w:rPr>
                <w:b/>
              </w:rPr>
            </w:pPr>
            <w:r w:rsidRPr="00C91804">
              <w:rPr>
                <w:b/>
              </w:rPr>
              <w:t>NOMBRE DE DIPUTADO</w:t>
            </w:r>
            <w:r w:rsidR="00C91804" w:rsidRPr="00C91804">
              <w:rPr>
                <w:b/>
              </w:rPr>
              <w:t xml:space="preserve"> (A)</w:t>
            </w:r>
          </w:p>
        </w:tc>
        <w:tc>
          <w:tcPr>
            <w:tcW w:w="3813" w:type="dxa"/>
          </w:tcPr>
          <w:p w:rsidR="006F4A81" w:rsidRPr="00C91804" w:rsidRDefault="006F4A81" w:rsidP="00D2725E">
            <w:pPr>
              <w:jc w:val="center"/>
              <w:rPr>
                <w:b/>
              </w:rPr>
            </w:pPr>
            <w:r w:rsidRPr="00C91804">
              <w:rPr>
                <w:b/>
              </w:rPr>
              <w:t>ASPIRANTES POR LOS QUE VOTO A FAVOR</w:t>
            </w:r>
          </w:p>
          <w:p w:rsidR="006F4A81" w:rsidRPr="00C91804" w:rsidRDefault="006F4A81" w:rsidP="00D2725E">
            <w:pPr>
              <w:jc w:val="center"/>
              <w:rPr>
                <w:b/>
              </w:rPr>
            </w:pPr>
            <w:r w:rsidRPr="00C91804">
              <w:rPr>
                <w:b/>
              </w:rPr>
              <w:t>PROPIETARIO (A)</w:t>
            </w:r>
          </w:p>
        </w:tc>
        <w:tc>
          <w:tcPr>
            <w:tcW w:w="4550" w:type="dxa"/>
          </w:tcPr>
          <w:p w:rsidR="006F4A81" w:rsidRPr="00C91804" w:rsidRDefault="006F4A81" w:rsidP="00D2725E">
            <w:pPr>
              <w:jc w:val="center"/>
              <w:rPr>
                <w:b/>
              </w:rPr>
            </w:pPr>
            <w:r w:rsidRPr="00C91804">
              <w:rPr>
                <w:b/>
              </w:rPr>
              <w:t>ARGUMENTO DE SU VOTO</w:t>
            </w:r>
          </w:p>
        </w:tc>
      </w:tr>
      <w:tr w:rsidR="006F4A81" w:rsidTr="006F4A81">
        <w:tc>
          <w:tcPr>
            <w:tcW w:w="2411" w:type="dxa"/>
          </w:tcPr>
          <w:p w:rsidR="006F4A81" w:rsidRDefault="006F4A81" w:rsidP="00494DA8">
            <w:r>
              <w:t xml:space="preserve">Laura Marin </w:t>
            </w:r>
          </w:p>
        </w:tc>
        <w:tc>
          <w:tcPr>
            <w:tcW w:w="3813" w:type="dxa"/>
          </w:tcPr>
          <w:p w:rsidR="006F4A81" w:rsidRDefault="006F4A81" w:rsidP="00494DA8">
            <w:r>
              <w:t>Ernesto Alejandro De la Rocha Montiel</w:t>
            </w:r>
          </w:p>
          <w:p w:rsidR="006F4A81" w:rsidRDefault="006F4A81" w:rsidP="00494DA8">
            <w:r>
              <w:t>Amelia Lucía Martínez Portillo</w:t>
            </w:r>
          </w:p>
        </w:tc>
        <w:tc>
          <w:tcPr>
            <w:tcW w:w="4550" w:type="dxa"/>
          </w:tcPr>
          <w:p w:rsidR="006F4A81" w:rsidRDefault="006F4A81" w:rsidP="00494DA8">
            <w:r>
              <w:t xml:space="preserve">Porque son los más calificados </w:t>
            </w:r>
          </w:p>
        </w:tc>
      </w:tr>
      <w:tr w:rsidR="006F4A81" w:rsidTr="006F4A81">
        <w:tc>
          <w:tcPr>
            <w:tcW w:w="2411" w:type="dxa"/>
          </w:tcPr>
          <w:p w:rsidR="006F4A81" w:rsidRDefault="006F4A81" w:rsidP="00494DA8">
            <w:r>
              <w:t>Liliana A. Ibarra</w:t>
            </w:r>
          </w:p>
        </w:tc>
        <w:tc>
          <w:tcPr>
            <w:tcW w:w="3813" w:type="dxa"/>
          </w:tcPr>
          <w:p w:rsidR="006F4A81" w:rsidRDefault="006F4A81" w:rsidP="00D2725E">
            <w:r>
              <w:t>Ernesto Alejandro De la Rocha Montiel</w:t>
            </w:r>
          </w:p>
          <w:p w:rsidR="006F4A81" w:rsidRDefault="006F4A81" w:rsidP="00D2725E">
            <w:r>
              <w:t>Amelia Lucía Martínez Portillo</w:t>
            </w:r>
          </w:p>
        </w:tc>
        <w:tc>
          <w:tcPr>
            <w:tcW w:w="4550" w:type="dxa"/>
          </w:tcPr>
          <w:p w:rsidR="006F4A81" w:rsidRDefault="006F4A81" w:rsidP="00494DA8"/>
        </w:tc>
      </w:tr>
      <w:tr w:rsidR="006F4A81" w:rsidTr="006F4A81">
        <w:tc>
          <w:tcPr>
            <w:tcW w:w="2411" w:type="dxa"/>
          </w:tcPr>
          <w:p w:rsidR="006F4A81" w:rsidRDefault="006F4A81" w:rsidP="00494DA8"/>
        </w:tc>
        <w:tc>
          <w:tcPr>
            <w:tcW w:w="3813" w:type="dxa"/>
          </w:tcPr>
          <w:p w:rsidR="006F4A81" w:rsidRDefault="006F4A81" w:rsidP="00D2725E">
            <w:r>
              <w:t>Ernesto Alejandro De la Rocha Montiel</w:t>
            </w:r>
          </w:p>
          <w:p w:rsidR="006F4A81" w:rsidRDefault="006F4A81" w:rsidP="00D2725E">
            <w:r>
              <w:t>Amelia Lucía Martínez Portillo</w:t>
            </w:r>
          </w:p>
        </w:tc>
        <w:tc>
          <w:tcPr>
            <w:tcW w:w="4550" w:type="dxa"/>
          </w:tcPr>
          <w:p w:rsidR="006F4A81" w:rsidRDefault="006F4A81" w:rsidP="00494DA8">
            <w:r>
              <w:t>El mejor rango en cuanto a evaluaciones.</w:t>
            </w:r>
          </w:p>
          <w:p w:rsidR="006F4A81" w:rsidRDefault="006F4A81" w:rsidP="00494DA8">
            <w:r>
              <w:t>Mostro capacidad para resolver problemas.</w:t>
            </w:r>
          </w:p>
        </w:tc>
      </w:tr>
      <w:tr w:rsidR="006F4A81" w:rsidTr="006F4A81">
        <w:tc>
          <w:tcPr>
            <w:tcW w:w="2411" w:type="dxa"/>
          </w:tcPr>
          <w:p w:rsidR="006F4A81" w:rsidRDefault="006F4A81" w:rsidP="00494DA8"/>
        </w:tc>
        <w:tc>
          <w:tcPr>
            <w:tcW w:w="3813" w:type="dxa"/>
          </w:tcPr>
          <w:p w:rsidR="006F4A81" w:rsidRDefault="006F4A81" w:rsidP="00494DA8">
            <w:r>
              <w:t>Adolfo Rico Vásquez</w:t>
            </w:r>
          </w:p>
          <w:p w:rsidR="006F4A81" w:rsidRDefault="006F4A81" w:rsidP="00494DA8">
            <w:r>
              <w:t>Julio César Aranda Ochoa</w:t>
            </w:r>
          </w:p>
        </w:tc>
        <w:tc>
          <w:tcPr>
            <w:tcW w:w="4550" w:type="dxa"/>
          </w:tcPr>
          <w:p w:rsidR="006F4A81" w:rsidRDefault="006F4A81" w:rsidP="00494DA8">
            <w:r>
              <w:t>Por los años de experiencia y la presentación de proyectos concretos y de calidad</w:t>
            </w:r>
          </w:p>
        </w:tc>
      </w:tr>
      <w:tr w:rsidR="006F4A81" w:rsidTr="006F4A81">
        <w:tc>
          <w:tcPr>
            <w:tcW w:w="2411" w:type="dxa"/>
          </w:tcPr>
          <w:p w:rsidR="006F4A81" w:rsidRDefault="006F4A81" w:rsidP="00494DA8"/>
        </w:tc>
        <w:tc>
          <w:tcPr>
            <w:tcW w:w="3813" w:type="dxa"/>
          </w:tcPr>
          <w:p w:rsidR="006F4A81" w:rsidRDefault="006F4A81" w:rsidP="00D2725E">
            <w:r>
              <w:t>Adolfo Rico Vásquez</w:t>
            </w:r>
          </w:p>
          <w:p w:rsidR="006F4A81" w:rsidRDefault="006F4A81" w:rsidP="00D2725E">
            <w:r>
              <w:t>Julio César Aranda Ochoa</w:t>
            </w:r>
          </w:p>
        </w:tc>
        <w:tc>
          <w:tcPr>
            <w:tcW w:w="4550" w:type="dxa"/>
          </w:tcPr>
          <w:p w:rsidR="006F4A81" w:rsidRDefault="006F4A81" w:rsidP="00494DA8"/>
        </w:tc>
      </w:tr>
      <w:tr w:rsidR="006F4A81" w:rsidTr="006F4A81">
        <w:tc>
          <w:tcPr>
            <w:tcW w:w="2411" w:type="dxa"/>
          </w:tcPr>
          <w:p w:rsidR="006F4A81" w:rsidRDefault="006F4A81" w:rsidP="00494DA8">
            <w:r>
              <w:t xml:space="preserve">Gabriel A. García </w:t>
            </w:r>
          </w:p>
        </w:tc>
        <w:tc>
          <w:tcPr>
            <w:tcW w:w="3813" w:type="dxa"/>
          </w:tcPr>
          <w:p w:rsidR="006F4A81" w:rsidRDefault="006F4A81" w:rsidP="00494DA8">
            <w:r>
              <w:t>Ernesto Alejandro De la Rocha Montiel</w:t>
            </w:r>
          </w:p>
          <w:p w:rsidR="006F4A81" w:rsidRDefault="006F4A81" w:rsidP="00494DA8">
            <w:r>
              <w:t>Amelia Lucía Martínez Portillo</w:t>
            </w:r>
          </w:p>
        </w:tc>
        <w:tc>
          <w:tcPr>
            <w:tcW w:w="4550" w:type="dxa"/>
          </w:tcPr>
          <w:p w:rsidR="006F4A81" w:rsidRDefault="00E00AEF" w:rsidP="00494DA8">
            <w:r w:rsidRPr="00E00AEF">
              <w:t>Co</w:t>
            </w:r>
            <w:r w:rsidR="006F4A81" w:rsidRPr="00E00AEF">
              <w:t xml:space="preserve">ntando </w:t>
            </w:r>
            <w:r w:rsidR="006F4A81">
              <w:t>y revisando los CV de las personas por los que vote, son los mejores perfiles que encontré en las listas de los mejores 10 evaluados.</w:t>
            </w:r>
          </w:p>
        </w:tc>
      </w:tr>
      <w:tr w:rsidR="006F4A81" w:rsidTr="006F4A81">
        <w:tc>
          <w:tcPr>
            <w:tcW w:w="2411" w:type="dxa"/>
          </w:tcPr>
          <w:p w:rsidR="006F4A81" w:rsidRDefault="006F4A81" w:rsidP="00494DA8"/>
        </w:tc>
        <w:tc>
          <w:tcPr>
            <w:tcW w:w="3813" w:type="dxa"/>
          </w:tcPr>
          <w:p w:rsidR="006F4A81" w:rsidRDefault="006F4A81" w:rsidP="00494DA8">
            <w:r>
              <w:t>Juan Carlos Fuentecilla Chávez</w:t>
            </w:r>
          </w:p>
          <w:p w:rsidR="006F4A81" w:rsidRDefault="006F4A81" w:rsidP="00494DA8">
            <w:r>
              <w:t>Julio César Aranda Ochoa</w:t>
            </w:r>
          </w:p>
        </w:tc>
        <w:tc>
          <w:tcPr>
            <w:tcW w:w="4550" w:type="dxa"/>
          </w:tcPr>
          <w:p w:rsidR="006F4A81" w:rsidRDefault="006F4A81" w:rsidP="00494DA8"/>
        </w:tc>
      </w:tr>
      <w:tr w:rsidR="006F4A81" w:rsidTr="006F4A81">
        <w:tc>
          <w:tcPr>
            <w:tcW w:w="2411" w:type="dxa"/>
          </w:tcPr>
          <w:p w:rsidR="006F4A81" w:rsidRDefault="006F4A81" w:rsidP="00494DA8"/>
        </w:tc>
        <w:tc>
          <w:tcPr>
            <w:tcW w:w="3813" w:type="dxa"/>
          </w:tcPr>
          <w:p w:rsidR="006F4A81" w:rsidRDefault="006F4A81" w:rsidP="00501E8D">
            <w:r>
              <w:t>Ernesto Alejandro De la Rocha Montiel</w:t>
            </w:r>
          </w:p>
          <w:p w:rsidR="006F4A81" w:rsidRDefault="006F4A81" w:rsidP="00494DA8">
            <w:r>
              <w:t>Amelia Lucía Martínez Portillo</w:t>
            </w:r>
          </w:p>
        </w:tc>
        <w:tc>
          <w:tcPr>
            <w:tcW w:w="4550" w:type="dxa"/>
          </w:tcPr>
          <w:p w:rsidR="006F4A81" w:rsidRDefault="006F4A81" w:rsidP="00494DA8"/>
        </w:tc>
      </w:tr>
      <w:tr w:rsidR="006F4A81" w:rsidTr="006F4A81">
        <w:tc>
          <w:tcPr>
            <w:tcW w:w="2411" w:type="dxa"/>
          </w:tcPr>
          <w:p w:rsidR="006F4A81" w:rsidRDefault="006F4A81" w:rsidP="00494DA8"/>
        </w:tc>
        <w:tc>
          <w:tcPr>
            <w:tcW w:w="3813" w:type="dxa"/>
          </w:tcPr>
          <w:p w:rsidR="006F4A81" w:rsidRDefault="006F4A81" w:rsidP="00501E8D">
            <w:r>
              <w:t>Ernesto Alejandro De la Rocha Montiel</w:t>
            </w:r>
          </w:p>
          <w:p w:rsidR="006F4A81" w:rsidRDefault="006F4A81" w:rsidP="00501E8D">
            <w:r>
              <w:t>Amelia Lucía Martínez Portillo</w:t>
            </w:r>
          </w:p>
        </w:tc>
        <w:tc>
          <w:tcPr>
            <w:tcW w:w="4550" w:type="dxa"/>
          </w:tcPr>
          <w:p w:rsidR="006F4A81" w:rsidRDefault="006F4A81" w:rsidP="00501E8D">
            <w:r>
              <w:t>*La entrevista fueron muy bien evaluados</w:t>
            </w:r>
          </w:p>
          <w:p w:rsidR="006F4A81" w:rsidRDefault="006F4A81" w:rsidP="00501E8D">
            <w:r>
              <w:t>*Presentan los requisitos necesarios</w:t>
            </w:r>
          </w:p>
          <w:p w:rsidR="006F4A81" w:rsidRDefault="006F4A81" w:rsidP="00501E8D">
            <w:r>
              <w:t>*Curriculum los avala</w:t>
            </w:r>
          </w:p>
        </w:tc>
      </w:tr>
      <w:tr w:rsidR="006F4A81" w:rsidTr="006F4A81">
        <w:tc>
          <w:tcPr>
            <w:tcW w:w="2411" w:type="dxa"/>
          </w:tcPr>
          <w:p w:rsidR="006F4A81" w:rsidRDefault="006F4A81" w:rsidP="00494DA8"/>
        </w:tc>
        <w:tc>
          <w:tcPr>
            <w:tcW w:w="3813" w:type="dxa"/>
          </w:tcPr>
          <w:p w:rsidR="006F4A81" w:rsidRDefault="006F4A81" w:rsidP="00501E8D">
            <w:r>
              <w:t>Ernesto Alejandro De la Rocha Montiel</w:t>
            </w:r>
          </w:p>
          <w:p w:rsidR="006F4A81" w:rsidRDefault="006F4A81" w:rsidP="00501E8D">
            <w:r>
              <w:t>Amelia Lucía Martínez Portillo</w:t>
            </w:r>
          </w:p>
        </w:tc>
        <w:tc>
          <w:tcPr>
            <w:tcW w:w="4550" w:type="dxa"/>
          </w:tcPr>
          <w:p w:rsidR="006F4A81" w:rsidRDefault="006F4A81" w:rsidP="00494DA8">
            <w:r>
              <w:t>A mi juicio fueron los mejores por examen, curriculum y entrevista.</w:t>
            </w:r>
          </w:p>
        </w:tc>
      </w:tr>
      <w:tr w:rsidR="006F4A81" w:rsidTr="006F4A81">
        <w:tc>
          <w:tcPr>
            <w:tcW w:w="2411" w:type="dxa"/>
          </w:tcPr>
          <w:p w:rsidR="006F4A81" w:rsidRDefault="006F4A81" w:rsidP="00494DA8"/>
        </w:tc>
        <w:tc>
          <w:tcPr>
            <w:tcW w:w="3813" w:type="dxa"/>
          </w:tcPr>
          <w:p w:rsidR="006F4A81" w:rsidRDefault="006F4A81" w:rsidP="00501E8D">
            <w:r>
              <w:t>Ernesto Alejandro De la Rocha Montiel</w:t>
            </w:r>
          </w:p>
          <w:p w:rsidR="006F4A81" w:rsidRDefault="006F4A81" w:rsidP="00501E8D">
            <w:r>
              <w:t>Amelia Lucía Martínez Portillo</w:t>
            </w:r>
          </w:p>
        </w:tc>
        <w:tc>
          <w:tcPr>
            <w:tcW w:w="4550" w:type="dxa"/>
          </w:tcPr>
          <w:p w:rsidR="006F4A81" w:rsidRDefault="006F4A81" w:rsidP="0041651F">
            <w:r>
              <w:t>Por su trayector</w:t>
            </w:r>
            <w:r w:rsidR="0041651F">
              <w:t>ia, conocimiento en la materia s</w:t>
            </w:r>
            <w:r>
              <w:t>u desenvolvimiento en la entrevista y seguros de conocer la materia.</w:t>
            </w:r>
          </w:p>
        </w:tc>
      </w:tr>
      <w:tr w:rsidR="006F4A81" w:rsidTr="006F4A81">
        <w:tc>
          <w:tcPr>
            <w:tcW w:w="2411" w:type="dxa"/>
          </w:tcPr>
          <w:p w:rsidR="006F4A81" w:rsidRDefault="006F4A81" w:rsidP="00494DA8"/>
        </w:tc>
        <w:tc>
          <w:tcPr>
            <w:tcW w:w="3813" w:type="dxa"/>
          </w:tcPr>
          <w:p w:rsidR="006F4A81" w:rsidRDefault="006F4A81" w:rsidP="00501E8D">
            <w:r>
              <w:t>Ernesto Alejandro De la Rocha Montiel</w:t>
            </w:r>
          </w:p>
          <w:p w:rsidR="006F4A81" w:rsidRDefault="006F4A81" w:rsidP="00501E8D">
            <w:r>
              <w:t>Amelia Lucía Martínez Portillo</w:t>
            </w:r>
          </w:p>
        </w:tc>
        <w:tc>
          <w:tcPr>
            <w:tcW w:w="4550" w:type="dxa"/>
          </w:tcPr>
          <w:p w:rsidR="006F4A81" w:rsidRDefault="006F4A81" w:rsidP="00494DA8"/>
        </w:tc>
      </w:tr>
      <w:tr w:rsidR="006F4A81" w:rsidTr="006F4A81">
        <w:tc>
          <w:tcPr>
            <w:tcW w:w="2411" w:type="dxa"/>
          </w:tcPr>
          <w:p w:rsidR="006F4A81" w:rsidRDefault="006F4A81" w:rsidP="00494DA8"/>
        </w:tc>
        <w:tc>
          <w:tcPr>
            <w:tcW w:w="3813" w:type="dxa"/>
          </w:tcPr>
          <w:p w:rsidR="006F4A81" w:rsidRDefault="006F4A81" w:rsidP="00501E8D">
            <w:r>
              <w:t>Ernesto Alejandro De la Rocha Montiel</w:t>
            </w:r>
          </w:p>
          <w:p w:rsidR="006F4A81" w:rsidRDefault="006F4A81" w:rsidP="00501E8D">
            <w:r>
              <w:t>Amelia Lucía Martínez Portillo</w:t>
            </w:r>
          </w:p>
        </w:tc>
        <w:tc>
          <w:tcPr>
            <w:tcW w:w="4550" w:type="dxa"/>
          </w:tcPr>
          <w:p w:rsidR="006F4A81" w:rsidRDefault="006F4A81" w:rsidP="00494DA8">
            <w:r>
              <w:t xml:space="preserve">Cumplieron con los requisitos establecidos en la convocatoria, mismos que exige la Ley de Transparencia y Acceso a la Información Pública para desempeñar, así como para la fase del examen de conocimientos y entrevista por otra parte, derivado de la revisión de su perfil académico y del desarrollo de la entrevista me pude percatar que son personas que conocen del tema. En las entrevistas demostraron la capacidad de resolver problemas concretos de aplicación de las normas de transparencia. </w:t>
            </w:r>
          </w:p>
        </w:tc>
      </w:tr>
      <w:tr w:rsidR="006F4A81" w:rsidTr="006F4A81">
        <w:tc>
          <w:tcPr>
            <w:tcW w:w="2411" w:type="dxa"/>
          </w:tcPr>
          <w:p w:rsidR="006F4A81" w:rsidRDefault="006F4A81" w:rsidP="00494DA8"/>
        </w:tc>
        <w:tc>
          <w:tcPr>
            <w:tcW w:w="3813" w:type="dxa"/>
          </w:tcPr>
          <w:p w:rsidR="006F4A81" w:rsidRDefault="006F4A81" w:rsidP="001E041D">
            <w:r>
              <w:t>Adolfo Rico Vásquez</w:t>
            </w:r>
          </w:p>
          <w:p w:rsidR="006F4A81" w:rsidRDefault="006F4A81" w:rsidP="001E041D">
            <w:r>
              <w:t>Julio César Aranda Ochoa</w:t>
            </w:r>
          </w:p>
        </w:tc>
        <w:tc>
          <w:tcPr>
            <w:tcW w:w="4550" w:type="dxa"/>
          </w:tcPr>
          <w:p w:rsidR="006F4A81" w:rsidRDefault="006F4A81" w:rsidP="00494DA8">
            <w:r>
              <w:t xml:space="preserve">Tomando en cuenta las consideraciones del Dictamen y </w:t>
            </w:r>
            <w:r w:rsidR="0041651F" w:rsidRPr="0041651F">
              <w:t>aunado</w:t>
            </w:r>
            <w:r>
              <w:rPr>
                <w:color w:val="FF0000"/>
              </w:rPr>
              <w:t xml:space="preserve"> </w:t>
            </w:r>
            <w:r>
              <w:t xml:space="preserve">al estudio de las entrevistas en las que se dio acceso al </w:t>
            </w:r>
            <w:r w:rsidR="00920033">
              <w:t>público</w:t>
            </w:r>
            <w:r>
              <w:t xml:space="preserve"> en general, </w:t>
            </w:r>
            <w:r>
              <w:lastRenderedPageBreak/>
              <w:t>es que el sentido de mi voto es el anteriormente manifestado las distintas etapas del proceso de selección prop</w:t>
            </w:r>
            <w:r w:rsidR="00920033">
              <w:t>orcionan</w:t>
            </w:r>
            <w:r>
              <w:t xml:space="preserve"> elementos para valorar a los 2 seleccionados como el mejor proyector presentador y la persona con </w:t>
            </w:r>
            <w:r w:rsidR="00920033">
              <w:t>más</w:t>
            </w:r>
            <w:r>
              <w:t xml:space="preserve"> experiencia.</w:t>
            </w:r>
          </w:p>
          <w:p w:rsidR="006F4A81" w:rsidRPr="001E041D" w:rsidRDefault="006F4A81" w:rsidP="00494DA8">
            <w:r>
              <w:t xml:space="preserve"> </w:t>
            </w:r>
          </w:p>
        </w:tc>
      </w:tr>
      <w:tr w:rsidR="006F4A81" w:rsidTr="006F4A81">
        <w:tc>
          <w:tcPr>
            <w:tcW w:w="2411" w:type="dxa"/>
          </w:tcPr>
          <w:p w:rsidR="006F4A81" w:rsidRDefault="006F4A81" w:rsidP="00494DA8"/>
        </w:tc>
        <w:tc>
          <w:tcPr>
            <w:tcW w:w="3813" w:type="dxa"/>
          </w:tcPr>
          <w:p w:rsidR="006F4A81" w:rsidRDefault="006F4A81" w:rsidP="001E041D">
            <w:r>
              <w:t>Ernesto Alejandro De la Rocha Montiel</w:t>
            </w:r>
          </w:p>
          <w:p w:rsidR="006F4A81" w:rsidRDefault="006F4A81" w:rsidP="001E041D">
            <w:r>
              <w:t>Amelia Lucía Martínez Portillo</w:t>
            </w:r>
          </w:p>
        </w:tc>
        <w:tc>
          <w:tcPr>
            <w:tcW w:w="4550" w:type="dxa"/>
          </w:tcPr>
          <w:p w:rsidR="006F4A81" w:rsidRDefault="006F4A81" w:rsidP="00494DA8"/>
        </w:tc>
      </w:tr>
      <w:tr w:rsidR="006F4A81" w:rsidTr="006F4A81">
        <w:tc>
          <w:tcPr>
            <w:tcW w:w="2411" w:type="dxa"/>
          </w:tcPr>
          <w:p w:rsidR="006F4A81" w:rsidRDefault="006F4A81" w:rsidP="00494DA8"/>
        </w:tc>
        <w:tc>
          <w:tcPr>
            <w:tcW w:w="3813" w:type="dxa"/>
          </w:tcPr>
          <w:p w:rsidR="006F4A81" w:rsidRDefault="006F4A81" w:rsidP="001E041D">
            <w:r>
              <w:t>Ernesto Alejandro De la Rocha Montiel</w:t>
            </w:r>
          </w:p>
          <w:p w:rsidR="006F4A81" w:rsidRDefault="006F4A81" w:rsidP="001E041D">
            <w:r>
              <w:t>Amelia Lucía Martínez Portillo</w:t>
            </w:r>
          </w:p>
        </w:tc>
        <w:tc>
          <w:tcPr>
            <w:tcW w:w="4550" w:type="dxa"/>
          </w:tcPr>
          <w:p w:rsidR="006F4A81" w:rsidRDefault="006F4A81" w:rsidP="00494DA8">
            <w:r>
              <w:t>1 Mejor evaluado</w:t>
            </w:r>
            <w:r w:rsidR="00920033">
              <w:t>s</w:t>
            </w:r>
            <w:r>
              <w:t xml:space="preserve"> dentro del examen</w:t>
            </w:r>
          </w:p>
          <w:p w:rsidR="006F4A81" w:rsidRDefault="006F4A81" w:rsidP="00494DA8">
            <w:r>
              <w:t>2 CV idóneo para el puesto que desempeñaran</w:t>
            </w:r>
          </w:p>
          <w:p w:rsidR="006F4A81" w:rsidRDefault="006F4A81" w:rsidP="00494DA8">
            <w:r>
              <w:t>3 Perfil profesional capaz de resolver los problemas a los cuales enfrentaran</w:t>
            </w:r>
          </w:p>
        </w:tc>
      </w:tr>
      <w:tr w:rsidR="006F4A81" w:rsidTr="006F4A81">
        <w:tc>
          <w:tcPr>
            <w:tcW w:w="2411" w:type="dxa"/>
          </w:tcPr>
          <w:p w:rsidR="006F4A81" w:rsidRDefault="006F4A81" w:rsidP="00494DA8"/>
        </w:tc>
        <w:tc>
          <w:tcPr>
            <w:tcW w:w="3813" w:type="dxa"/>
          </w:tcPr>
          <w:p w:rsidR="006F4A81" w:rsidRDefault="006F4A81" w:rsidP="001E041D">
            <w:r>
              <w:t>Ernesto Alejandro De la Rocha Montiel</w:t>
            </w:r>
          </w:p>
          <w:p w:rsidR="006F4A81" w:rsidRDefault="006F4A81" w:rsidP="001E041D">
            <w:r>
              <w:t>Amelia Lucía Martínez Portillo</w:t>
            </w:r>
          </w:p>
        </w:tc>
        <w:tc>
          <w:tcPr>
            <w:tcW w:w="4550" w:type="dxa"/>
          </w:tcPr>
          <w:p w:rsidR="006F4A81" w:rsidRDefault="006F4A81" w:rsidP="00494DA8">
            <w:r>
              <w:t>Los candidatos a comisionados que elijo además de haber mostrado capacidad, experiencia para ocupar los cargos que buscan, cuentan con características para hacer un trabajo profe</w:t>
            </w:r>
            <w:r w:rsidR="00920033">
              <w:t>sional, independiente y libre en</w:t>
            </w:r>
            <w:r>
              <w:t xml:space="preserve"> su función.</w:t>
            </w:r>
          </w:p>
        </w:tc>
      </w:tr>
      <w:tr w:rsidR="006F4A81" w:rsidTr="006F4A81">
        <w:tc>
          <w:tcPr>
            <w:tcW w:w="2411" w:type="dxa"/>
          </w:tcPr>
          <w:p w:rsidR="006F4A81" w:rsidRDefault="006F4A81" w:rsidP="00494DA8"/>
        </w:tc>
        <w:tc>
          <w:tcPr>
            <w:tcW w:w="3813" w:type="dxa"/>
          </w:tcPr>
          <w:p w:rsidR="006F4A81" w:rsidRDefault="006F4A81" w:rsidP="001E041D">
            <w:r>
              <w:t>Adolfo Rico Vásquez</w:t>
            </w:r>
          </w:p>
          <w:p w:rsidR="006F4A81" w:rsidRDefault="006F4A81" w:rsidP="001E041D">
            <w:r>
              <w:t>Julio César Aranda Ochoa</w:t>
            </w:r>
          </w:p>
        </w:tc>
        <w:tc>
          <w:tcPr>
            <w:tcW w:w="4550" w:type="dxa"/>
          </w:tcPr>
          <w:p w:rsidR="006F4A81" w:rsidRDefault="00FF07E1" w:rsidP="00494DA8">
            <w:r>
              <w:t>Tomé</w:t>
            </w:r>
            <w:r w:rsidR="006F4A81">
              <w:t xml:space="preserve"> en cuenta las entrevistas, perfil académico, trayectoria, curriculum, conocimiento.</w:t>
            </w:r>
          </w:p>
        </w:tc>
      </w:tr>
      <w:tr w:rsidR="006F4A81" w:rsidTr="006F4A81">
        <w:tc>
          <w:tcPr>
            <w:tcW w:w="2411" w:type="dxa"/>
          </w:tcPr>
          <w:p w:rsidR="006F4A81" w:rsidRDefault="006F4A81" w:rsidP="00494DA8"/>
        </w:tc>
        <w:tc>
          <w:tcPr>
            <w:tcW w:w="3813" w:type="dxa"/>
          </w:tcPr>
          <w:p w:rsidR="006F4A81" w:rsidRDefault="006F4A81" w:rsidP="001E041D">
            <w:r>
              <w:t>Ernesto Alejandro De la Rocha Montiel</w:t>
            </w:r>
          </w:p>
          <w:p w:rsidR="006F4A81" w:rsidRDefault="006F4A81" w:rsidP="001E041D">
            <w:r>
              <w:t>Amelia Lucía Martínez Portillo</w:t>
            </w:r>
          </w:p>
        </w:tc>
        <w:tc>
          <w:tcPr>
            <w:tcW w:w="4550" w:type="dxa"/>
          </w:tcPr>
          <w:p w:rsidR="006F4A81" w:rsidRDefault="006F4A81" w:rsidP="00494DA8">
            <w:r>
              <w:t>De acuerdo a mis asistencias a las entrevistas me pareció que ambos tienen el mejor perfil curricular  para ocupar el cargo de comisionados del ICHITAIP</w:t>
            </w:r>
          </w:p>
        </w:tc>
      </w:tr>
      <w:tr w:rsidR="006F4A81" w:rsidTr="006F4A81">
        <w:tc>
          <w:tcPr>
            <w:tcW w:w="2411" w:type="dxa"/>
          </w:tcPr>
          <w:p w:rsidR="006F4A81" w:rsidRDefault="006F4A81" w:rsidP="00494DA8"/>
        </w:tc>
        <w:tc>
          <w:tcPr>
            <w:tcW w:w="3813" w:type="dxa"/>
          </w:tcPr>
          <w:p w:rsidR="006F4A81" w:rsidRDefault="006F4A81" w:rsidP="001E041D">
            <w:r>
              <w:t>Adolfo Rico Vásquez</w:t>
            </w:r>
          </w:p>
          <w:p w:rsidR="006F4A81" w:rsidRDefault="006F4A81" w:rsidP="00494DA8">
            <w:r>
              <w:t>Ernesto Alejandro De la Rocha Montiel</w:t>
            </w:r>
          </w:p>
        </w:tc>
        <w:tc>
          <w:tcPr>
            <w:tcW w:w="4550" w:type="dxa"/>
          </w:tcPr>
          <w:p w:rsidR="006F4A81" w:rsidRDefault="006F4A81" w:rsidP="00494DA8">
            <w:r>
              <w:t>Ernesto Alejandro De la Rocha Montiel. Conocimiento en el tema, ex</w:t>
            </w:r>
            <w:r w:rsidR="00BF75CA">
              <w:t>celente manejo en la entrevista y examen</w:t>
            </w:r>
          </w:p>
          <w:p w:rsidR="006F4A81" w:rsidRDefault="006F4A81" w:rsidP="00AE6FDF">
            <w:r>
              <w:t>Adolfo Rico Vásquez conocimiento teórico y practico del trabajo del Instituto.</w:t>
            </w:r>
          </w:p>
          <w:p w:rsidR="006F4A81" w:rsidRDefault="006F4A81" w:rsidP="00494DA8"/>
        </w:tc>
      </w:tr>
      <w:tr w:rsidR="006F4A81" w:rsidTr="006F4A81">
        <w:tc>
          <w:tcPr>
            <w:tcW w:w="2411" w:type="dxa"/>
          </w:tcPr>
          <w:p w:rsidR="006F4A81" w:rsidRDefault="006F4A81" w:rsidP="00494DA8"/>
        </w:tc>
        <w:tc>
          <w:tcPr>
            <w:tcW w:w="3813" w:type="dxa"/>
          </w:tcPr>
          <w:p w:rsidR="006F4A81" w:rsidRDefault="006F4A81" w:rsidP="00E37288">
            <w:r>
              <w:t>Ernesto Alejandro De la Rocha Montiel</w:t>
            </w:r>
          </w:p>
          <w:p w:rsidR="006F4A81" w:rsidRDefault="006F4A81" w:rsidP="00E37288">
            <w:r>
              <w:t>Amelia Lucía Martínez Portillo</w:t>
            </w:r>
          </w:p>
        </w:tc>
        <w:tc>
          <w:tcPr>
            <w:tcW w:w="4550" w:type="dxa"/>
          </w:tcPr>
          <w:p w:rsidR="006F4A81" w:rsidRDefault="006F4A81" w:rsidP="00494DA8">
            <w:r>
              <w:t>Porque fueron los mejores calificados en la entrevista, examen y perfil curricular.</w:t>
            </w:r>
          </w:p>
        </w:tc>
      </w:tr>
      <w:tr w:rsidR="006F4A81" w:rsidTr="006F4A81">
        <w:tc>
          <w:tcPr>
            <w:tcW w:w="2411" w:type="dxa"/>
          </w:tcPr>
          <w:p w:rsidR="006F4A81" w:rsidRDefault="006F4A81" w:rsidP="00494DA8"/>
        </w:tc>
        <w:tc>
          <w:tcPr>
            <w:tcW w:w="3813" w:type="dxa"/>
          </w:tcPr>
          <w:p w:rsidR="006F4A81" w:rsidRDefault="006F4A81" w:rsidP="00AE6FDF">
            <w:r>
              <w:t>Adolfo Rico Vásquez</w:t>
            </w:r>
          </w:p>
          <w:p w:rsidR="006F4A81" w:rsidRDefault="006F4A81" w:rsidP="00494DA8">
            <w:r>
              <w:t>Julio César Aranda Ochoa</w:t>
            </w:r>
          </w:p>
        </w:tc>
        <w:tc>
          <w:tcPr>
            <w:tcW w:w="4550" w:type="dxa"/>
          </w:tcPr>
          <w:p w:rsidR="006F4A81" w:rsidRDefault="006F4A81" w:rsidP="00494DA8">
            <w:r>
              <w:t>Participe en todo el proceso de selección y considero que ambos aspirantes antes señalados reúnen las características adecuadas para cubrir los cargos en curso</w:t>
            </w:r>
          </w:p>
        </w:tc>
      </w:tr>
      <w:tr w:rsidR="006F4A81" w:rsidTr="006F4A81">
        <w:tc>
          <w:tcPr>
            <w:tcW w:w="2411" w:type="dxa"/>
          </w:tcPr>
          <w:p w:rsidR="006F4A81" w:rsidRDefault="006F4A81" w:rsidP="00494DA8"/>
        </w:tc>
        <w:tc>
          <w:tcPr>
            <w:tcW w:w="3813" w:type="dxa"/>
          </w:tcPr>
          <w:p w:rsidR="006F4A81" w:rsidRDefault="006F4A81" w:rsidP="00AE6FDF">
            <w:r>
              <w:t>Ernesto Alejandro De la Rocha Montiel</w:t>
            </w:r>
          </w:p>
          <w:p w:rsidR="006F4A81" w:rsidRDefault="006F4A81" w:rsidP="00AE6FDF">
            <w:r>
              <w:t>Amelia Lucía Martínez Portillo</w:t>
            </w:r>
          </w:p>
        </w:tc>
        <w:tc>
          <w:tcPr>
            <w:tcW w:w="4550" w:type="dxa"/>
          </w:tcPr>
          <w:p w:rsidR="006F4A81" w:rsidRDefault="006F4A81" w:rsidP="00494DA8">
            <w:r>
              <w:t>Por ser de los mejores</w:t>
            </w:r>
          </w:p>
        </w:tc>
      </w:tr>
      <w:tr w:rsidR="006F4A81" w:rsidTr="006F4A81">
        <w:tc>
          <w:tcPr>
            <w:tcW w:w="2411" w:type="dxa"/>
          </w:tcPr>
          <w:p w:rsidR="006F4A81" w:rsidRDefault="006F4A81" w:rsidP="00494DA8"/>
        </w:tc>
        <w:tc>
          <w:tcPr>
            <w:tcW w:w="3813" w:type="dxa"/>
          </w:tcPr>
          <w:p w:rsidR="006F4A81" w:rsidRDefault="006F4A81" w:rsidP="00AE6FDF">
            <w:r>
              <w:t>Ernesto Alejandro De la Rocha Montiel</w:t>
            </w:r>
          </w:p>
          <w:p w:rsidR="006F4A81" w:rsidRDefault="006F4A81" w:rsidP="00AE6FDF">
            <w:r>
              <w:t>Amelia Lucía Martínez Portillo</w:t>
            </w:r>
          </w:p>
        </w:tc>
        <w:tc>
          <w:tcPr>
            <w:tcW w:w="4550" w:type="dxa"/>
          </w:tcPr>
          <w:p w:rsidR="006F4A81" w:rsidRDefault="006F4A81" w:rsidP="00494DA8">
            <w:r>
              <w:t>Por ser los mejores</w:t>
            </w:r>
          </w:p>
        </w:tc>
      </w:tr>
      <w:tr w:rsidR="006F4A81" w:rsidTr="006F4A81">
        <w:tc>
          <w:tcPr>
            <w:tcW w:w="2411" w:type="dxa"/>
          </w:tcPr>
          <w:p w:rsidR="006F4A81" w:rsidRDefault="006F4A81" w:rsidP="00494DA8"/>
        </w:tc>
        <w:tc>
          <w:tcPr>
            <w:tcW w:w="3813" w:type="dxa"/>
          </w:tcPr>
          <w:p w:rsidR="006F4A81" w:rsidRDefault="006F4A81" w:rsidP="00AE6FDF">
            <w:r>
              <w:t>Ernesto Alejandro De la Rocha Montiel</w:t>
            </w:r>
          </w:p>
          <w:p w:rsidR="006F4A81" w:rsidRDefault="006F4A81" w:rsidP="00AE6FDF">
            <w:r>
              <w:t>Amelia Lucía Martínez Portillo</w:t>
            </w:r>
          </w:p>
        </w:tc>
        <w:tc>
          <w:tcPr>
            <w:tcW w:w="4550" w:type="dxa"/>
          </w:tcPr>
          <w:p w:rsidR="006F4A81" w:rsidRDefault="006F4A81" w:rsidP="00494DA8">
            <w:r>
              <w:t>Después de analizar a detalle sus capacidades, perfiles y compromisos con la transparencia así como independencia he tomado la decisión de votar</w:t>
            </w:r>
          </w:p>
        </w:tc>
      </w:tr>
      <w:tr w:rsidR="006F4A81" w:rsidTr="006F4A81">
        <w:tc>
          <w:tcPr>
            <w:tcW w:w="2411" w:type="dxa"/>
          </w:tcPr>
          <w:p w:rsidR="006F4A81" w:rsidRDefault="006F4A81" w:rsidP="00494DA8"/>
        </w:tc>
        <w:tc>
          <w:tcPr>
            <w:tcW w:w="3813" w:type="dxa"/>
          </w:tcPr>
          <w:p w:rsidR="006F4A81" w:rsidRDefault="006F4A81" w:rsidP="00AE6FDF">
            <w:r>
              <w:t>Ernesto Alejandro De la Rocha Montiel</w:t>
            </w:r>
          </w:p>
          <w:p w:rsidR="006F4A81" w:rsidRDefault="006F4A81" w:rsidP="00AE6FDF">
            <w:r>
              <w:t>Amelia Lucía Martínez Portillo</w:t>
            </w:r>
          </w:p>
        </w:tc>
        <w:tc>
          <w:tcPr>
            <w:tcW w:w="4550" w:type="dxa"/>
          </w:tcPr>
          <w:p w:rsidR="006F4A81" w:rsidRDefault="006F4A81" w:rsidP="00494DA8"/>
        </w:tc>
      </w:tr>
      <w:tr w:rsidR="006F4A81" w:rsidTr="006F4A81">
        <w:tc>
          <w:tcPr>
            <w:tcW w:w="2411" w:type="dxa"/>
          </w:tcPr>
          <w:p w:rsidR="006F4A81" w:rsidRDefault="006F4A81" w:rsidP="00494DA8"/>
        </w:tc>
        <w:tc>
          <w:tcPr>
            <w:tcW w:w="3813" w:type="dxa"/>
          </w:tcPr>
          <w:p w:rsidR="006F4A81" w:rsidRDefault="006F4A81" w:rsidP="00AE6FDF">
            <w:r>
              <w:t>Ernesto Alejandro De la Rocha Montiel</w:t>
            </w:r>
          </w:p>
          <w:p w:rsidR="006F4A81" w:rsidRDefault="006F4A81" w:rsidP="00AE6FDF">
            <w:r>
              <w:t>Amelia Lucía Martínez Portillo</w:t>
            </w:r>
          </w:p>
        </w:tc>
        <w:tc>
          <w:tcPr>
            <w:tcW w:w="4550" w:type="dxa"/>
          </w:tcPr>
          <w:p w:rsidR="006F4A81" w:rsidRDefault="006F4A81" w:rsidP="00494DA8">
            <w:r>
              <w:t>Por estar bien evaluados, idóneos para el puesto por demostrar buen juicio para cualquier solución y buen perfil con contar con CV muy convincente</w:t>
            </w:r>
          </w:p>
        </w:tc>
      </w:tr>
      <w:tr w:rsidR="006F4A81" w:rsidTr="006F4A81">
        <w:tc>
          <w:tcPr>
            <w:tcW w:w="2411" w:type="dxa"/>
          </w:tcPr>
          <w:p w:rsidR="006F4A81" w:rsidRDefault="006F4A81" w:rsidP="00494DA8"/>
        </w:tc>
        <w:tc>
          <w:tcPr>
            <w:tcW w:w="3813" w:type="dxa"/>
          </w:tcPr>
          <w:p w:rsidR="006F4A81" w:rsidRDefault="006F4A81" w:rsidP="00AE6FDF">
            <w:r>
              <w:t>Adolfo Rico Vásquez</w:t>
            </w:r>
          </w:p>
          <w:p w:rsidR="006F4A81" w:rsidRDefault="006F4A81" w:rsidP="00AE6FDF">
            <w:r>
              <w:t>Julio César Aranda Ochoa</w:t>
            </w:r>
          </w:p>
        </w:tc>
        <w:tc>
          <w:tcPr>
            <w:tcW w:w="4550" w:type="dxa"/>
          </w:tcPr>
          <w:p w:rsidR="006F4A81" w:rsidRDefault="006F4A81" w:rsidP="00494DA8">
            <w:r>
              <w:t>Adolfo Rico. Tiene experiencia y capacidad</w:t>
            </w:r>
          </w:p>
          <w:p w:rsidR="006F4A81" w:rsidRDefault="006F4A81" w:rsidP="00494DA8">
            <w:r>
              <w:t>Julio César. Muy conocedor del tema</w:t>
            </w:r>
          </w:p>
        </w:tc>
      </w:tr>
      <w:tr w:rsidR="006F4A81" w:rsidTr="006F4A81">
        <w:tc>
          <w:tcPr>
            <w:tcW w:w="2411" w:type="dxa"/>
          </w:tcPr>
          <w:p w:rsidR="006F4A81" w:rsidRDefault="006F4A81" w:rsidP="00494DA8"/>
        </w:tc>
        <w:tc>
          <w:tcPr>
            <w:tcW w:w="3813" w:type="dxa"/>
          </w:tcPr>
          <w:p w:rsidR="006F4A81" w:rsidRDefault="00D111B7" w:rsidP="00AE6FDF">
            <w:r>
              <w:t>Adolfo Rico Vásquez</w:t>
            </w:r>
          </w:p>
          <w:p w:rsidR="006F4A81" w:rsidRDefault="006F4A81" w:rsidP="00494DA8">
            <w:r>
              <w:t>Julio César Aranda Ochoa</w:t>
            </w:r>
          </w:p>
        </w:tc>
        <w:tc>
          <w:tcPr>
            <w:tcW w:w="4550" w:type="dxa"/>
          </w:tcPr>
          <w:p w:rsidR="006F4A81" w:rsidRDefault="006F4A81" w:rsidP="00494DA8">
            <w:r>
              <w:t>Cuentan con las calificaciones, capacidad y experiencia necesaria para ejercer el cargo conferido.</w:t>
            </w:r>
          </w:p>
        </w:tc>
      </w:tr>
      <w:tr w:rsidR="006F4A81" w:rsidTr="006F4A81">
        <w:tc>
          <w:tcPr>
            <w:tcW w:w="2411" w:type="dxa"/>
          </w:tcPr>
          <w:p w:rsidR="006F4A81" w:rsidRDefault="006F4A81" w:rsidP="00494DA8"/>
        </w:tc>
        <w:tc>
          <w:tcPr>
            <w:tcW w:w="3813" w:type="dxa"/>
          </w:tcPr>
          <w:p w:rsidR="006F4A81" w:rsidRDefault="006F4A81" w:rsidP="00AE6FDF">
            <w:r>
              <w:t>Ernesto Alejandro De la Rocha Montiel</w:t>
            </w:r>
          </w:p>
          <w:p w:rsidR="006F4A81" w:rsidRDefault="006F4A81" w:rsidP="00AE6FDF">
            <w:r>
              <w:t>Amelia Lucía Martínez Portillo</w:t>
            </w:r>
          </w:p>
        </w:tc>
        <w:tc>
          <w:tcPr>
            <w:tcW w:w="4550" w:type="dxa"/>
          </w:tcPr>
          <w:p w:rsidR="006F4A81" w:rsidRDefault="006F4A81" w:rsidP="00494DA8">
            <w:r>
              <w:t>Después de rev</w:t>
            </w:r>
            <w:r w:rsidR="00020EFA">
              <w:t>isar videos y curriculums definí</w:t>
            </w:r>
            <w:r>
              <w:t xml:space="preserve"> que estos son los mejores perfiles.</w:t>
            </w:r>
          </w:p>
        </w:tc>
      </w:tr>
      <w:tr w:rsidR="006F4A81" w:rsidTr="006F4A81">
        <w:tc>
          <w:tcPr>
            <w:tcW w:w="2411" w:type="dxa"/>
          </w:tcPr>
          <w:p w:rsidR="006F4A81" w:rsidRDefault="006F4A81" w:rsidP="00494DA8"/>
        </w:tc>
        <w:tc>
          <w:tcPr>
            <w:tcW w:w="3813" w:type="dxa"/>
          </w:tcPr>
          <w:p w:rsidR="006F4A81" w:rsidRDefault="006F4A81" w:rsidP="00AE6FDF">
            <w:r>
              <w:t>Ernesto Alejandro De la Rocha Montiel</w:t>
            </w:r>
          </w:p>
          <w:p w:rsidR="006F4A81" w:rsidRDefault="006F4A81" w:rsidP="00AE6FDF">
            <w:r>
              <w:t>Amelia Lucía Martínez Portillo</w:t>
            </w:r>
          </w:p>
        </w:tc>
        <w:tc>
          <w:tcPr>
            <w:tcW w:w="4550" w:type="dxa"/>
          </w:tcPr>
          <w:p w:rsidR="006F4A81" w:rsidRDefault="006F4A81" w:rsidP="00494DA8"/>
        </w:tc>
      </w:tr>
    </w:tbl>
    <w:p w:rsidR="00494DA8" w:rsidRDefault="00494DA8" w:rsidP="00494DA8"/>
    <w:p w:rsidR="00494DA8" w:rsidRDefault="00494DA8" w:rsidP="00494DA8">
      <w:pPr>
        <w:pStyle w:val="Sinespaciado"/>
      </w:pPr>
    </w:p>
    <w:p w:rsidR="00494DA8" w:rsidRDefault="00494DA8" w:rsidP="00494DA8">
      <w:pPr>
        <w:pStyle w:val="Sinespaciado"/>
      </w:pPr>
    </w:p>
    <w:p w:rsidR="00494DA8" w:rsidRDefault="00494DA8" w:rsidP="00494DA8">
      <w:pPr>
        <w:pStyle w:val="Sinespaciado"/>
      </w:pPr>
    </w:p>
    <w:sectPr w:rsidR="00494DA8" w:rsidSect="008D2B44">
      <w:headerReference w:type="default" r:id="rId6"/>
      <w:pgSz w:w="12240" w:h="15840"/>
      <w:pgMar w:top="993"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3A8" w:rsidRDefault="005A53A8" w:rsidP="008D2B44">
      <w:pPr>
        <w:spacing w:after="0" w:line="240" w:lineRule="auto"/>
      </w:pPr>
      <w:r>
        <w:separator/>
      </w:r>
    </w:p>
  </w:endnote>
  <w:endnote w:type="continuationSeparator" w:id="1">
    <w:p w:rsidR="005A53A8" w:rsidRDefault="005A53A8" w:rsidP="008D2B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3A8" w:rsidRDefault="005A53A8" w:rsidP="008D2B44">
      <w:pPr>
        <w:spacing w:after="0" w:line="240" w:lineRule="auto"/>
      </w:pPr>
      <w:r>
        <w:separator/>
      </w:r>
    </w:p>
  </w:footnote>
  <w:footnote w:type="continuationSeparator" w:id="1">
    <w:p w:rsidR="005A53A8" w:rsidRDefault="005A53A8" w:rsidP="008D2B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B44" w:rsidRPr="00524CAB" w:rsidRDefault="008D2B44" w:rsidP="008D2B44">
    <w:pPr>
      <w:pStyle w:val="Encabezado"/>
      <w:jc w:val="center"/>
      <w:rPr>
        <w:sz w:val="26"/>
        <w:szCs w:val="26"/>
      </w:rPr>
    </w:pPr>
    <w:r>
      <w:rPr>
        <w:sz w:val="26"/>
        <w:szCs w:val="26"/>
      </w:rPr>
      <w:t xml:space="preserve">Transcripción de lo asentado en las cédulas de votación </w:t>
    </w:r>
    <w:r w:rsidRPr="00524CAB">
      <w:rPr>
        <w:sz w:val="26"/>
        <w:szCs w:val="26"/>
      </w:rPr>
      <w:t xml:space="preserve">para la elección de Comisionados (as) del Ichitaip </w:t>
    </w:r>
    <w:r>
      <w:rPr>
        <w:sz w:val="26"/>
        <w:szCs w:val="26"/>
      </w:rPr>
      <w:t>en</w:t>
    </w:r>
    <w:r w:rsidRPr="00524CAB">
      <w:rPr>
        <w:sz w:val="26"/>
        <w:szCs w:val="26"/>
      </w:rPr>
      <w:t xml:space="preserve"> la ses</w:t>
    </w:r>
    <w:r>
      <w:rPr>
        <w:sz w:val="26"/>
        <w:szCs w:val="26"/>
      </w:rPr>
      <w:t>ión del 15 de diciembre de 2016.</w:t>
    </w:r>
    <w:r w:rsidRPr="00524CAB">
      <w:rPr>
        <w:sz w:val="26"/>
        <w:szCs w:val="26"/>
      </w:rPr>
      <w:t xml:space="preserve"> </w:t>
    </w:r>
  </w:p>
  <w:p w:rsidR="008D2B44" w:rsidRPr="008D2B44" w:rsidRDefault="008D2B44" w:rsidP="008D2B44">
    <w:pPr>
      <w:pStyle w:val="Encabezado"/>
      <w:jc w:val="center"/>
      <w:rPr>
        <w:b/>
        <w:sz w:val="26"/>
        <w:szCs w:val="26"/>
      </w:rPr>
    </w:pPr>
    <w:r>
      <w:rPr>
        <w:b/>
        <w:sz w:val="26"/>
        <w:szCs w:val="26"/>
      </w:rPr>
      <w:t>Segunda</w:t>
    </w:r>
    <w:r w:rsidRPr="00524CAB">
      <w:rPr>
        <w:b/>
        <w:sz w:val="26"/>
        <w:szCs w:val="26"/>
      </w:rPr>
      <w:t xml:space="preserve"> Ronda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1B58CB"/>
    <w:rsid w:val="00010616"/>
    <w:rsid w:val="00020EFA"/>
    <w:rsid w:val="00064AB9"/>
    <w:rsid w:val="000B75B1"/>
    <w:rsid w:val="000E375B"/>
    <w:rsid w:val="001B58CB"/>
    <w:rsid w:val="001E041D"/>
    <w:rsid w:val="002731FF"/>
    <w:rsid w:val="003420D2"/>
    <w:rsid w:val="0041651F"/>
    <w:rsid w:val="00436DFA"/>
    <w:rsid w:val="00494DA8"/>
    <w:rsid w:val="00501E8D"/>
    <w:rsid w:val="005A53A8"/>
    <w:rsid w:val="005E6782"/>
    <w:rsid w:val="00662E22"/>
    <w:rsid w:val="006F4A81"/>
    <w:rsid w:val="008D2B44"/>
    <w:rsid w:val="00920033"/>
    <w:rsid w:val="00990B40"/>
    <w:rsid w:val="00A60CF8"/>
    <w:rsid w:val="00A71B5D"/>
    <w:rsid w:val="00AE6FDF"/>
    <w:rsid w:val="00BF75CA"/>
    <w:rsid w:val="00C75338"/>
    <w:rsid w:val="00C91804"/>
    <w:rsid w:val="00D111B7"/>
    <w:rsid w:val="00D2725E"/>
    <w:rsid w:val="00E00AEF"/>
    <w:rsid w:val="00E044F0"/>
    <w:rsid w:val="00E860DC"/>
    <w:rsid w:val="00FA30A3"/>
    <w:rsid w:val="00FF07E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5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94DA8"/>
    <w:pPr>
      <w:spacing w:after="0" w:line="240" w:lineRule="auto"/>
    </w:pPr>
  </w:style>
  <w:style w:type="table" w:styleId="Tablaconcuadrcula">
    <w:name w:val="Table Grid"/>
    <w:basedOn w:val="Tablanormal"/>
    <w:uiPriority w:val="59"/>
    <w:rsid w:val="00D272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A60C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A60CF8"/>
  </w:style>
  <w:style w:type="paragraph" w:styleId="Piedepgina">
    <w:name w:val="footer"/>
    <w:basedOn w:val="Normal"/>
    <w:link w:val="PiedepginaCar"/>
    <w:uiPriority w:val="99"/>
    <w:semiHidden/>
    <w:unhideWhenUsed/>
    <w:rsid w:val="008D2B4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D2B4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816</Words>
  <Characters>4494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gcorral</dc:creator>
  <cp:lastModifiedBy>psoto</cp:lastModifiedBy>
  <cp:revision>14</cp:revision>
  <cp:lastPrinted>2016-12-09T17:32:00Z</cp:lastPrinted>
  <dcterms:created xsi:type="dcterms:W3CDTF">2017-01-05T18:09:00Z</dcterms:created>
  <dcterms:modified xsi:type="dcterms:W3CDTF">2017-01-05T19:31:00Z</dcterms:modified>
</cp:coreProperties>
</file>