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C3CC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6DE136F5" w14:textId="77777777" w:rsidR="00E32086" w:rsidRPr="00E32086" w:rsidRDefault="00E32086" w:rsidP="00E32086">
      <w:pPr>
        <w:spacing w:after="0" w:line="240" w:lineRule="auto"/>
        <w:jc w:val="both"/>
        <w:rPr>
          <w:b/>
        </w:rPr>
      </w:pPr>
      <w:r w:rsidRPr="00E32086">
        <w:rPr>
          <w:b/>
        </w:rPr>
        <w:t>Procedimiento de selección de aspirantes a ocupar el cargo de titular del Órgano Interno de Control de la Fiscalía Anticorrupción del Estado.</w:t>
      </w:r>
    </w:p>
    <w:p w14:paraId="74064AA3" w14:textId="77777777" w:rsidR="00493340" w:rsidRDefault="00493340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6A5650" w14:textId="232BAC1A"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</w:t>
      </w:r>
      <w:r w:rsidR="0068454C">
        <w:rPr>
          <w:rFonts w:ascii="Arial" w:hAnsi="Arial" w:cs="Arial"/>
          <w:sz w:val="18"/>
          <w:szCs w:val="18"/>
        </w:rPr>
        <w:t xml:space="preserve">artículos </w:t>
      </w:r>
      <w:r w:rsidR="00493340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493340" w:rsidRPr="00BE20C7">
        <w:rPr>
          <w:rFonts w:ascii="Arial" w:hAnsi="Arial" w:cs="Arial"/>
          <w:sz w:val="18"/>
          <w:szCs w:val="18"/>
        </w:rPr>
        <w:t xml:space="preserve">; </w:t>
      </w:r>
      <w:r w:rsidR="0041712B" w:rsidRPr="00BE20C7">
        <w:rPr>
          <w:rFonts w:ascii="Arial" w:hAnsi="Arial" w:cs="Arial"/>
          <w:sz w:val="18"/>
          <w:szCs w:val="18"/>
        </w:rPr>
        <w:t xml:space="preserve">124, fracción </w:t>
      </w:r>
      <w:r w:rsidR="00047B6A" w:rsidRPr="00BE20C7">
        <w:rPr>
          <w:rFonts w:ascii="Arial" w:hAnsi="Arial" w:cs="Arial"/>
          <w:sz w:val="18"/>
          <w:szCs w:val="18"/>
        </w:rPr>
        <w:t>IX</w:t>
      </w:r>
      <w:r w:rsidR="00493340" w:rsidRPr="00BE20C7">
        <w:rPr>
          <w:rFonts w:ascii="Arial" w:hAnsi="Arial" w:cs="Arial"/>
          <w:sz w:val="18"/>
          <w:szCs w:val="18"/>
        </w:rPr>
        <w:t xml:space="preserve"> (OIT congreso);</w:t>
      </w:r>
      <w:r w:rsidR="00493340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493340">
        <w:rPr>
          <w:rFonts w:ascii="Arial" w:hAnsi="Arial" w:cs="Arial"/>
          <w:sz w:val="18"/>
          <w:szCs w:val="18"/>
        </w:rPr>
        <w:t>;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B26DB3">
        <w:rPr>
          <w:rFonts w:ascii="Arial" w:hAnsi="Arial" w:cs="Arial"/>
          <w:sz w:val="18"/>
          <w:szCs w:val="18"/>
        </w:rPr>
        <w:t>,</w:t>
      </w:r>
      <w:r w:rsidR="00A64075"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7A7E01B7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14D4B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6D309D62" w14:textId="77777777"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7D12A7F1" w14:textId="77777777"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C1C5C1" w14:textId="5D762567"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A64075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BB3C1D" w:rsidRPr="00BB3C1D">
        <w:rPr>
          <w:rFonts w:ascii="Arial" w:hAnsi="Arial" w:cs="Arial"/>
          <w:sz w:val="18"/>
          <w:szCs w:val="18"/>
        </w:rPr>
        <w:t>selección de aspirantes a titulares de los Órganos Internos de Control del H. Congreso del Estado y los Organismos Públicos Autónomos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14:paraId="57CC6B08" w14:textId="77777777"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A060D6" w:rsidRPr="00A060D6">
        <w:rPr>
          <w:rFonts w:ascii="Arial" w:hAnsi="Arial" w:cs="Arial"/>
          <w:sz w:val="18"/>
          <w:szCs w:val="18"/>
        </w:rPr>
        <w:t>Segunda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Convocatoria, en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F2FAC" w:rsidRPr="0034655C">
        <w:rPr>
          <w:rFonts w:ascii="Arial" w:hAnsi="Arial" w:cs="Arial"/>
          <w:sz w:val="18"/>
          <w:szCs w:val="18"/>
        </w:rPr>
        <w:t xml:space="preserve">Oficialía </w:t>
      </w:r>
      <w:r w:rsidR="003D0CD8" w:rsidRPr="0034655C">
        <w:rPr>
          <w:rFonts w:ascii="Arial" w:hAnsi="Arial" w:cs="Arial"/>
          <w:sz w:val="18"/>
          <w:szCs w:val="18"/>
        </w:rPr>
        <w:t xml:space="preserve">de </w:t>
      </w:r>
      <w:r w:rsidR="00FF2FAC" w:rsidRPr="0034655C">
        <w:rPr>
          <w:rFonts w:ascii="Arial" w:hAnsi="Arial" w:cs="Arial"/>
          <w:sz w:val="18"/>
          <w:szCs w:val="18"/>
        </w:rPr>
        <w:t xml:space="preserve">Partes </w:t>
      </w:r>
      <w:r w:rsidR="003D0CD8" w:rsidRPr="0034655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este H. Congreso del Estado.</w:t>
      </w:r>
    </w:p>
    <w:p w14:paraId="5832FDA7" w14:textId="77777777"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A060D6">
        <w:rPr>
          <w:rFonts w:ascii="Arial" w:hAnsi="Arial" w:cs="Arial"/>
          <w:sz w:val="18"/>
          <w:szCs w:val="18"/>
        </w:rPr>
        <w:t>, currículum vitae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 xml:space="preserve">y </w:t>
      </w:r>
      <w:r w:rsidR="00A060D6">
        <w:rPr>
          <w:rFonts w:ascii="Arial" w:hAnsi="Arial" w:cs="Arial"/>
          <w:sz w:val="18"/>
          <w:szCs w:val="18"/>
        </w:rPr>
        <w:t>resultados de la evaluación</w:t>
      </w:r>
      <w:r w:rsidR="002915D9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Segunda</w:t>
      </w:r>
      <w:r w:rsidR="002915D9">
        <w:rPr>
          <w:rFonts w:ascii="Arial" w:hAnsi="Arial" w:cs="Arial"/>
          <w:sz w:val="18"/>
          <w:szCs w:val="18"/>
        </w:rPr>
        <w:t xml:space="preserve">, </w:t>
      </w:r>
      <w:r w:rsidR="00FF2FAC">
        <w:rPr>
          <w:rFonts w:ascii="Arial" w:hAnsi="Arial" w:cs="Arial"/>
          <w:sz w:val="18"/>
          <w:szCs w:val="18"/>
        </w:rPr>
        <w:t>Cuarta</w:t>
      </w:r>
      <w:r w:rsidR="00ED487B">
        <w:rPr>
          <w:rFonts w:ascii="Arial" w:hAnsi="Arial" w:cs="Arial"/>
          <w:sz w:val="18"/>
          <w:szCs w:val="18"/>
        </w:rPr>
        <w:t>, Quinta, Sexta</w:t>
      </w:r>
      <w:r w:rsidR="00BB3C1D">
        <w:rPr>
          <w:rFonts w:ascii="Arial" w:hAnsi="Arial" w:cs="Arial"/>
          <w:sz w:val="18"/>
          <w:szCs w:val="18"/>
        </w:rPr>
        <w:t>,</w:t>
      </w:r>
      <w:r w:rsidR="002915D9">
        <w:rPr>
          <w:rFonts w:ascii="Arial" w:hAnsi="Arial" w:cs="Arial"/>
          <w:sz w:val="18"/>
          <w:szCs w:val="18"/>
        </w:rPr>
        <w:t xml:space="preserve"> Séptima</w:t>
      </w:r>
      <w:r w:rsidR="00BB3C1D">
        <w:rPr>
          <w:rFonts w:ascii="Arial" w:hAnsi="Arial" w:cs="Arial"/>
          <w:sz w:val="18"/>
          <w:szCs w:val="18"/>
        </w:rPr>
        <w:t xml:space="preserve"> y Octava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14:paraId="3739D127" w14:textId="77777777" w:rsidR="00F1662D" w:rsidRDefault="00F1662D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la </w:t>
      </w:r>
      <w:r w:rsidR="001B429D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.</w:t>
      </w:r>
    </w:p>
    <w:p w14:paraId="401984B5" w14:textId="77777777"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de la </w:t>
      </w:r>
      <w:r w:rsidR="00ED487B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, para la integración de la</w:t>
      </w:r>
      <w:r w:rsidR="00ED487B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ED487B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14:paraId="2E04EECB" w14:textId="77777777"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14:paraId="0E49AFD3" w14:textId="77777777"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14:paraId="3BEAEF78" w14:textId="64D5A1B7"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prevista en los incisos b), c) y e</w:t>
      </w:r>
      <w:r w:rsidR="00474669">
        <w:rPr>
          <w:rFonts w:ascii="Arial" w:hAnsi="Arial" w:cs="Arial"/>
          <w:sz w:val="18"/>
          <w:szCs w:val="18"/>
        </w:rPr>
        <w:t>), se</w:t>
      </w:r>
      <w:r>
        <w:rPr>
          <w:rFonts w:ascii="Arial" w:hAnsi="Arial" w:cs="Arial"/>
          <w:sz w:val="18"/>
          <w:szCs w:val="18"/>
        </w:rPr>
        <w:t xml:space="preserve">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14:paraId="3EF1A2D0" w14:textId="77777777"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FFE5B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321BB93A" w14:textId="77777777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21544F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21544F" w:rsidRPr="00BE20C7">
        <w:rPr>
          <w:rFonts w:ascii="Arial" w:hAnsi="Arial" w:cs="Arial"/>
          <w:sz w:val="18"/>
          <w:szCs w:val="18"/>
        </w:rPr>
        <w:t>; 124, fracción IX (OIT congreso);</w:t>
      </w:r>
      <w:r w:rsidR="0021544F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21544F">
        <w:rPr>
          <w:rFonts w:ascii="Arial" w:hAnsi="Arial" w:cs="Arial"/>
          <w:sz w:val="18"/>
          <w:szCs w:val="18"/>
        </w:rPr>
        <w:t xml:space="preserve">; </w:t>
      </w:r>
      <w:r w:rsidR="0021544F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</w:t>
      </w:r>
      <w:r w:rsidR="0034655C" w:rsidRPr="002915D9">
        <w:rPr>
          <w:rFonts w:ascii="Arial" w:hAnsi="Arial" w:cs="Arial"/>
          <w:sz w:val="18"/>
          <w:szCs w:val="18"/>
        </w:rPr>
        <w:t>la Convocatoria</w:t>
      </w:r>
      <w:r w:rsidR="00E97FCA">
        <w:rPr>
          <w:rFonts w:ascii="Arial" w:hAnsi="Arial" w:cs="Arial"/>
          <w:sz w:val="18"/>
          <w:szCs w:val="18"/>
        </w:rPr>
        <w:t>, todos</w:t>
      </w:r>
      <w:r w:rsidR="004C3C30">
        <w:rPr>
          <w:rFonts w:ascii="Arial" w:hAnsi="Arial" w:cs="Arial"/>
          <w:sz w:val="18"/>
          <w:szCs w:val="18"/>
        </w:rPr>
        <w:t xml:space="preserve">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6C9DBE8F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A461A4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0F42CDC9" w14:textId="77777777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10DD5F94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7A87627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856BF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34C9714A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942DBB" w:rsidRPr="008F030D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2F0BE36C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208145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4C66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14:paraId="580C2881" w14:textId="77777777" w:rsidR="00B32302" w:rsidRPr="00FE2D9C" w:rsidRDefault="00796D96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14:paraId="657AC131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5256F5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3EDECCE5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14:paraId="04674982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97BAB50" w14:textId="77777777"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6867E08B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4C6657">
      <w:headerReference w:type="default" r:id="rId11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0213" w14:textId="77777777" w:rsidR="00796D96" w:rsidRDefault="00796D96" w:rsidP="00B7253C">
      <w:pPr>
        <w:spacing w:after="0" w:line="240" w:lineRule="auto"/>
      </w:pPr>
      <w:r>
        <w:separator/>
      </w:r>
    </w:p>
  </w:endnote>
  <w:endnote w:type="continuationSeparator" w:id="0">
    <w:p w14:paraId="77EBEC4F" w14:textId="77777777" w:rsidR="00796D96" w:rsidRDefault="00796D96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BA8F" w14:textId="77777777" w:rsidR="00796D96" w:rsidRDefault="00796D96" w:rsidP="00B7253C">
      <w:pPr>
        <w:spacing w:after="0" w:line="240" w:lineRule="auto"/>
      </w:pPr>
      <w:r>
        <w:separator/>
      </w:r>
    </w:p>
  </w:footnote>
  <w:footnote w:type="continuationSeparator" w:id="0">
    <w:p w14:paraId="36ABC9EA" w14:textId="77777777" w:rsidR="00796D96" w:rsidRDefault="00796D96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99B6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4FB9510E" wp14:editId="13677608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53"/>
    <w:rsid w:val="00004B38"/>
    <w:rsid w:val="00005578"/>
    <w:rsid w:val="00047B6A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76C09"/>
    <w:rsid w:val="00190C2A"/>
    <w:rsid w:val="001A790C"/>
    <w:rsid w:val="001B429D"/>
    <w:rsid w:val="001C0417"/>
    <w:rsid w:val="001C28F6"/>
    <w:rsid w:val="001C3FF7"/>
    <w:rsid w:val="001C5262"/>
    <w:rsid w:val="001C616C"/>
    <w:rsid w:val="001D6B31"/>
    <w:rsid w:val="0021544F"/>
    <w:rsid w:val="00226281"/>
    <w:rsid w:val="00252523"/>
    <w:rsid w:val="00252E45"/>
    <w:rsid w:val="00265C12"/>
    <w:rsid w:val="002915D9"/>
    <w:rsid w:val="002B286F"/>
    <w:rsid w:val="002D1954"/>
    <w:rsid w:val="002F1079"/>
    <w:rsid w:val="00310DE4"/>
    <w:rsid w:val="0034655C"/>
    <w:rsid w:val="00354357"/>
    <w:rsid w:val="00354DE0"/>
    <w:rsid w:val="003644C6"/>
    <w:rsid w:val="00366F1E"/>
    <w:rsid w:val="003861B0"/>
    <w:rsid w:val="00390E0D"/>
    <w:rsid w:val="003A605C"/>
    <w:rsid w:val="003C71D9"/>
    <w:rsid w:val="003D0CD8"/>
    <w:rsid w:val="0040664B"/>
    <w:rsid w:val="0041138D"/>
    <w:rsid w:val="00414CC2"/>
    <w:rsid w:val="0041712B"/>
    <w:rsid w:val="00425BD3"/>
    <w:rsid w:val="00442E9D"/>
    <w:rsid w:val="00474669"/>
    <w:rsid w:val="00493340"/>
    <w:rsid w:val="004C3C30"/>
    <w:rsid w:val="004C5E6F"/>
    <w:rsid w:val="004C6657"/>
    <w:rsid w:val="004D6F4F"/>
    <w:rsid w:val="004F13BC"/>
    <w:rsid w:val="005005FA"/>
    <w:rsid w:val="00537198"/>
    <w:rsid w:val="005371CB"/>
    <w:rsid w:val="0054193A"/>
    <w:rsid w:val="00546FEA"/>
    <w:rsid w:val="00552A18"/>
    <w:rsid w:val="005612CD"/>
    <w:rsid w:val="005742C3"/>
    <w:rsid w:val="005A3553"/>
    <w:rsid w:val="005A3BCE"/>
    <w:rsid w:val="005B51E8"/>
    <w:rsid w:val="005C2EB0"/>
    <w:rsid w:val="005D6551"/>
    <w:rsid w:val="005F1F25"/>
    <w:rsid w:val="005F62F8"/>
    <w:rsid w:val="00620E48"/>
    <w:rsid w:val="006465E4"/>
    <w:rsid w:val="0064762C"/>
    <w:rsid w:val="0065045D"/>
    <w:rsid w:val="00683E9A"/>
    <w:rsid w:val="0068454C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6D96"/>
    <w:rsid w:val="007978AF"/>
    <w:rsid w:val="007A70C7"/>
    <w:rsid w:val="007B1139"/>
    <w:rsid w:val="007B1787"/>
    <w:rsid w:val="007B2D63"/>
    <w:rsid w:val="007C70DC"/>
    <w:rsid w:val="00804633"/>
    <w:rsid w:val="008150FA"/>
    <w:rsid w:val="00815175"/>
    <w:rsid w:val="00856BFC"/>
    <w:rsid w:val="00864D52"/>
    <w:rsid w:val="0086796D"/>
    <w:rsid w:val="00880804"/>
    <w:rsid w:val="008874FD"/>
    <w:rsid w:val="008B1395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42DBB"/>
    <w:rsid w:val="009531AF"/>
    <w:rsid w:val="00957581"/>
    <w:rsid w:val="00971A1D"/>
    <w:rsid w:val="00972E73"/>
    <w:rsid w:val="00974BC8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9F0886"/>
    <w:rsid w:val="00A060D6"/>
    <w:rsid w:val="00A47835"/>
    <w:rsid w:val="00A64075"/>
    <w:rsid w:val="00A640EB"/>
    <w:rsid w:val="00A668AD"/>
    <w:rsid w:val="00A727C8"/>
    <w:rsid w:val="00A73C89"/>
    <w:rsid w:val="00AA39A1"/>
    <w:rsid w:val="00AA4560"/>
    <w:rsid w:val="00AB015A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B3C1D"/>
    <w:rsid w:val="00BC419E"/>
    <w:rsid w:val="00BE0615"/>
    <w:rsid w:val="00BE20C7"/>
    <w:rsid w:val="00BF0BE6"/>
    <w:rsid w:val="00BF3ED4"/>
    <w:rsid w:val="00C00577"/>
    <w:rsid w:val="00C14AF1"/>
    <w:rsid w:val="00C17A8F"/>
    <w:rsid w:val="00C25DF9"/>
    <w:rsid w:val="00C31A53"/>
    <w:rsid w:val="00C3681E"/>
    <w:rsid w:val="00C379AF"/>
    <w:rsid w:val="00C46EEE"/>
    <w:rsid w:val="00C4751A"/>
    <w:rsid w:val="00C605BF"/>
    <w:rsid w:val="00C674C9"/>
    <w:rsid w:val="00C77723"/>
    <w:rsid w:val="00C807E8"/>
    <w:rsid w:val="00C83294"/>
    <w:rsid w:val="00C91AA7"/>
    <w:rsid w:val="00D012E9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32086"/>
    <w:rsid w:val="00E43929"/>
    <w:rsid w:val="00E5621D"/>
    <w:rsid w:val="00E74E4B"/>
    <w:rsid w:val="00E948D7"/>
    <w:rsid w:val="00E9569B"/>
    <w:rsid w:val="00E97FCA"/>
    <w:rsid w:val="00EB246D"/>
    <w:rsid w:val="00EB6077"/>
    <w:rsid w:val="00EC6D8A"/>
    <w:rsid w:val="00ED2CA7"/>
    <w:rsid w:val="00ED487B"/>
    <w:rsid w:val="00ED69FD"/>
    <w:rsid w:val="00F1662D"/>
    <w:rsid w:val="00F33235"/>
    <w:rsid w:val="00F402C9"/>
    <w:rsid w:val="00F4678D"/>
    <w:rsid w:val="00F56B92"/>
    <w:rsid w:val="00F73BFC"/>
    <w:rsid w:val="00F85B64"/>
    <w:rsid w:val="00F9076E"/>
    <w:rsid w:val="00F90E8F"/>
    <w:rsid w:val="00FA05C9"/>
    <w:rsid w:val="00FC41C2"/>
    <w:rsid w:val="00FE1B59"/>
    <w:rsid w:val="00FE2D9C"/>
    <w:rsid w:val="00FE377B"/>
    <w:rsid w:val="00FF0DBD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DCB4"/>
  <w15:docId w15:val="{F344213B-F4D5-466F-B46E-6FF8184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2</cp:revision>
  <cp:lastPrinted>2019-03-14T17:02:00Z</cp:lastPrinted>
  <dcterms:created xsi:type="dcterms:W3CDTF">2024-03-15T21:02:00Z</dcterms:created>
  <dcterms:modified xsi:type="dcterms:W3CDTF">2024-03-15T21:02:00Z</dcterms:modified>
</cp:coreProperties>
</file>