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468FA" w14:textId="76342D39" w:rsidR="00716418" w:rsidRDefault="00716418">
      <w:pPr>
        <w:pStyle w:val="Ttulo1"/>
        <w:rPr>
          <w:rFonts w:ascii="Century Gothic" w:eastAsia="Century Gothic" w:hAnsi="Century Gothic" w:cs="Century Gothic"/>
          <w:color w:val="000000"/>
          <w:sz w:val="24"/>
          <w:szCs w:val="24"/>
        </w:rPr>
      </w:pPr>
    </w:p>
    <w:p w14:paraId="4AB7E110" w14:textId="77777777" w:rsidR="000C7966" w:rsidRPr="000C7966" w:rsidRDefault="000C7966" w:rsidP="000C7966"/>
    <w:p w14:paraId="55C9E335" w14:textId="77777777" w:rsidR="006D677E" w:rsidRPr="006D677E" w:rsidRDefault="006D677E" w:rsidP="006D677E"/>
    <w:p w14:paraId="00000002" w14:textId="196C54D4" w:rsidR="004C2404" w:rsidRDefault="002C29BF">
      <w:pPr>
        <w:pStyle w:val="Ttulo1"/>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HONORABLE</w:t>
      </w:r>
      <w:r w:rsidR="007721AE">
        <w:rPr>
          <w:rFonts w:ascii="Century Gothic" w:eastAsia="Century Gothic" w:hAnsi="Century Gothic" w:cs="Century Gothic"/>
          <w:color w:val="000000"/>
          <w:sz w:val="24"/>
          <w:szCs w:val="24"/>
        </w:rPr>
        <w:t xml:space="preserve"> CONGRESO DEL </w:t>
      </w:r>
      <w:r w:rsidR="00E71CA5">
        <w:rPr>
          <w:rFonts w:ascii="Century Gothic" w:eastAsia="Century Gothic" w:hAnsi="Century Gothic" w:cs="Century Gothic"/>
          <w:color w:val="000000"/>
          <w:sz w:val="24"/>
          <w:szCs w:val="24"/>
        </w:rPr>
        <w:t>ESTADO</w:t>
      </w:r>
    </w:p>
    <w:p w14:paraId="73527484" w14:textId="62388593" w:rsidR="00DF656F" w:rsidRDefault="007721AE">
      <w:pPr>
        <w:rPr>
          <w:rFonts w:ascii="Century Gothic" w:eastAsia="Century Gothic" w:hAnsi="Century Gothic" w:cs="Century Gothic"/>
          <w:b/>
          <w:sz w:val="24"/>
          <w:szCs w:val="24"/>
        </w:rPr>
      </w:pPr>
      <w:r>
        <w:rPr>
          <w:rFonts w:ascii="Century Gothic" w:eastAsia="Century Gothic" w:hAnsi="Century Gothic" w:cs="Century Gothic"/>
          <w:b/>
          <w:sz w:val="24"/>
          <w:szCs w:val="24"/>
        </w:rPr>
        <w:t>PRESENTE.</w:t>
      </w:r>
    </w:p>
    <w:p w14:paraId="193307C7" w14:textId="7BE01F58" w:rsidR="004027E1" w:rsidRPr="000C7966" w:rsidRDefault="00E1557D" w:rsidP="000C7966">
      <w:pPr>
        <w:spacing w:line="360" w:lineRule="auto"/>
        <w:ind w:firstLine="708"/>
        <w:jc w:val="both"/>
        <w:rPr>
          <w:rFonts w:ascii="Century Gothic" w:eastAsia="Arial" w:hAnsi="Century Gothic" w:cs="Arial"/>
          <w:b/>
          <w:bCs/>
          <w:sz w:val="24"/>
          <w:szCs w:val="24"/>
        </w:rPr>
      </w:pPr>
      <w:r>
        <w:rPr>
          <w:rFonts w:ascii="Century Gothic" w:eastAsia="Century Gothic" w:hAnsi="Century Gothic" w:cs="Century Gothic"/>
          <w:sz w:val="24"/>
          <w:szCs w:val="24"/>
        </w:rPr>
        <w:t>El</w:t>
      </w:r>
      <w:r w:rsidR="007721AE">
        <w:rPr>
          <w:rFonts w:ascii="Century Gothic" w:eastAsia="Century Gothic" w:hAnsi="Century Gothic" w:cs="Century Gothic"/>
          <w:sz w:val="24"/>
          <w:szCs w:val="24"/>
        </w:rPr>
        <w:t xml:space="preserve"> suscrito Diputado</w:t>
      </w:r>
      <w:r w:rsidR="00710F41">
        <w:rPr>
          <w:rFonts w:ascii="Century Gothic" w:eastAsia="Century Gothic" w:hAnsi="Century Gothic" w:cs="Century Gothic"/>
          <w:sz w:val="24"/>
          <w:szCs w:val="24"/>
        </w:rPr>
        <w:t xml:space="preserve"> </w:t>
      </w:r>
      <w:r w:rsidR="007721AE">
        <w:rPr>
          <w:rFonts w:ascii="Century Gothic" w:eastAsia="Century Gothic" w:hAnsi="Century Gothic" w:cs="Century Gothic"/>
          <w:sz w:val="24"/>
          <w:szCs w:val="24"/>
        </w:rPr>
        <w:t xml:space="preserve">de la Sexagésima </w:t>
      </w:r>
      <w:r w:rsidR="00F820C9">
        <w:rPr>
          <w:rFonts w:ascii="Century Gothic" w:eastAsia="Century Gothic" w:hAnsi="Century Gothic" w:cs="Century Gothic"/>
          <w:sz w:val="24"/>
          <w:szCs w:val="24"/>
        </w:rPr>
        <w:t>Octava</w:t>
      </w:r>
      <w:r w:rsidR="007721AE">
        <w:rPr>
          <w:rFonts w:ascii="Century Gothic" w:eastAsia="Century Gothic" w:hAnsi="Century Gothic" w:cs="Century Gothic"/>
          <w:sz w:val="24"/>
          <w:szCs w:val="24"/>
        </w:rPr>
        <w:t xml:space="preserve"> Legislatura e integrante del Grupo Parlamentario del Partido Acción Nacional</w:t>
      </w:r>
      <w:r w:rsidR="008D288C">
        <w:rPr>
          <w:rFonts w:ascii="Century Gothic" w:eastAsia="Century Gothic" w:hAnsi="Century Gothic" w:cs="Century Gothic"/>
          <w:sz w:val="24"/>
          <w:szCs w:val="24"/>
        </w:rPr>
        <w:t xml:space="preserve"> y en su representación</w:t>
      </w:r>
      <w:r w:rsidR="007721AE">
        <w:rPr>
          <w:rFonts w:ascii="Century Gothic" w:eastAsia="Century Gothic" w:hAnsi="Century Gothic" w:cs="Century Gothic"/>
          <w:sz w:val="24"/>
          <w:szCs w:val="24"/>
        </w:rPr>
        <w:t xml:space="preserve">, con fundamento en lo dispuesto por los artículos </w:t>
      </w:r>
      <w:r w:rsidR="008D288C">
        <w:rPr>
          <w:rFonts w:ascii="Century Gothic" w:eastAsia="Century Gothic" w:hAnsi="Century Gothic" w:cs="Century Gothic"/>
          <w:sz w:val="24"/>
          <w:szCs w:val="24"/>
        </w:rPr>
        <w:t xml:space="preserve">64 </w:t>
      </w:r>
      <w:r w:rsidR="007844F6">
        <w:rPr>
          <w:rFonts w:ascii="Century Gothic" w:eastAsia="Century Gothic" w:hAnsi="Century Gothic" w:cs="Century Gothic"/>
          <w:sz w:val="24"/>
          <w:szCs w:val="24"/>
        </w:rPr>
        <w:t>fracciones</w:t>
      </w:r>
      <w:r w:rsidR="007721AE">
        <w:rPr>
          <w:rFonts w:ascii="Century Gothic" w:eastAsia="Century Gothic" w:hAnsi="Century Gothic" w:cs="Century Gothic"/>
          <w:sz w:val="24"/>
          <w:szCs w:val="24"/>
        </w:rPr>
        <w:t xml:space="preserve"> </w:t>
      </w:r>
      <w:r w:rsidR="004D31EF">
        <w:rPr>
          <w:rFonts w:ascii="Century Gothic" w:eastAsia="Century Gothic" w:hAnsi="Century Gothic" w:cs="Century Gothic"/>
          <w:sz w:val="24"/>
          <w:szCs w:val="24"/>
        </w:rPr>
        <w:t>l y ll</w:t>
      </w:r>
      <w:r w:rsidR="008D288C">
        <w:rPr>
          <w:rFonts w:ascii="Century Gothic" w:eastAsia="Century Gothic" w:hAnsi="Century Gothic" w:cs="Century Gothic"/>
          <w:sz w:val="24"/>
          <w:szCs w:val="24"/>
        </w:rPr>
        <w:t xml:space="preserve">, y 68 </w:t>
      </w:r>
      <w:r w:rsidR="007844F6">
        <w:rPr>
          <w:rFonts w:ascii="Century Gothic" w:eastAsia="Century Gothic" w:hAnsi="Century Gothic" w:cs="Century Gothic"/>
          <w:sz w:val="24"/>
          <w:szCs w:val="24"/>
        </w:rPr>
        <w:t>f</w:t>
      </w:r>
      <w:r w:rsidR="008D288C">
        <w:rPr>
          <w:rFonts w:ascii="Century Gothic" w:eastAsia="Century Gothic" w:hAnsi="Century Gothic" w:cs="Century Gothic"/>
          <w:sz w:val="24"/>
          <w:szCs w:val="24"/>
        </w:rPr>
        <w:t>racción l</w:t>
      </w:r>
      <w:r w:rsidR="007721AE">
        <w:rPr>
          <w:rFonts w:ascii="Century Gothic" w:eastAsia="Century Gothic" w:hAnsi="Century Gothic" w:cs="Century Gothic"/>
          <w:sz w:val="24"/>
          <w:szCs w:val="24"/>
        </w:rPr>
        <w:t xml:space="preserve"> y demás relativos a la  Constitución Política del Estado de Chihuahua, así como 16</w:t>
      </w:r>
      <w:r w:rsidR="008D288C">
        <w:rPr>
          <w:rFonts w:ascii="Century Gothic" w:eastAsia="Century Gothic" w:hAnsi="Century Gothic" w:cs="Century Gothic"/>
          <w:sz w:val="24"/>
          <w:szCs w:val="24"/>
        </w:rPr>
        <w:t>7</w:t>
      </w:r>
      <w:r w:rsidR="007721AE">
        <w:rPr>
          <w:rFonts w:ascii="Century Gothic" w:eastAsia="Century Gothic" w:hAnsi="Century Gothic" w:cs="Century Gothic"/>
          <w:sz w:val="24"/>
          <w:szCs w:val="24"/>
        </w:rPr>
        <w:t xml:space="preserve"> y 17</w:t>
      </w:r>
      <w:r w:rsidR="008D288C">
        <w:rPr>
          <w:rFonts w:ascii="Century Gothic" w:eastAsia="Century Gothic" w:hAnsi="Century Gothic" w:cs="Century Gothic"/>
          <w:sz w:val="24"/>
          <w:szCs w:val="24"/>
        </w:rPr>
        <w:t>0</w:t>
      </w:r>
      <w:r w:rsidR="007721AE">
        <w:rPr>
          <w:rFonts w:ascii="Century Gothic" w:eastAsia="Century Gothic" w:hAnsi="Century Gothic" w:cs="Century Gothic"/>
          <w:sz w:val="24"/>
          <w:szCs w:val="24"/>
        </w:rPr>
        <w:t>, y demás relativos de la Ley Orgánica del Poder Legislativo</w:t>
      </w:r>
      <w:r w:rsidR="0088297A">
        <w:rPr>
          <w:rFonts w:ascii="Century Gothic" w:eastAsia="Century Gothic" w:hAnsi="Century Gothic" w:cs="Century Gothic"/>
          <w:sz w:val="24"/>
          <w:szCs w:val="24"/>
        </w:rPr>
        <w:t xml:space="preserve"> d</w:t>
      </w:r>
      <w:r>
        <w:rPr>
          <w:rFonts w:ascii="Century Gothic" w:eastAsia="Century Gothic" w:hAnsi="Century Gothic" w:cs="Century Gothic"/>
          <w:sz w:val="24"/>
          <w:szCs w:val="24"/>
        </w:rPr>
        <w:t>el Estado de Chihuahua, acudo</w:t>
      </w:r>
      <w:r w:rsidR="0088297A">
        <w:rPr>
          <w:rFonts w:ascii="Century Gothic" w:eastAsia="Century Gothic" w:hAnsi="Century Gothic" w:cs="Century Gothic"/>
          <w:sz w:val="24"/>
          <w:szCs w:val="24"/>
        </w:rPr>
        <w:t xml:space="preserve"> </w:t>
      </w:r>
      <w:r w:rsidR="007721AE">
        <w:rPr>
          <w:rFonts w:ascii="Century Gothic" w:eastAsia="Century Gothic" w:hAnsi="Century Gothic" w:cs="Century Gothic"/>
          <w:sz w:val="24"/>
          <w:szCs w:val="24"/>
        </w:rPr>
        <w:t xml:space="preserve">ante esta Honorable Representación Popular, a efecto de presentar </w:t>
      </w:r>
      <w:r w:rsidR="0048660C" w:rsidRPr="00601FE7">
        <w:rPr>
          <w:rFonts w:ascii="Century Gothic" w:eastAsia="Arial" w:hAnsi="Century Gothic" w:cs="Arial"/>
          <w:b/>
          <w:sz w:val="24"/>
          <w:szCs w:val="24"/>
        </w:rPr>
        <w:t>INICIATIVA CON CARÁCTER DE DECRETO QUE ADICIONA EL  CAPÍTULO III DE LOS DELITOS CONTRA LA FAMILIA</w:t>
      </w:r>
      <w:r w:rsidR="0048660C">
        <w:rPr>
          <w:rFonts w:ascii="Century Gothic" w:eastAsia="Arial" w:hAnsi="Century Gothic" w:cs="Arial"/>
          <w:b/>
          <w:sz w:val="24"/>
          <w:szCs w:val="24"/>
        </w:rPr>
        <w:t>,</w:t>
      </w:r>
      <w:r w:rsidR="0048660C" w:rsidRPr="00601FE7">
        <w:rPr>
          <w:rFonts w:ascii="Century Gothic" w:eastAsia="Arial" w:hAnsi="Century Gothic" w:cs="Arial"/>
          <w:b/>
          <w:sz w:val="24"/>
          <w:szCs w:val="24"/>
        </w:rPr>
        <w:t xml:space="preserve"> AL TÍTULO OCTAVO DELITOS COMETIDOS EN CONTRA DE UN MIEMBRO DE LA FAMILIA </w:t>
      </w:r>
      <w:r w:rsidR="0048660C">
        <w:rPr>
          <w:rFonts w:ascii="Century Gothic" w:eastAsia="Arial" w:hAnsi="Century Gothic" w:cs="Arial"/>
          <w:b/>
          <w:sz w:val="24"/>
          <w:szCs w:val="24"/>
        </w:rPr>
        <w:t xml:space="preserve"> CON EL FIN DE TIPIFICAR COMO </w:t>
      </w:r>
      <w:r w:rsidR="0048660C" w:rsidRPr="0021219D">
        <w:rPr>
          <w:rFonts w:ascii="Century Gothic" w:eastAsia="Arial" w:hAnsi="Century Gothic" w:cs="Arial"/>
          <w:b/>
          <w:sz w:val="24"/>
          <w:szCs w:val="24"/>
        </w:rPr>
        <w:t xml:space="preserve">DELITO DE MALTRATO INFANTIL POR </w:t>
      </w:r>
      <w:r w:rsidR="0048660C">
        <w:rPr>
          <w:rFonts w:ascii="Century Gothic" w:eastAsia="Arial" w:hAnsi="Century Gothic" w:cs="Arial"/>
          <w:b/>
          <w:sz w:val="24"/>
          <w:szCs w:val="24"/>
        </w:rPr>
        <w:t>PRIVACIÓN</w:t>
      </w:r>
      <w:r w:rsidR="0048660C" w:rsidRPr="0021219D">
        <w:rPr>
          <w:rFonts w:ascii="Century Gothic" w:eastAsia="Arial" w:hAnsi="Century Gothic" w:cs="Arial"/>
          <w:b/>
          <w:sz w:val="24"/>
          <w:szCs w:val="24"/>
        </w:rPr>
        <w:t xml:space="preserve"> DE CONVIVENCIA CON EL PADRE O MADR</w:t>
      </w:r>
      <w:r w:rsidR="00FA0015">
        <w:rPr>
          <w:rFonts w:ascii="Century Gothic" w:eastAsia="Arial" w:hAnsi="Century Gothic" w:cs="Arial"/>
          <w:b/>
          <w:sz w:val="24"/>
          <w:szCs w:val="24"/>
        </w:rPr>
        <w:t>E,</w:t>
      </w:r>
      <w:r w:rsidR="00103D2A" w:rsidRPr="001E0592">
        <w:rPr>
          <w:rFonts w:ascii="Century Gothic" w:eastAsia="Arial" w:hAnsi="Century Gothic" w:cs="Arial"/>
          <w:b/>
          <w:sz w:val="24"/>
          <w:szCs w:val="24"/>
        </w:rPr>
        <w:t xml:space="preserve"> </w:t>
      </w:r>
      <w:r w:rsidR="007721AE">
        <w:rPr>
          <w:rFonts w:ascii="Century Gothic" w:eastAsia="Century Gothic" w:hAnsi="Century Gothic" w:cs="Century Gothic"/>
          <w:sz w:val="24"/>
          <w:szCs w:val="24"/>
        </w:rPr>
        <w:t>lo anterior base en la sigui</w:t>
      </w:r>
      <w:r w:rsidR="009C05A9">
        <w:rPr>
          <w:rFonts w:ascii="Century Gothic" w:eastAsia="Century Gothic" w:hAnsi="Century Gothic" w:cs="Century Gothic"/>
          <w:sz w:val="24"/>
          <w:szCs w:val="24"/>
        </w:rPr>
        <w:t>ente</w:t>
      </w:r>
      <w:r w:rsidR="00CA08DD">
        <w:rPr>
          <w:rFonts w:ascii="Century Gothic" w:eastAsia="Century Gothic" w:hAnsi="Century Gothic" w:cs="Century Gothic"/>
          <w:sz w:val="24"/>
          <w:szCs w:val="24"/>
        </w:rPr>
        <w:t>:</w:t>
      </w:r>
    </w:p>
    <w:p w14:paraId="1BD098B5" w14:textId="1B0FA154" w:rsidR="00CE6F01" w:rsidRPr="004027E1" w:rsidRDefault="007721AE" w:rsidP="000C7966">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76ABAC48" w14:textId="77777777" w:rsidR="006A7E44" w:rsidRPr="000C7966" w:rsidRDefault="008E2A0C" w:rsidP="006A7E44">
      <w:pPr>
        <w:spacing w:line="360" w:lineRule="auto"/>
        <w:jc w:val="both"/>
        <w:rPr>
          <w:rFonts w:ascii="Century Gothic" w:hAnsi="Century Gothic" w:cs="Arial"/>
          <w:sz w:val="24"/>
          <w:szCs w:val="24"/>
          <w:shd w:val="clear" w:color="auto" w:fill="FFFFFF"/>
        </w:rPr>
      </w:pPr>
      <w:r>
        <w:rPr>
          <w:rFonts w:ascii="Century Gothic" w:hAnsi="Century Gothic" w:cs="Arial"/>
          <w:sz w:val="24"/>
          <w:szCs w:val="24"/>
          <w:shd w:val="clear" w:color="auto" w:fill="FFFFFF"/>
        </w:rPr>
        <w:tab/>
      </w:r>
      <w:r w:rsidR="006A7E44" w:rsidRPr="000C7966">
        <w:rPr>
          <w:rFonts w:ascii="Century Gothic" w:hAnsi="Century Gothic" w:cs="Arial"/>
          <w:sz w:val="24"/>
          <w:szCs w:val="24"/>
          <w:shd w:val="clear" w:color="auto" w:fill="FFFFFF"/>
        </w:rPr>
        <w:t>El desarrollo integral de la niñez es un principio fundamental del orden jurídico mexicano y un pilar esencial de nuestra sociedad. La Constitución Política de los Estados Unidos Mexicanos y tratados internacionales suscritos por nuestro país, como la Convención sobre los Derechos del Niño, reconocen el derecho de los menores a una vida libre de violencia, a la convivencia familiar y al contacto continuo con ambos progenitores, salvo que exista una causa legal que justifique su restricción.</w:t>
      </w:r>
    </w:p>
    <w:p w14:paraId="0F68B1E1" w14:textId="3D1E50DB" w:rsidR="00293246" w:rsidRPr="000C7966" w:rsidRDefault="00293246" w:rsidP="00F758D2">
      <w:pPr>
        <w:spacing w:line="360" w:lineRule="auto"/>
        <w:jc w:val="both"/>
        <w:rPr>
          <w:rFonts w:ascii="Century Gothic" w:eastAsia="Century Gothic" w:hAnsi="Century Gothic" w:cs="Century Gothic"/>
          <w:bCs/>
          <w:sz w:val="24"/>
          <w:szCs w:val="24"/>
        </w:rPr>
      </w:pPr>
    </w:p>
    <w:p w14:paraId="4F10AAEA" w14:textId="77777777" w:rsidR="006D677E" w:rsidRPr="000C7966" w:rsidRDefault="006D677E" w:rsidP="00F758D2">
      <w:pPr>
        <w:spacing w:line="360" w:lineRule="auto"/>
        <w:jc w:val="both"/>
        <w:rPr>
          <w:rFonts w:ascii="Century Gothic" w:eastAsia="Century Gothic" w:hAnsi="Century Gothic" w:cs="Century Gothic"/>
          <w:bCs/>
          <w:sz w:val="24"/>
          <w:szCs w:val="24"/>
        </w:rPr>
      </w:pPr>
    </w:p>
    <w:p w14:paraId="0E270228" w14:textId="77777777" w:rsidR="00CE6F01" w:rsidRPr="000C7966" w:rsidRDefault="00CE6F01" w:rsidP="00F758D2">
      <w:pPr>
        <w:spacing w:line="360" w:lineRule="auto"/>
        <w:jc w:val="both"/>
        <w:rPr>
          <w:rFonts w:ascii="Century Gothic" w:eastAsia="Century Gothic" w:hAnsi="Century Gothic" w:cs="Century Gothic"/>
          <w:bCs/>
          <w:sz w:val="24"/>
          <w:szCs w:val="24"/>
        </w:rPr>
      </w:pPr>
    </w:p>
    <w:p w14:paraId="3EE8D8F2" w14:textId="736BC983" w:rsidR="00C2164E" w:rsidRPr="000C7966" w:rsidRDefault="00C2164E" w:rsidP="00C2164E">
      <w:pPr>
        <w:spacing w:line="360" w:lineRule="auto"/>
        <w:jc w:val="both"/>
        <w:rPr>
          <w:rFonts w:ascii="Century Gothic" w:eastAsia="Century Gothic" w:hAnsi="Century Gothic" w:cs="Century Gothic"/>
          <w:bCs/>
          <w:sz w:val="24"/>
          <w:szCs w:val="24"/>
        </w:rPr>
      </w:pPr>
      <w:r w:rsidRPr="000C7966">
        <w:rPr>
          <w:rFonts w:ascii="Century Gothic" w:eastAsia="Century Gothic" w:hAnsi="Century Gothic" w:cs="Century Gothic"/>
          <w:bCs/>
          <w:sz w:val="24"/>
          <w:szCs w:val="24"/>
        </w:rPr>
        <w:t>No obstante, en la práctica, se han detectado numerosos casos en los que uno de los progenitores, dolosamente y sin justificación legal, impide o limita de manera reiterada la convivencia del menor con el otro progenitor. Esta conducta, que puede derivar en un proceso de alienación parental, genera graves daños emocionales y psicológicos en los menores, afectando su desarrollo afectivo y social.</w:t>
      </w:r>
    </w:p>
    <w:p w14:paraId="091E8A06" w14:textId="73A1BD27" w:rsidR="00C2164E" w:rsidRPr="000C7966" w:rsidRDefault="00C2164E" w:rsidP="00C2164E">
      <w:pPr>
        <w:spacing w:line="360" w:lineRule="auto"/>
        <w:jc w:val="both"/>
        <w:rPr>
          <w:rFonts w:ascii="Century Gothic" w:eastAsia="Century Gothic" w:hAnsi="Century Gothic" w:cs="Century Gothic"/>
          <w:bCs/>
          <w:sz w:val="24"/>
          <w:szCs w:val="24"/>
        </w:rPr>
      </w:pPr>
    </w:p>
    <w:p w14:paraId="1EE26B1E" w14:textId="5B65A7FB" w:rsidR="00C2164E" w:rsidRPr="000C7966" w:rsidRDefault="00CF581C" w:rsidP="00C2164E">
      <w:pPr>
        <w:spacing w:line="360" w:lineRule="auto"/>
        <w:jc w:val="both"/>
        <w:rPr>
          <w:rFonts w:ascii="Century Gothic" w:eastAsia="Century Gothic" w:hAnsi="Century Gothic" w:cs="Century Gothic"/>
          <w:bCs/>
          <w:sz w:val="24"/>
          <w:szCs w:val="24"/>
        </w:rPr>
      </w:pPr>
      <w:r w:rsidRPr="000C7966">
        <w:rPr>
          <w:rFonts w:ascii="Century Gothic" w:eastAsia="Century Gothic" w:hAnsi="Century Gothic" w:cs="Century Gothic"/>
          <w:bCs/>
          <w:sz w:val="24"/>
          <w:szCs w:val="24"/>
        </w:rPr>
        <w:t>La obstrucción intencionada de la convivencia paterno-filial es una forma de maltrato infantil que no ha sido debidamente abordada en el marco penal actual del Estado de Chihuahua. Si bien existen disposiciones en el Código Civil y en las leyes de protección a la niñez que regulan el régimen de convivencia, su incumplimiento no conlleva una sanción penal clara y contundente. Como resultado, muchos padres y madres enfrentan dificultades para ejercer su derecho de convivencia con sus hijos, incluso cuando existe una resolución judicial que lo respalda.</w:t>
      </w:r>
    </w:p>
    <w:p w14:paraId="3B8A69E0" w14:textId="77777777" w:rsidR="00837346" w:rsidRPr="000C7966" w:rsidRDefault="00837346" w:rsidP="00837346">
      <w:pPr>
        <w:spacing w:line="360" w:lineRule="auto"/>
        <w:jc w:val="both"/>
        <w:rPr>
          <w:rFonts w:ascii="Century Gothic" w:eastAsia="Century Gothic" w:hAnsi="Century Gothic" w:cs="Century Gothic"/>
          <w:bCs/>
          <w:sz w:val="24"/>
          <w:szCs w:val="24"/>
        </w:rPr>
      </w:pPr>
      <w:r w:rsidRPr="000C7966">
        <w:rPr>
          <w:rFonts w:ascii="Century Gothic" w:eastAsia="Century Gothic" w:hAnsi="Century Gothic" w:cs="Century Gothic"/>
          <w:bCs/>
          <w:sz w:val="24"/>
          <w:szCs w:val="24"/>
        </w:rPr>
        <w:t>Las afectaciones de esta práctica en los menores incluyen problemas de autoestima, ansiedad, depresión, dificultades para establecer relaciones interpersonales sanas e, incluso, trastornos psicológicos más profundos que pueden persistir hasta la adultez. La literatura en psicología infantil y estudios realizados por expertos en desarrollo infantil han demostrado que la ausencia forzada de uno de los progenitores puede equipararse a una forma de abuso emocional, debido a los efectos negativos que genera en la estabilidad emocional del menor.</w:t>
      </w:r>
    </w:p>
    <w:p w14:paraId="24681F5F" w14:textId="2B4C1750" w:rsidR="00CE6F01" w:rsidRPr="000C7966" w:rsidRDefault="00CE6F01" w:rsidP="00F758D2">
      <w:pPr>
        <w:spacing w:line="360" w:lineRule="auto"/>
        <w:jc w:val="both"/>
        <w:rPr>
          <w:rFonts w:ascii="Century Gothic" w:eastAsia="Century Gothic" w:hAnsi="Century Gothic" w:cs="Century Gothic"/>
          <w:bCs/>
          <w:sz w:val="24"/>
          <w:szCs w:val="24"/>
        </w:rPr>
      </w:pPr>
    </w:p>
    <w:p w14:paraId="21271C79" w14:textId="65EA41CA" w:rsidR="00837346" w:rsidRPr="000C7966" w:rsidRDefault="00837346" w:rsidP="00F758D2">
      <w:pPr>
        <w:spacing w:line="360" w:lineRule="auto"/>
        <w:jc w:val="both"/>
        <w:rPr>
          <w:rFonts w:ascii="Century Gothic" w:eastAsia="Century Gothic" w:hAnsi="Century Gothic" w:cs="Century Gothic"/>
          <w:bCs/>
          <w:sz w:val="24"/>
          <w:szCs w:val="24"/>
        </w:rPr>
      </w:pPr>
    </w:p>
    <w:p w14:paraId="66EADB04" w14:textId="77777777" w:rsidR="006D677E" w:rsidRPr="000C7966" w:rsidRDefault="006D677E" w:rsidP="00F758D2">
      <w:pPr>
        <w:spacing w:line="360" w:lineRule="auto"/>
        <w:jc w:val="both"/>
        <w:rPr>
          <w:rFonts w:ascii="Century Gothic" w:eastAsia="Century Gothic" w:hAnsi="Century Gothic" w:cs="Century Gothic"/>
          <w:bCs/>
          <w:sz w:val="24"/>
          <w:szCs w:val="24"/>
        </w:rPr>
      </w:pPr>
    </w:p>
    <w:p w14:paraId="5D4F574C" w14:textId="77777777" w:rsidR="00A97BE4" w:rsidRPr="000C7966" w:rsidRDefault="00A97BE4" w:rsidP="00A97BE4">
      <w:pPr>
        <w:spacing w:line="360" w:lineRule="auto"/>
        <w:jc w:val="both"/>
        <w:rPr>
          <w:rFonts w:ascii="Century Gothic" w:eastAsia="Century Gothic" w:hAnsi="Century Gothic" w:cs="Century Gothic"/>
          <w:bCs/>
          <w:sz w:val="24"/>
          <w:szCs w:val="24"/>
        </w:rPr>
      </w:pPr>
      <w:r w:rsidRPr="000C7966">
        <w:rPr>
          <w:rFonts w:ascii="Century Gothic" w:eastAsia="Century Gothic" w:hAnsi="Century Gothic" w:cs="Century Gothic"/>
          <w:bCs/>
          <w:sz w:val="24"/>
          <w:szCs w:val="24"/>
        </w:rPr>
        <w:t>Además, este fenómeno tiene repercusiones sociales más amplias, ya que contribuye a la judicialización de los conflictos familiares y al desgaste de los mecanismos de conciliación y mediación. La falta de una sanción clara contra esta práctica perpetúa la impunidad y genera un ambiente de incertidumbre jurídica para los padres afectados y para los menores involucrados.</w:t>
      </w:r>
    </w:p>
    <w:p w14:paraId="5920F984" w14:textId="77777777" w:rsidR="00837346" w:rsidRPr="000C7966" w:rsidRDefault="00837346" w:rsidP="00F758D2">
      <w:pPr>
        <w:spacing w:line="360" w:lineRule="auto"/>
        <w:jc w:val="both"/>
        <w:rPr>
          <w:rFonts w:ascii="Century Gothic" w:eastAsia="Century Gothic" w:hAnsi="Century Gothic" w:cs="Century Gothic"/>
          <w:bCs/>
          <w:sz w:val="24"/>
          <w:szCs w:val="24"/>
        </w:rPr>
      </w:pPr>
    </w:p>
    <w:p w14:paraId="065CD9ED" w14:textId="197EC23D" w:rsidR="00BC0F0E" w:rsidRPr="000C7966" w:rsidRDefault="00BC19FD" w:rsidP="00BC19FD">
      <w:pPr>
        <w:spacing w:line="360" w:lineRule="auto"/>
        <w:jc w:val="both"/>
        <w:rPr>
          <w:rFonts w:ascii="Century Gothic" w:eastAsia="Century Gothic" w:hAnsi="Century Gothic" w:cs="Century Gothic"/>
          <w:bCs/>
          <w:sz w:val="24"/>
          <w:szCs w:val="24"/>
        </w:rPr>
      </w:pPr>
      <w:r w:rsidRPr="000C7966">
        <w:rPr>
          <w:rFonts w:ascii="Century Gothic" w:eastAsia="Century Gothic" w:hAnsi="Century Gothic" w:cs="Century Gothic"/>
          <w:bCs/>
          <w:sz w:val="24"/>
          <w:szCs w:val="24"/>
        </w:rPr>
        <w:t>En virtud de lo anterior, se considera necesario reformar el Código Penal del Estado de Chihuahua para incluir un artículo específico que sancione penalmente la obstrucción injustificada de la convivencia entre un menor y su padre o madre. Con esta reforma se busca establecer un mecanismo de protección real y efectivo para los menores, garantizando su derecho a mantener relaciones afectivas estables con ambos progenitores y desincentivando conductas que, bajo diversas justificaciones, terminan perjudicando su bienestar emocional y psicológico.</w:t>
      </w:r>
    </w:p>
    <w:p w14:paraId="25094EE8" w14:textId="77777777" w:rsidR="006D677E" w:rsidRPr="000C7966" w:rsidRDefault="006D677E" w:rsidP="006D677E">
      <w:pPr>
        <w:spacing w:line="360" w:lineRule="auto"/>
        <w:jc w:val="both"/>
        <w:rPr>
          <w:rFonts w:ascii="Century Gothic" w:eastAsia="Century Gothic" w:hAnsi="Century Gothic" w:cs="Century Gothic"/>
          <w:bCs/>
          <w:sz w:val="24"/>
          <w:szCs w:val="24"/>
        </w:rPr>
      </w:pPr>
      <w:r w:rsidRPr="000C7966">
        <w:rPr>
          <w:rFonts w:ascii="Century Gothic" w:eastAsia="Century Gothic" w:hAnsi="Century Gothic" w:cs="Century Gothic"/>
          <w:bCs/>
          <w:sz w:val="24"/>
          <w:szCs w:val="24"/>
        </w:rPr>
        <w:t>Por estas razones, sometemos a consideración del Honorable Congreso del Estado de Chihuahua la siguiente iniciativa de decreto, mediante la cual se tipifica el delito de maltrato infantil por privación de convivencia con el padre o madre, estableciendo sanciones claras y proporcionales a la gravedad de la conducta, con el fin de proteger el interés superior de la niñez y fortalecer el derecho de los menores a una crianza equilibrada y libre de violencia emocional.</w:t>
      </w:r>
    </w:p>
    <w:p w14:paraId="15CF765F" w14:textId="77777777" w:rsidR="00BC0F0E" w:rsidRPr="000C7966" w:rsidRDefault="00BC0F0E" w:rsidP="00BC19FD">
      <w:pPr>
        <w:spacing w:line="360" w:lineRule="auto"/>
        <w:jc w:val="both"/>
        <w:rPr>
          <w:rFonts w:ascii="Century Gothic" w:eastAsia="Century Gothic" w:hAnsi="Century Gothic" w:cs="Century Gothic"/>
          <w:bCs/>
          <w:sz w:val="24"/>
          <w:szCs w:val="24"/>
        </w:rPr>
      </w:pPr>
    </w:p>
    <w:p w14:paraId="09F63BA1" w14:textId="77777777" w:rsidR="00CE6F01" w:rsidRPr="000C7966" w:rsidRDefault="00CE6F01" w:rsidP="00F758D2">
      <w:pPr>
        <w:spacing w:line="360" w:lineRule="auto"/>
        <w:jc w:val="both"/>
        <w:rPr>
          <w:rFonts w:ascii="Century Gothic" w:eastAsia="Century Gothic" w:hAnsi="Century Gothic" w:cs="Century Gothic"/>
          <w:bCs/>
          <w:sz w:val="24"/>
          <w:szCs w:val="24"/>
        </w:rPr>
      </w:pPr>
    </w:p>
    <w:p w14:paraId="5D381CFC" w14:textId="77777777" w:rsidR="006D677E" w:rsidRPr="000C7966" w:rsidRDefault="006D677E">
      <w:pPr>
        <w:spacing w:line="360" w:lineRule="auto"/>
        <w:jc w:val="both"/>
        <w:rPr>
          <w:rFonts w:ascii="Century Gothic" w:eastAsia="Century Gothic" w:hAnsi="Century Gothic" w:cs="Century Gothic"/>
          <w:color w:val="252525"/>
          <w:sz w:val="24"/>
          <w:szCs w:val="24"/>
        </w:rPr>
      </w:pPr>
    </w:p>
    <w:p w14:paraId="242882C6" w14:textId="16D75081" w:rsidR="00AC0AD9" w:rsidRPr="000C7966" w:rsidRDefault="009D3047">
      <w:pPr>
        <w:spacing w:line="360" w:lineRule="auto"/>
        <w:jc w:val="both"/>
        <w:rPr>
          <w:rFonts w:ascii="Century Gothic" w:eastAsia="Century Gothic" w:hAnsi="Century Gothic" w:cs="Century Gothic"/>
          <w:color w:val="252525"/>
          <w:sz w:val="24"/>
          <w:szCs w:val="24"/>
        </w:rPr>
      </w:pPr>
      <w:r w:rsidRPr="000C7966">
        <w:rPr>
          <w:rFonts w:ascii="Century Gothic" w:eastAsia="Century Gothic" w:hAnsi="Century Gothic" w:cs="Century Gothic"/>
          <w:color w:val="252525"/>
          <w:sz w:val="24"/>
          <w:szCs w:val="24"/>
        </w:rPr>
        <w:t>Por lo anteriormente expuesto me permito presentar la siguiente iniciativa con carácter de:</w:t>
      </w:r>
    </w:p>
    <w:p w14:paraId="27C4AE38" w14:textId="77777777" w:rsidR="0039129F" w:rsidRPr="000C7966" w:rsidRDefault="0039129F">
      <w:pPr>
        <w:spacing w:line="360" w:lineRule="auto"/>
        <w:jc w:val="both"/>
        <w:rPr>
          <w:rFonts w:ascii="Century Gothic" w:eastAsia="Century Gothic" w:hAnsi="Century Gothic" w:cs="Century Gothic"/>
          <w:bCs/>
          <w:sz w:val="24"/>
          <w:szCs w:val="24"/>
        </w:rPr>
      </w:pPr>
    </w:p>
    <w:p w14:paraId="3B21D4B8" w14:textId="601F7318" w:rsidR="00F40C67" w:rsidRDefault="0027423A" w:rsidP="001E485F">
      <w:pPr>
        <w:spacing w:line="360" w:lineRule="auto"/>
        <w:jc w:val="center"/>
        <w:rPr>
          <w:rFonts w:ascii="Century Gothic" w:eastAsia="Century Gothic" w:hAnsi="Century Gothic" w:cs="Century Gothic"/>
          <w:b/>
          <w:sz w:val="24"/>
          <w:szCs w:val="24"/>
        </w:rPr>
      </w:pPr>
      <w:r w:rsidRPr="000C7966">
        <w:rPr>
          <w:rFonts w:ascii="Century Gothic" w:eastAsia="Century Gothic" w:hAnsi="Century Gothic" w:cs="Century Gothic"/>
          <w:b/>
          <w:sz w:val="24"/>
          <w:szCs w:val="24"/>
        </w:rPr>
        <w:t>DECRETO</w:t>
      </w:r>
      <w:r w:rsidR="007721AE" w:rsidRPr="000C7966">
        <w:rPr>
          <w:rFonts w:ascii="Century Gothic" w:eastAsia="Century Gothic" w:hAnsi="Century Gothic" w:cs="Century Gothic"/>
          <w:b/>
          <w:sz w:val="24"/>
          <w:szCs w:val="24"/>
        </w:rPr>
        <w:t>:</w:t>
      </w:r>
    </w:p>
    <w:p w14:paraId="318F50F0" w14:textId="77777777" w:rsidR="000C7966" w:rsidRPr="000C7966" w:rsidRDefault="000C7966" w:rsidP="001E485F">
      <w:pPr>
        <w:spacing w:line="360" w:lineRule="auto"/>
        <w:jc w:val="center"/>
        <w:rPr>
          <w:rFonts w:ascii="Century Gothic" w:eastAsia="Century Gothic" w:hAnsi="Century Gothic" w:cs="Century Gothic"/>
          <w:b/>
          <w:sz w:val="24"/>
          <w:szCs w:val="24"/>
        </w:rPr>
      </w:pPr>
    </w:p>
    <w:p w14:paraId="7B5DED07" w14:textId="2283703E" w:rsidR="00494B0B" w:rsidRPr="000C7966" w:rsidRDefault="00494B0B" w:rsidP="00494B0B">
      <w:pPr>
        <w:rPr>
          <w:rFonts w:ascii="Century Gothic" w:hAnsi="Century Gothic"/>
          <w:sz w:val="24"/>
          <w:szCs w:val="24"/>
        </w:rPr>
      </w:pPr>
      <w:r w:rsidRPr="000C7966">
        <w:rPr>
          <w:rFonts w:ascii="Century Gothic" w:hAnsi="Century Gothic"/>
          <w:b/>
          <w:sz w:val="24"/>
          <w:szCs w:val="24"/>
        </w:rPr>
        <w:t xml:space="preserve">ARTÍCULO </w:t>
      </w:r>
      <w:proofErr w:type="gramStart"/>
      <w:r w:rsidRPr="000C7966">
        <w:rPr>
          <w:rFonts w:ascii="Century Gothic" w:hAnsi="Century Gothic"/>
          <w:b/>
          <w:sz w:val="24"/>
          <w:szCs w:val="24"/>
        </w:rPr>
        <w:t>ÚNICO.-</w:t>
      </w:r>
      <w:proofErr w:type="gramEnd"/>
      <w:r w:rsidRPr="000C7966">
        <w:rPr>
          <w:rFonts w:ascii="Century Gothic" w:hAnsi="Century Gothic"/>
          <w:b/>
          <w:sz w:val="24"/>
          <w:szCs w:val="24"/>
        </w:rPr>
        <w:t xml:space="preserve">  </w:t>
      </w:r>
      <w:r w:rsidRPr="000C7966">
        <w:rPr>
          <w:rFonts w:ascii="Century Gothic" w:hAnsi="Century Gothic"/>
          <w:sz w:val="24"/>
          <w:szCs w:val="24"/>
        </w:rPr>
        <w:t xml:space="preserve">Se </w:t>
      </w:r>
      <w:r w:rsidR="006800C2" w:rsidRPr="000C7966">
        <w:rPr>
          <w:rFonts w:ascii="Century Gothic" w:eastAsia="Arial" w:hAnsi="Century Gothic" w:cs="Arial"/>
          <w:b/>
          <w:sz w:val="24"/>
          <w:szCs w:val="24"/>
        </w:rPr>
        <w:t>ADICIONA EL  CAPÍTULO III DE LOS DELITOS CONTRA LA FAMILIA</w:t>
      </w:r>
      <w:r w:rsidR="006800C2" w:rsidRPr="000C7966">
        <w:rPr>
          <w:rFonts w:ascii="Century Gothic" w:hAnsi="Century Gothic"/>
          <w:b/>
          <w:bCs/>
          <w:sz w:val="24"/>
          <w:szCs w:val="24"/>
        </w:rPr>
        <w:t xml:space="preserve"> al </w:t>
      </w:r>
      <w:r w:rsidR="005731DF" w:rsidRPr="000C7966">
        <w:rPr>
          <w:rFonts w:ascii="Century Gothic" w:hAnsi="Century Gothic"/>
          <w:b/>
          <w:bCs/>
          <w:sz w:val="24"/>
          <w:szCs w:val="24"/>
        </w:rPr>
        <w:t>CÓDIGO PENAL DEL ESTADO DE CHIHUAHUA</w:t>
      </w:r>
      <w:r w:rsidR="00F30AC4" w:rsidRPr="000C7966">
        <w:rPr>
          <w:rFonts w:ascii="Century Gothic" w:hAnsi="Century Gothic"/>
          <w:sz w:val="24"/>
          <w:szCs w:val="24"/>
        </w:rPr>
        <w:t xml:space="preserve">, para quedar redactado de la siguiente manera: </w:t>
      </w:r>
    </w:p>
    <w:p w14:paraId="5F1ADBF1" w14:textId="77777777" w:rsidR="001551AC" w:rsidRPr="000C7966" w:rsidRDefault="001551AC" w:rsidP="00494B0B">
      <w:pPr>
        <w:rPr>
          <w:rFonts w:ascii="Century Gothic" w:hAnsi="Century Gothic"/>
          <w:sz w:val="24"/>
          <w:szCs w:val="24"/>
        </w:rPr>
      </w:pPr>
    </w:p>
    <w:p w14:paraId="527CC50D" w14:textId="77777777" w:rsidR="006800C2" w:rsidRPr="000C7966" w:rsidRDefault="006800C2" w:rsidP="00162B5F">
      <w:pPr>
        <w:jc w:val="center"/>
        <w:rPr>
          <w:rFonts w:ascii="Century Gothic" w:eastAsia="Arial" w:hAnsi="Century Gothic" w:cs="Arial"/>
          <w:b/>
          <w:sz w:val="24"/>
          <w:szCs w:val="24"/>
        </w:rPr>
      </w:pPr>
      <w:r w:rsidRPr="000C7966">
        <w:rPr>
          <w:rFonts w:ascii="Century Gothic" w:eastAsia="Arial" w:hAnsi="Century Gothic" w:cs="Arial"/>
          <w:b/>
          <w:sz w:val="24"/>
          <w:szCs w:val="24"/>
        </w:rPr>
        <w:t xml:space="preserve">TÍTULO OCTAVO </w:t>
      </w:r>
    </w:p>
    <w:p w14:paraId="6BEB7F70" w14:textId="3E1DC97C" w:rsidR="00162B5F" w:rsidRPr="000C7966" w:rsidRDefault="006800C2" w:rsidP="00162B5F">
      <w:pPr>
        <w:jc w:val="center"/>
        <w:rPr>
          <w:rFonts w:ascii="Century Gothic" w:eastAsia="Arial" w:hAnsi="Century Gothic" w:cs="Arial"/>
          <w:b/>
          <w:sz w:val="24"/>
          <w:szCs w:val="24"/>
        </w:rPr>
      </w:pPr>
      <w:r w:rsidRPr="000C7966">
        <w:rPr>
          <w:rFonts w:ascii="Century Gothic" w:eastAsia="Arial" w:hAnsi="Century Gothic" w:cs="Arial"/>
          <w:b/>
          <w:sz w:val="24"/>
          <w:szCs w:val="24"/>
        </w:rPr>
        <w:t>DELITOS COMETIDOS EN CONTRA DE UN MIEMBRO DE LA FAMILIA</w:t>
      </w:r>
    </w:p>
    <w:p w14:paraId="17C7723E" w14:textId="77777777" w:rsidR="000D405C" w:rsidRPr="000C7966" w:rsidRDefault="000D405C" w:rsidP="00162B5F">
      <w:pPr>
        <w:jc w:val="center"/>
        <w:rPr>
          <w:rFonts w:ascii="Century Gothic" w:hAnsi="Century Gothic"/>
          <w:b/>
          <w:bCs/>
          <w:sz w:val="24"/>
          <w:szCs w:val="24"/>
        </w:rPr>
      </w:pPr>
    </w:p>
    <w:p w14:paraId="4484CE38" w14:textId="11772566" w:rsidR="00162B5F" w:rsidRPr="000C7966" w:rsidRDefault="00162B5F" w:rsidP="00162B5F">
      <w:pPr>
        <w:jc w:val="center"/>
        <w:rPr>
          <w:rFonts w:ascii="Century Gothic" w:hAnsi="Century Gothic"/>
          <w:b/>
          <w:bCs/>
          <w:sz w:val="24"/>
          <w:szCs w:val="24"/>
        </w:rPr>
      </w:pPr>
      <w:r w:rsidRPr="000C7966">
        <w:rPr>
          <w:rFonts w:ascii="Century Gothic" w:hAnsi="Century Gothic"/>
          <w:b/>
          <w:bCs/>
          <w:sz w:val="24"/>
          <w:szCs w:val="24"/>
        </w:rPr>
        <w:t xml:space="preserve">CAPÍTULO </w:t>
      </w:r>
      <w:r w:rsidR="00431901" w:rsidRPr="000C7966">
        <w:rPr>
          <w:rFonts w:ascii="Century Gothic" w:hAnsi="Century Gothic"/>
          <w:b/>
          <w:bCs/>
          <w:sz w:val="24"/>
          <w:szCs w:val="24"/>
        </w:rPr>
        <w:t>III</w:t>
      </w:r>
    </w:p>
    <w:p w14:paraId="18FD4F04" w14:textId="6EEA926C" w:rsidR="005653C2" w:rsidRPr="000C7966" w:rsidRDefault="005731DF" w:rsidP="00162B5F">
      <w:pPr>
        <w:jc w:val="center"/>
        <w:rPr>
          <w:rFonts w:ascii="Century Gothic" w:hAnsi="Century Gothic"/>
          <w:b/>
          <w:bCs/>
          <w:sz w:val="24"/>
          <w:szCs w:val="24"/>
        </w:rPr>
      </w:pPr>
      <w:r w:rsidRPr="000C7966">
        <w:rPr>
          <w:rFonts w:ascii="Century Gothic" w:eastAsia="Arial" w:hAnsi="Century Gothic" w:cs="Arial"/>
          <w:b/>
          <w:sz w:val="24"/>
          <w:szCs w:val="24"/>
        </w:rPr>
        <w:t>DE LOS DELITOS CONTRA LA FAMILIA</w:t>
      </w:r>
    </w:p>
    <w:p w14:paraId="4FF6CC48" w14:textId="77777777" w:rsidR="0039129F" w:rsidRPr="000C7966" w:rsidRDefault="0039129F" w:rsidP="005653C2">
      <w:pPr>
        <w:rPr>
          <w:rFonts w:ascii="Century Gothic" w:hAnsi="Century Gothic"/>
          <w:b/>
          <w:sz w:val="24"/>
          <w:szCs w:val="24"/>
        </w:rPr>
      </w:pPr>
    </w:p>
    <w:p w14:paraId="2EDE43E2" w14:textId="51BCBA22" w:rsidR="00D16226" w:rsidRPr="000C7966" w:rsidRDefault="00494B0B" w:rsidP="00D16226">
      <w:pPr>
        <w:spacing w:line="360" w:lineRule="auto"/>
        <w:jc w:val="both"/>
        <w:rPr>
          <w:rFonts w:ascii="Century Gothic" w:hAnsi="Century Gothic"/>
          <w:bCs/>
          <w:sz w:val="24"/>
          <w:szCs w:val="24"/>
        </w:rPr>
      </w:pPr>
      <w:r w:rsidRPr="000C7966">
        <w:rPr>
          <w:rFonts w:ascii="Century Gothic" w:hAnsi="Century Gothic"/>
          <w:b/>
          <w:sz w:val="24"/>
          <w:szCs w:val="24"/>
        </w:rPr>
        <w:t xml:space="preserve">Artículo </w:t>
      </w:r>
      <w:r w:rsidR="003E6843" w:rsidRPr="000C7966">
        <w:rPr>
          <w:rFonts w:ascii="Century Gothic" w:hAnsi="Century Gothic"/>
          <w:b/>
          <w:sz w:val="24"/>
          <w:szCs w:val="24"/>
        </w:rPr>
        <w:t>194</w:t>
      </w:r>
      <w:r w:rsidR="00E777DD" w:rsidRPr="000C7966">
        <w:rPr>
          <w:rFonts w:ascii="Century Gothic" w:hAnsi="Century Gothic"/>
          <w:b/>
          <w:sz w:val="24"/>
          <w:szCs w:val="24"/>
        </w:rPr>
        <w:t xml:space="preserve"> Bis. </w:t>
      </w:r>
      <w:r w:rsidRPr="000C7966">
        <w:rPr>
          <w:rFonts w:ascii="Century Gothic" w:hAnsi="Century Gothic"/>
          <w:b/>
          <w:sz w:val="24"/>
          <w:szCs w:val="24"/>
        </w:rPr>
        <w:t xml:space="preserve"> </w:t>
      </w:r>
      <w:r w:rsidR="00D16226" w:rsidRPr="000C7966">
        <w:rPr>
          <w:rFonts w:ascii="Century Gothic" w:hAnsi="Century Gothic"/>
          <w:bCs/>
          <w:sz w:val="24"/>
          <w:szCs w:val="24"/>
        </w:rPr>
        <w:t>Se impondrán de uno a cinco años de prisión y de cien a quinientos días de multa a quien, sin causa justificada y con la intención de afectar la relación paterno-filial, impida, obstaculice</w:t>
      </w:r>
      <w:r w:rsidR="003B2318" w:rsidRPr="000C7966">
        <w:rPr>
          <w:rFonts w:ascii="Century Gothic" w:hAnsi="Century Gothic"/>
          <w:bCs/>
          <w:sz w:val="24"/>
          <w:szCs w:val="24"/>
        </w:rPr>
        <w:t>,</w:t>
      </w:r>
      <w:r w:rsidR="00D16226" w:rsidRPr="000C7966">
        <w:rPr>
          <w:rFonts w:ascii="Century Gothic" w:hAnsi="Century Gothic"/>
          <w:bCs/>
          <w:sz w:val="24"/>
          <w:szCs w:val="24"/>
        </w:rPr>
        <w:t xml:space="preserve"> </w:t>
      </w:r>
      <w:r w:rsidR="003B2318" w:rsidRPr="000C7966">
        <w:rPr>
          <w:rFonts w:ascii="Century Gothic" w:hAnsi="Century Gothic"/>
          <w:bCs/>
          <w:sz w:val="24"/>
          <w:szCs w:val="24"/>
        </w:rPr>
        <w:t>límite o modifique</w:t>
      </w:r>
      <w:r w:rsidR="00D16226" w:rsidRPr="000C7966">
        <w:rPr>
          <w:rFonts w:ascii="Century Gothic" w:hAnsi="Century Gothic"/>
          <w:bCs/>
          <w:sz w:val="24"/>
          <w:szCs w:val="24"/>
        </w:rPr>
        <w:t xml:space="preserve"> de manera reiterada el régimen de convivencia establecido por autoridad competente entre un menor de edad y su padre o madre.</w:t>
      </w:r>
    </w:p>
    <w:p w14:paraId="7BE34224" w14:textId="77777777" w:rsidR="00D16226" w:rsidRPr="000C7966" w:rsidRDefault="00D16226" w:rsidP="00D16226">
      <w:pPr>
        <w:spacing w:line="360" w:lineRule="auto"/>
        <w:jc w:val="both"/>
        <w:rPr>
          <w:rFonts w:ascii="Century Gothic" w:hAnsi="Century Gothic"/>
          <w:bCs/>
          <w:sz w:val="24"/>
          <w:szCs w:val="24"/>
        </w:rPr>
      </w:pPr>
    </w:p>
    <w:p w14:paraId="74D7C014" w14:textId="77777777" w:rsidR="000D405C" w:rsidRPr="000C7966" w:rsidRDefault="000D405C" w:rsidP="00D16226">
      <w:pPr>
        <w:spacing w:line="360" w:lineRule="auto"/>
        <w:jc w:val="both"/>
        <w:rPr>
          <w:rFonts w:ascii="Century Gothic" w:hAnsi="Century Gothic"/>
          <w:bCs/>
          <w:sz w:val="24"/>
          <w:szCs w:val="24"/>
        </w:rPr>
      </w:pPr>
    </w:p>
    <w:p w14:paraId="16588B7C" w14:textId="77777777" w:rsidR="000D405C" w:rsidRPr="000C7966" w:rsidRDefault="000D405C" w:rsidP="00D16226">
      <w:pPr>
        <w:spacing w:line="360" w:lineRule="auto"/>
        <w:jc w:val="both"/>
        <w:rPr>
          <w:rFonts w:ascii="Century Gothic" w:hAnsi="Century Gothic"/>
          <w:bCs/>
          <w:sz w:val="24"/>
          <w:szCs w:val="24"/>
        </w:rPr>
      </w:pPr>
    </w:p>
    <w:p w14:paraId="323102A3" w14:textId="77777777" w:rsidR="000D405C" w:rsidRPr="000C7966" w:rsidRDefault="000D405C" w:rsidP="00D16226">
      <w:pPr>
        <w:spacing w:line="360" w:lineRule="auto"/>
        <w:jc w:val="both"/>
        <w:rPr>
          <w:rFonts w:ascii="Century Gothic" w:hAnsi="Century Gothic"/>
          <w:bCs/>
          <w:sz w:val="24"/>
          <w:szCs w:val="24"/>
        </w:rPr>
      </w:pPr>
    </w:p>
    <w:p w14:paraId="1FDEF5FE" w14:textId="25290852" w:rsidR="00D16226" w:rsidRPr="000C7966" w:rsidRDefault="00D16226" w:rsidP="00D16226">
      <w:pPr>
        <w:spacing w:line="360" w:lineRule="auto"/>
        <w:jc w:val="both"/>
        <w:rPr>
          <w:rFonts w:ascii="Century Gothic" w:hAnsi="Century Gothic"/>
          <w:bCs/>
          <w:sz w:val="24"/>
          <w:szCs w:val="24"/>
        </w:rPr>
      </w:pPr>
      <w:r w:rsidRPr="000C7966">
        <w:rPr>
          <w:rFonts w:ascii="Century Gothic" w:hAnsi="Century Gothic"/>
          <w:bCs/>
          <w:sz w:val="24"/>
          <w:szCs w:val="24"/>
        </w:rPr>
        <w:t>Si la conducta es cometida por el progenitor que tiene la guarda y custodia del menor, o por un tercero con el consentimiento de este, la pena se aumentará hasta en una mitad.</w:t>
      </w:r>
    </w:p>
    <w:p w14:paraId="4CC428BA" w14:textId="77777777" w:rsidR="000D405C" w:rsidRPr="000C7966" w:rsidRDefault="000D405C" w:rsidP="00D16226">
      <w:pPr>
        <w:spacing w:line="360" w:lineRule="auto"/>
        <w:jc w:val="both"/>
        <w:rPr>
          <w:rFonts w:ascii="Century Gothic" w:hAnsi="Century Gothic"/>
          <w:bCs/>
          <w:sz w:val="24"/>
          <w:szCs w:val="24"/>
        </w:rPr>
      </w:pPr>
    </w:p>
    <w:p w14:paraId="478FD04A" w14:textId="2180297B" w:rsidR="00D16226" w:rsidRPr="000C7966" w:rsidRDefault="00D16226" w:rsidP="00D16226">
      <w:pPr>
        <w:spacing w:line="360" w:lineRule="auto"/>
        <w:jc w:val="both"/>
        <w:rPr>
          <w:rFonts w:ascii="Century Gothic" w:hAnsi="Century Gothic"/>
          <w:bCs/>
          <w:sz w:val="24"/>
          <w:szCs w:val="24"/>
        </w:rPr>
      </w:pPr>
      <w:r w:rsidRPr="000C7966">
        <w:rPr>
          <w:rFonts w:ascii="Century Gothic" w:hAnsi="Century Gothic"/>
          <w:bCs/>
          <w:sz w:val="24"/>
          <w:szCs w:val="24"/>
        </w:rPr>
        <w:t>Cuando la conducta cause daño emocional o psicológico al menor, se deberá ordenar la intervención de las autoridades de protección infantil para la atención integral de la víctima.</w:t>
      </w:r>
    </w:p>
    <w:p w14:paraId="1C72BE86" w14:textId="77777777" w:rsidR="006854B7" w:rsidRPr="000C7966" w:rsidRDefault="006854B7" w:rsidP="00494B0B">
      <w:pPr>
        <w:spacing w:line="360" w:lineRule="auto"/>
        <w:jc w:val="both"/>
        <w:rPr>
          <w:rFonts w:ascii="Century Gothic" w:eastAsia="Century Gothic" w:hAnsi="Century Gothic" w:cs="Century Gothic"/>
          <w:b/>
          <w:bCs/>
          <w:sz w:val="24"/>
          <w:szCs w:val="24"/>
        </w:rPr>
      </w:pPr>
    </w:p>
    <w:p w14:paraId="18552574" w14:textId="311341C1" w:rsidR="00416AE7" w:rsidRPr="000C7966" w:rsidRDefault="00121A5E" w:rsidP="000D2A4B">
      <w:pPr>
        <w:spacing w:line="360" w:lineRule="auto"/>
        <w:jc w:val="center"/>
        <w:rPr>
          <w:rFonts w:ascii="Century Gothic" w:eastAsia="Century Gothic" w:hAnsi="Century Gothic" w:cs="Century Gothic"/>
          <w:b/>
          <w:sz w:val="24"/>
          <w:szCs w:val="24"/>
        </w:rPr>
      </w:pPr>
      <w:r w:rsidRPr="000C7966">
        <w:rPr>
          <w:rFonts w:ascii="Century Gothic" w:eastAsia="Century Gothic" w:hAnsi="Century Gothic" w:cs="Century Gothic"/>
          <w:b/>
          <w:sz w:val="24"/>
          <w:szCs w:val="24"/>
        </w:rPr>
        <w:t>TRANSITORIOS</w:t>
      </w:r>
    </w:p>
    <w:p w14:paraId="677E4C00" w14:textId="77777777" w:rsidR="0039129F" w:rsidRPr="000C7966" w:rsidRDefault="0039129F" w:rsidP="00121A5E">
      <w:pPr>
        <w:spacing w:line="360" w:lineRule="auto"/>
        <w:jc w:val="both"/>
        <w:rPr>
          <w:rFonts w:ascii="Century Gothic" w:eastAsia="Century Gothic" w:hAnsi="Century Gothic" w:cs="Century Gothic"/>
          <w:b/>
          <w:sz w:val="24"/>
          <w:szCs w:val="24"/>
        </w:rPr>
      </w:pPr>
    </w:p>
    <w:p w14:paraId="4D4A1036" w14:textId="3C738033" w:rsidR="002976A4" w:rsidRPr="000C7966" w:rsidRDefault="002976A4" w:rsidP="00121A5E">
      <w:pPr>
        <w:spacing w:line="360" w:lineRule="auto"/>
        <w:jc w:val="both"/>
        <w:rPr>
          <w:rFonts w:ascii="Century Gothic" w:eastAsia="Century Gothic" w:hAnsi="Century Gothic" w:cs="Century Gothic"/>
          <w:sz w:val="24"/>
          <w:szCs w:val="24"/>
          <w:lang w:val="es-ES"/>
        </w:rPr>
      </w:pPr>
      <w:proofErr w:type="gramStart"/>
      <w:r w:rsidRPr="000C7966">
        <w:rPr>
          <w:rFonts w:ascii="Century Gothic" w:eastAsia="Century Gothic" w:hAnsi="Century Gothic" w:cs="Century Gothic"/>
          <w:b/>
          <w:sz w:val="24"/>
          <w:szCs w:val="24"/>
        </w:rPr>
        <w:t>ÚNICO</w:t>
      </w:r>
      <w:r w:rsidRPr="000C7966">
        <w:rPr>
          <w:rFonts w:ascii="Century Gothic" w:eastAsia="Century Gothic" w:hAnsi="Century Gothic" w:cs="Century Gothic"/>
          <w:b/>
          <w:sz w:val="24"/>
          <w:szCs w:val="24"/>
          <w:lang w:val="es-ES"/>
        </w:rPr>
        <w:t>.-</w:t>
      </w:r>
      <w:proofErr w:type="gramEnd"/>
      <w:r w:rsidR="00121A5E" w:rsidRPr="000C7966">
        <w:rPr>
          <w:rFonts w:ascii="Century Gothic" w:eastAsia="Century Gothic" w:hAnsi="Century Gothic" w:cs="Century Gothic"/>
          <w:b/>
          <w:sz w:val="24"/>
          <w:szCs w:val="24"/>
          <w:lang w:val="es-ES"/>
        </w:rPr>
        <w:t xml:space="preserve"> </w:t>
      </w:r>
      <w:r w:rsidR="00121A5E" w:rsidRPr="000C7966">
        <w:rPr>
          <w:rFonts w:ascii="Century Gothic" w:eastAsia="Century Gothic" w:hAnsi="Century Gothic" w:cs="Century Gothic"/>
          <w:sz w:val="24"/>
          <w:szCs w:val="24"/>
          <w:lang w:val="es-ES"/>
        </w:rPr>
        <w:t xml:space="preserve">El presente Decreto entrará en vigor al día siguiente de su publicación en el </w:t>
      </w:r>
      <w:r w:rsidR="00D91B65" w:rsidRPr="000C7966">
        <w:rPr>
          <w:rFonts w:ascii="Century Gothic" w:eastAsia="Century Gothic" w:hAnsi="Century Gothic" w:cs="Century Gothic"/>
          <w:sz w:val="24"/>
          <w:szCs w:val="24"/>
          <w:lang w:val="es-ES"/>
        </w:rPr>
        <w:t>Periódico Oficial del Estado</w:t>
      </w:r>
      <w:r w:rsidR="00121A5E" w:rsidRPr="000C7966">
        <w:rPr>
          <w:rFonts w:ascii="Century Gothic" w:eastAsia="Century Gothic" w:hAnsi="Century Gothic" w:cs="Century Gothic"/>
          <w:sz w:val="24"/>
          <w:szCs w:val="24"/>
          <w:lang w:val="es-ES"/>
        </w:rPr>
        <w:t>.</w:t>
      </w:r>
    </w:p>
    <w:p w14:paraId="37BF2E1A" w14:textId="77777777" w:rsidR="00320D42" w:rsidRPr="000C7966" w:rsidRDefault="00320D42" w:rsidP="00121A5E">
      <w:pPr>
        <w:spacing w:line="360" w:lineRule="auto"/>
        <w:jc w:val="both"/>
        <w:rPr>
          <w:rFonts w:ascii="Century Gothic" w:eastAsia="Century Gothic" w:hAnsi="Century Gothic" w:cs="Century Gothic"/>
          <w:b/>
          <w:sz w:val="24"/>
          <w:szCs w:val="24"/>
        </w:rPr>
      </w:pPr>
    </w:p>
    <w:p w14:paraId="6290CA1D" w14:textId="2FC1C56A" w:rsidR="00121A5E" w:rsidRPr="000C7966" w:rsidRDefault="00121A5E" w:rsidP="00121A5E">
      <w:pPr>
        <w:spacing w:line="360" w:lineRule="auto"/>
        <w:jc w:val="both"/>
        <w:rPr>
          <w:rFonts w:ascii="Century Gothic" w:eastAsia="Century Gothic" w:hAnsi="Century Gothic" w:cs="Century Gothic"/>
          <w:sz w:val="24"/>
          <w:szCs w:val="24"/>
        </w:rPr>
      </w:pPr>
      <w:r w:rsidRPr="000C7966">
        <w:rPr>
          <w:rFonts w:ascii="Century Gothic" w:eastAsia="Century Gothic" w:hAnsi="Century Gothic" w:cs="Century Gothic"/>
          <w:b/>
          <w:sz w:val="24"/>
          <w:szCs w:val="24"/>
        </w:rPr>
        <w:t>ECONÓMICO:</w:t>
      </w:r>
      <w:r w:rsidRPr="000C7966">
        <w:rPr>
          <w:rFonts w:ascii="Century Gothic" w:eastAsia="Century Gothic" w:hAnsi="Century Gothic" w:cs="Century Gothic"/>
          <w:sz w:val="24"/>
          <w:szCs w:val="24"/>
        </w:rPr>
        <w:t> Aprobado que sea, túrnese a la Secretaría para que elabore la Minuta de Decreto en los términos en que deba publicarse.</w:t>
      </w:r>
    </w:p>
    <w:p w14:paraId="2EF46967" w14:textId="77777777" w:rsidR="00F3578D" w:rsidRPr="000C7966" w:rsidRDefault="00F3578D" w:rsidP="00121A5E">
      <w:pPr>
        <w:spacing w:line="360" w:lineRule="auto"/>
        <w:jc w:val="both"/>
        <w:rPr>
          <w:rFonts w:ascii="Century Gothic" w:eastAsia="Century Gothic" w:hAnsi="Century Gothic" w:cs="Century Gothic"/>
          <w:sz w:val="24"/>
          <w:szCs w:val="24"/>
        </w:rPr>
      </w:pPr>
    </w:p>
    <w:p w14:paraId="37E3FA92" w14:textId="1D1233F5" w:rsidR="0039129F" w:rsidRPr="000C7966" w:rsidRDefault="00121A5E" w:rsidP="00185E57">
      <w:pPr>
        <w:spacing w:line="360" w:lineRule="auto"/>
        <w:jc w:val="both"/>
        <w:rPr>
          <w:rFonts w:ascii="Century Gothic" w:eastAsia="Century Gothic" w:hAnsi="Century Gothic" w:cs="Century Gothic"/>
          <w:sz w:val="24"/>
          <w:szCs w:val="24"/>
        </w:rPr>
      </w:pPr>
      <w:r w:rsidRPr="000C7966">
        <w:rPr>
          <w:rFonts w:ascii="Century Gothic" w:eastAsia="Century Gothic" w:hAnsi="Century Gothic" w:cs="Century Gothic"/>
          <w:b/>
          <w:sz w:val="24"/>
          <w:szCs w:val="24"/>
        </w:rPr>
        <w:t>D A D O</w:t>
      </w:r>
      <w:r w:rsidRPr="000C7966">
        <w:rPr>
          <w:rFonts w:ascii="Century Gothic" w:eastAsia="Century Gothic" w:hAnsi="Century Gothic" w:cs="Century Gothic"/>
          <w:sz w:val="24"/>
          <w:szCs w:val="24"/>
        </w:rPr>
        <w:t xml:space="preserve"> en la sede </w:t>
      </w:r>
      <w:r w:rsidR="00715103" w:rsidRPr="000C7966">
        <w:rPr>
          <w:rFonts w:ascii="Century Gothic" w:eastAsia="Century Gothic" w:hAnsi="Century Gothic" w:cs="Century Gothic"/>
          <w:sz w:val="24"/>
          <w:szCs w:val="24"/>
        </w:rPr>
        <w:t>del Poder</w:t>
      </w:r>
      <w:r w:rsidRPr="000C7966">
        <w:rPr>
          <w:rFonts w:ascii="Century Gothic" w:eastAsia="Century Gothic" w:hAnsi="Century Gothic" w:cs="Century Gothic"/>
          <w:sz w:val="24"/>
          <w:szCs w:val="24"/>
        </w:rPr>
        <w:t xml:space="preserve"> Legislativo, en la Ciudad de Chihuahua, Chihuahua a </w:t>
      </w:r>
      <w:proofErr w:type="gramStart"/>
      <w:r w:rsidRPr="000C7966">
        <w:rPr>
          <w:rFonts w:ascii="Century Gothic" w:eastAsia="Century Gothic" w:hAnsi="Century Gothic" w:cs="Century Gothic"/>
          <w:sz w:val="24"/>
          <w:szCs w:val="24"/>
        </w:rPr>
        <w:t xml:space="preserve">los </w:t>
      </w:r>
      <w:r w:rsidR="005465B4">
        <w:rPr>
          <w:rFonts w:ascii="Century Gothic" w:eastAsia="Century Gothic" w:hAnsi="Century Gothic" w:cs="Century Gothic"/>
          <w:sz w:val="24"/>
          <w:szCs w:val="24"/>
        </w:rPr>
        <w:t xml:space="preserve"> 10</w:t>
      </w:r>
      <w:proofErr w:type="gramEnd"/>
      <w:r w:rsidR="005465B4">
        <w:rPr>
          <w:rFonts w:ascii="Century Gothic" w:eastAsia="Century Gothic" w:hAnsi="Century Gothic" w:cs="Century Gothic"/>
          <w:sz w:val="24"/>
          <w:szCs w:val="24"/>
        </w:rPr>
        <w:t xml:space="preserve"> </w:t>
      </w:r>
      <w:r w:rsidRPr="000C7966">
        <w:rPr>
          <w:rFonts w:ascii="Century Gothic" w:eastAsia="Century Gothic" w:hAnsi="Century Gothic" w:cs="Century Gothic"/>
          <w:sz w:val="24"/>
          <w:szCs w:val="24"/>
        </w:rPr>
        <w:t xml:space="preserve">días del mes </w:t>
      </w:r>
      <w:r w:rsidR="005465B4">
        <w:rPr>
          <w:rFonts w:ascii="Century Gothic" w:eastAsia="Century Gothic" w:hAnsi="Century Gothic" w:cs="Century Gothic"/>
          <w:sz w:val="24"/>
          <w:szCs w:val="24"/>
        </w:rPr>
        <w:t xml:space="preserve"> abril </w:t>
      </w:r>
      <w:r w:rsidRPr="000C7966">
        <w:rPr>
          <w:rFonts w:ascii="Century Gothic" w:eastAsia="Century Gothic" w:hAnsi="Century Gothic" w:cs="Century Gothic"/>
          <w:sz w:val="24"/>
          <w:szCs w:val="24"/>
        </w:rPr>
        <w:t xml:space="preserve">de </w:t>
      </w:r>
      <w:r w:rsidR="009D3047" w:rsidRPr="000C7966">
        <w:rPr>
          <w:rFonts w:ascii="Century Gothic" w:eastAsia="Century Gothic" w:hAnsi="Century Gothic" w:cs="Century Gothic"/>
          <w:sz w:val="24"/>
          <w:szCs w:val="24"/>
        </w:rPr>
        <w:t xml:space="preserve"> del </w:t>
      </w:r>
      <w:r w:rsidR="00491A5B" w:rsidRPr="000C7966">
        <w:rPr>
          <w:rFonts w:ascii="Century Gothic" w:eastAsia="Century Gothic" w:hAnsi="Century Gothic" w:cs="Century Gothic"/>
          <w:sz w:val="24"/>
          <w:szCs w:val="24"/>
        </w:rPr>
        <w:t xml:space="preserve">dos mil </w:t>
      </w:r>
      <w:r w:rsidR="00E8054A" w:rsidRPr="000C7966">
        <w:rPr>
          <w:rFonts w:ascii="Century Gothic" w:eastAsia="Century Gothic" w:hAnsi="Century Gothic" w:cs="Century Gothic"/>
          <w:sz w:val="24"/>
          <w:szCs w:val="24"/>
        </w:rPr>
        <w:t>veinti</w:t>
      </w:r>
      <w:r w:rsidR="00A91B5B" w:rsidRPr="000C7966">
        <w:rPr>
          <w:rFonts w:ascii="Century Gothic" w:eastAsia="Century Gothic" w:hAnsi="Century Gothic" w:cs="Century Gothic"/>
          <w:sz w:val="24"/>
          <w:szCs w:val="24"/>
        </w:rPr>
        <w:t>c</w:t>
      </w:r>
      <w:r w:rsidR="00530406" w:rsidRPr="000C7966">
        <w:rPr>
          <w:rFonts w:ascii="Century Gothic" w:eastAsia="Century Gothic" w:hAnsi="Century Gothic" w:cs="Century Gothic"/>
          <w:sz w:val="24"/>
          <w:szCs w:val="24"/>
        </w:rPr>
        <w:t>inco</w:t>
      </w:r>
      <w:r w:rsidRPr="000C7966">
        <w:rPr>
          <w:rFonts w:ascii="Century Gothic" w:eastAsia="Century Gothic" w:hAnsi="Century Gothic" w:cs="Century Gothic"/>
          <w:sz w:val="24"/>
          <w:szCs w:val="24"/>
        </w:rPr>
        <w:t xml:space="preserve">. </w:t>
      </w:r>
    </w:p>
    <w:p w14:paraId="5450E9B7" w14:textId="470DC725" w:rsidR="007F22BC" w:rsidRDefault="007F22BC" w:rsidP="007F22BC">
      <w:pPr>
        <w:spacing w:line="360" w:lineRule="auto"/>
        <w:rPr>
          <w:rFonts w:ascii="Century Gothic" w:eastAsia="Century Gothic" w:hAnsi="Century Gothic" w:cs="Century Gothic"/>
          <w:b/>
          <w:sz w:val="24"/>
          <w:szCs w:val="24"/>
        </w:rPr>
      </w:pPr>
    </w:p>
    <w:p w14:paraId="769DB047" w14:textId="77777777" w:rsidR="000C7966" w:rsidRPr="000C7966" w:rsidRDefault="000C7966" w:rsidP="007F22BC">
      <w:pPr>
        <w:spacing w:line="360" w:lineRule="auto"/>
        <w:rPr>
          <w:rFonts w:ascii="Century Gothic" w:eastAsia="Century Gothic" w:hAnsi="Century Gothic" w:cs="Century Gothic"/>
          <w:b/>
          <w:sz w:val="24"/>
          <w:szCs w:val="24"/>
        </w:rPr>
      </w:pPr>
    </w:p>
    <w:p w14:paraId="3F22E6E7" w14:textId="77777777" w:rsidR="007F22BC" w:rsidRPr="000C7966" w:rsidRDefault="007F22BC" w:rsidP="007F22BC">
      <w:pPr>
        <w:spacing w:line="360" w:lineRule="auto"/>
        <w:jc w:val="center"/>
        <w:rPr>
          <w:rFonts w:ascii="Century Gothic" w:eastAsia="Century Gothic" w:hAnsi="Century Gothic" w:cs="Century Gothic"/>
          <w:b/>
        </w:rPr>
      </w:pPr>
      <w:r w:rsidRPr="000C7966">
        <w:rPr>
          <w:rFonts w:ascii="Century Gothic" w:eastAsia="Century Gothic" w:hAnsi="Century Gothic" w:cs="Century Gothic"/>
          <w:b/>
        </w:rPr>
        <w:t>ATENTAMENTE.</w:t>
      </w:r>
    </w:p>
    <w:p w14:paraId="3900F918" w14:textId="77777777" w:rsidR="007F22BC" w:rsidRPr="000C7966" w:rsidRDefault="007F22BC" w:rsidP="007F22BC">
      <w:pPr>
        <w:spacing w:line="360" w:lineRule="auto"/>
        <w:jc w:val="center"/>
        <w:rPr>
          <w:rFonts w:ascii="Century Gothic" w:eastAsia="Century Gothic" w:hAnsi="Century Gothic" w:cs="Century Gothic"/>
          <w:b/>
        </w:rPr>
      </w:pPr>
      <w:r w:rsidRPr="000C7966">
        <w:rPr>
          <w:rFonts w:ascii="Century Gothic" w:eastAsia="Century Gothic" w:hAnsi="Century Gothic" w:cs="Century Gothic"/>
          <w:b/>
        </w:rPr>
        <w:t xml:space="preserve">POR EL GRUPO PARLAMENTARIO DEL PARTIDO ACCIÓN NACIONAL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F22BC" w:rsidRPr="000C7966" w14:paraId="06BD026C" w14:textId="77777777" w:rsidTr="00726DD6">
        <w:tc>
          <w:tcPr>
            <w:tcW w:w="4414" w:type="dxa"/>
          </w:tcPr>
          <w:p w14:paraId="7560EB00" w14:textId="77777777" w:rsidR="007F22BC" w:rsidRPr="000C7966" w:rsidRDefault="007F22BC" w:rsidP="00726DD6">
            <w:pPr>
              <w:pBdr>
                <w:bottom w:val="single" w:sz="12" w:space="1" w:color="auto"/>
              </w:pBdr>
              <w:rPr>
                <w:rFonts w:ascii="Century Gothic" w:hAnsi="Century Gothic"/>
                <w:b/>
              </w:rPr>
            </w:pPr>
          </w:p>
          <w:p w14:paraId="222464AD" w14:textId="77777777" w:rsidR="007F22BC" w:rsidRPr="000C7966" w:rsidRDefault="007F22BC" w:rsidP="00726DD6">
            <w:pPr>
              <w:pBdr>
                <w:bottom w:val="single" w:sz="12" w:space="1" w:color="auto"/>
              </w:pBdr>
              <w:jc w:val="center"/>
              <w:rPr>
                <w:rFonts w:ascii="Century Gothic" w:hAnsi="Century Gothic"/>
                <w:b/>
              </w:rPr>
            </w:pPr>
          </w:p>
          <w:p w14:paraId="6936F61F" w14:textId="77777777" w:rsidR="007F22BC" w:rsidRPr="000C7966" w:rsidRDefault="007F22BC" w:rsidP="00726DD6">
            <w:pPr>
              <w:pBdr>
                <w:bottom w:val="single" w:sz="12" w:space="1" w:color="auto"/>
              </w:pBdr>
              <w:jc w:val="center"/>
              <w:rPr>
                <w:rFonts w:ascii="Century Gothic" w:hAnsi="Century Gothic"/>
                <w:b/>
              </w:rPr>
            </w:pPr>
          </w:p>
          <w:p w14:paraId="7C8CE2B8" w14:textId="77777777" w:rsidR="007F22BC" w:rsidRPr="000C7966" w:rsidRDefault="007F22BC" w:rsidP="00726DD6">
            <w:pPr>
              <w:jc w:val="center"/>
              <w:rPr>
                <w:rFonts w:ascii="Century Gothic" w:hAnsi="Century Gothic"/>
                <w:b/>
              </w:rPr>
            </w:pPr>
            <w:proofErr w:type="spellStart"/>
            <w:r w:rsidRPr="000C7966">
              <w:rPr>
                <w:rFonts w:ascii="Century Gothic" w:hAnsi="Century Gothic"/>
                <w:b/>
              </w:rPr>
              <w:t>Dip</w:t>
            </w:r>
            <w:proofErr w:type="spellEnd"/>
            <w:r w:rsidRPr="000C7966">
              <w:rPr>
                <w:rFonts w:ascii="Century Gothic" w:hAnsi="Century Gothic"/>
                <w:b/>
              </w:rPr>
              <w:t>. Saúl Mireles Corral</w:t>
            </w:r>
          </w:p>
        </w:tc>
        <w:tc>
          <w:tcPr>
            <w:tcW w:w="4414" w:type="dxa"/>
          </w:tcPr>
          <w:p w14:paraId="43E2966B" w14:textId="77777777" w:rsidR="007F22BC" w:rsidRPr="000C7966" w:rsidRDefault="007F22BC" w:rsidP="00726DD6">
            <w:pPr>
              <w:pBdr>
                <w:bottom w:val="single" w:sz="12" w:space="1" w:color="auto"/>
              </w:pBdr>
              <w:rPr>
                <w:rFonts w:ascii="Century Gothic" w:hAnsi="Century Gothic"/>
                <w:b/>
              </w:rPr>
            </w:pPr>
          </w:p>
          <w:p w14:paraId="66B15E29" w14:textId="77777777" w:rsidR="007F22BC" w:rsidRPr="000C7966" w:rsidRDefault="007F22BC" w:rsidP="00726DD6">
            <w:pPr>
              <w:pBdr>
                <w:bottom w:val="single" w:sz="12" w:space="1" w:color="auto"/>
              </w:pBdr>
              <w:jc w:val="center"/>
              <w:rPr>
                <w:rFonts w:ascii="Century Gothic" w:hAnsi="Century Gothic"/>
                <w:b/>
              </w:rPr>
            </w:pPr>
          </w:p>
          <w:p w14:paraId="3D763C30" w14:textId="77777777" w:rsidR="007F22BC" w:rsidRPr="000C7966" w:rsidRDefault="007F22BC" w:rsidP="00726DD6">
            <w:pPr>
              <w:pBdr>
                <w:bottom w:val="single" w:sz="12" w:space="1" w:color="auto"/>
              </w:pBdr>
              <w:jc w:val="center"/>
              <w:rPr>
                <w:rFonts w:ascii="Century Gothic" w:hAnsi="Century Gothic"/>
                <w:b/>
              </w:rPr>
            </w:pPr>
          </w:p>
          <w:p w14:paraId="7BEFC97D" w14:textId="77777777" w:rsidR="007F22BC" w:rsidRPr="000C7966" w:rsidRDefault="007F22BC" w:rsidP="00726DD6">
            <w:pPr>
              <w:rPr>
                <w:rFonts w:ascii="Century Gothic" w:hAnsi="Century Gothic"/>
                <w:b/>
              </w:rPr>
            </w:pPr>
            <w:r w:rsidRPr="000C7966">
              <w:rPr>
                <w:rFonts w:ascii="Century Gothic" w:hAnsi="Century Gothic"/>
                <w:b/>
              </w:rPr>
              <w:t xml:space="preserve">     </w:t>
            </w:r>
            <w:proofErr w:type="spellStart"/>
            <w:r w:rsidRPr="000C7966">
              <w:rPr>
                <w:rFonts w:ascii="Century Gothic" w:hAnsi="Century Gothic"/>
                <w:b/>
              </w:rPr>
              <w:t>Dip</w:t>
            </w:r>
            <w:proofErr w:type="spellEnd"/>
            <w:r w:rsidRPr="000C7966">
              <w:rPr>
                <w:rFonts w:ascii="Century Gothic" w:hAnsi="Century Gothic"/>
                <w:b/>
              </w:rPr>
              <w:t>. Yesenia Guadalupe Reyes</w:t>
            </w:r>
          </w:p>
          <w:p w14:paraId="3911A843" w14:textId="77777777" w:rsidR="007F22BC" w:rsidRPr="000C7966" w:rsidRDefault="007F22BC" w:rsidP="00726DD6">
            <w:pPr>
              <w:rPr>
                <w:rFonts w:ascii="Century Gothic" w:hAnsi="Century Gothic"/>
              </w:rPr>
            </w:pPr>
            <w:r w:rsidRPr="000C7966">
              <w:rPr>
                <w:rFonts w:ascii="Century Gothic" w:hAnsi="Century Gothic"/>
                <w:b/>
              </w:rPr>
              <w:t xml:space="preserve">                     </w:t>
            </w:r>
            <w:proofErr w:type="spellStart"/>
            <w:r w:rsidRPr="000C7966">
              <w:rPr>
                <w:rFonts w:ascii="Century Gothic" w:hAnsi="Century Gothic"/>
                <w:b/>
              </w:rPr>
              <w:t>Calzadías</w:t>
            </w:r>
            <w:proofErr w:type="spellEnd"/>
            <w:r w:rsidRPr="000C7966">
              <w:rPr>
                <w:rFonts w:ascii="Century Gothic" w:hAnsi="Century Gothic"/>
                <w:b/>
              </w:rPr>
              <w:t xml:space="preserve"> </w:t>
            </w:r>
          </w:p>
          <w:p w14:paraId="7570E2E3" w14:textId="77777777" w:rsidR="007F22BC" w:rsidRPr="000C7966" w:rsidRDefault="007F22BC" w:rsidP="00726DD6">
            <w:pPr>
              <w:jc w:val="center"/>
              <w:rPr>
                <w:rFonts w:ascii="Century Gothic" w:hAnsi="Century Gothic"/>
                <w:b/>
              </w:rPr>
            </w:pPr>
          </w:p>
        </w:tc>
      </w:tr>
      <w:tr w:rsidR="007F22BC" w:rsidRPr="000C7966" w14:paraId="0951626A" w14:textId="77777777" w:rsidTr="00726DD6">
        <w:tc>
          <w:tcPr>
            <w:tcW w:w="4414" w:type="dxa"/>
          </w:tcPr>
          <w:p w14:paraId="1C12A8B3" w14:textId="77777777" w:rsidR="007F22BC" w:rsidRPr="000C7966" w:rsidRDefault="007F22BC" w:rsidP="00726DD6">
            <w:pPr>
              <w:pBdr>
                <w:bottom w:val="single" w:sz="12" w:space="1" w:color="auto"/>
              </w:pBdr>
              <w:rPr>
                <w:rFonts w:ascii="Century Gothic" w:hAnsi="Century Gothic"/>
                <w:b/>
              </w:rPr>
            </w:pPr>
          </w:p>
          <w:p w14:paraId="12DEAF1A" w14:textId="77777777" w:rsidR="007F22BC" w:rsidRPr="000C7966" w:rsidRDefault="007F22BC" w:rsidP="00726DD6">
            <w:pPr>
              <w:pBdr>
                <w:bottom w:val="single" w:sz="12" w:space="1" w:color="auto"/>
              </w:pBdr>
              <w:rPr>
                <w:rFonts w:ascii="Century Gothic" w:hAnsi="Century Gothic"/>
                <w:b/>
              </w:rPr>
            </w:pPr>
          </w:p>
          <w:p w14:paraId="03F02448" w14:textId="77777777" w:rsidR="007F22BC" w:rsidRPr="000C7966" w:rsidRDefault="007F22BC" w:rsidP="00726DD6">
            <w:pPr>
              <w:pBdr>
                <w:bottom w:val="single" w:sz="12" w:space="1" w:color="auto"/>
              </w:pBdr>
              <w:jc w:val="center"/>
              <w:rPr>
                <w:rFonts w:ascii="Century Gothic" w:hAnsi="Century Gothic"/>
                <w:b/>
              </w:rPr>
            </w:pPr>
          </w:p>
          <w:p w14:paraId="2EAC9B99" w14:textId="77777777" w:rsidR="007F22BC" w:rsidRPr="000C7966" w:rsidRDefault="007F22BC" w:rsidP="00726DD6">
            <w:pPr>
              <w:jc w:val="center"/>
              <w:rPr>
                <w:rFonts w:ascii="Century Gothic" w:hAnsi="Century Gothic"/>
                <w:b/>
              </w:rPr>
            </w:pPr>
            <w:proofErr w:type="spellStart"/>
            <w:r w:rsidRPr="000C7966">
              <w:rPr>
                <w:rFonts w:ascii="Century Gothic" w:hAnsi="Century Gothic"/>
                <w:b/>
              </w:rPr>
              <w:t>Dip</w:t>
            </w:r>
            <w:proofErr w:type="spellEnd"/>
            <w:r w:rsidRPr="000C7966">
              <w:rPr>
                <w:rFonts w:ascii="Century Gothic" w:hAnsi="Century Gothic"/>
                <w:b/>
              </w:rPr>
              <w:t>. Roberto Marcelino Carreón Huitrón</w:t>
            </w:r>
          </w:p>
        </w:tc>
        <w:tc>
          <w:tcPr>
            <w:tcW w:w="4414" w:type="dxa"/>
          </w:tcPr>
          <w:p w14:paraId="2EDA1453" w14:textId="77777777" w:rsidR="007F22BC" w:rsidRPr="000C7966" w:rsidRDefault="007F22BC" w:rsidP="00726DD6">
            <w:pPr>
              <w:pBdr>
                <w:bottom w:val="single" w:sz="12" w:space="1" w:color="auto"/>
              </w:pBdr>
              <w:jc w:val="center"/>
              <w:rPr>
                <w:rFonts w:ascii="Century Gothic" w:hAnsi="Century Gothic"/>
                <w:b/>
              </w:rPr>
            </w:pPr>
          </w:p>
          <w:p w14:paraId="7F4A8286" w14:textId="77777777" w:rsidR="007F22BC" w:rsidRPr="000C7966" w:rsidRDefault="007F22BC" w:rsidP="00726DD6">
            <w:pPr>
              <w:pBdr>
                <w:bottom w:val="single" w:sz="12" w:space="1" w:color="auto"/>
              </w:pBdr>
              <w:rPr>
                <w:rFonts w:ascii="Century Gothic" w:hAnsi="Century Gothic"/>
                <w:b/>
              </w:rPr>
            </w:pPr>
          </w:p>
          <w:p w14:paraId="687E4EBB" w14:textId="77777777" w:rsidR="007F22BC" w:rsidRPr="000C7966" w:rsidRDefault="007F22BC" w:rsidP="00726DD6">
            <w:pPr>
              <w:pBdr>
                <w:bottom w:val="single" w:sz="12" w:space="1" w:color="auto"/>
              </w:pBdr>
              <w:jc w:val="center"/>
              <w:rPr>
                <w:rFonts w:ascii="Century Gothic" w:hAnsi="Century Gothic"/>
                <w:b/>
              </w:rPr>
            </w:pPr>
          </w:p>
          <w:p w14:paraId="509F461B" w14:textId="77777777" w:rsidR="007F22BC" w:rsidRPr="000C7966" w:rsidRDefault="007F22BC" w:rsidP="00726DD6">
            <w:pPr>
              <w:jc w:val="center"/>
              <w:rPr>
                <w:rFonts w:ascii="Century Gothic" w:hAnsi="Century Gothic"/>
                <w:b/>
              </w:rPr>
            </w:pPr>
            <w:proofErr w:type="spellStart"/>
            <w:r w:rsidRPr="000C7966">
              <w:rPr>
                <w:rFonts w:ascii="Century Gothic" w:hAnsi="Century Gothic"/>
                <w:b/>
              </w:rPr>
              <w:t>Dip</w:t>
            </w:r>
            <w:proofErr w:type="spellEnd"/>
            <w:r w:rsidRPr="000C7966">
              <w:rPr>
                <w:rFonts w:ascii="Century Gothic" w:hAnsi="Century Gothic"/>
                <w:b/>
              </w:rPr>
              <w:t>. Ismael Pérez Pavía</w:t>
            </w:r>
          </w:p>
        </w:tc>
      </w:tr>
      <w:tr w:rsidR="007F22BC" w:rsidRPr="000C7966" w14:paraId="67114A89" w14:textId="77777777" w:rsidTr="00726DD6">
        <w:tc>
          <w:tcPr>
            <w:tcW w:w="4414" w:type="dxa"/>
          </w:tcPr>
          <w:p w14:paraId="12391F81" w14:textId="77777777" w:rsidR="007F22BC" w:rsidRPr="000C7966" w:rsidRDefault="007F22BC" w:rsidP="00726DD6">
            <w:pPr>
              <w:pBdr>
                <w:bottom w:val="single" w:sz="12" w:space="1" w:color="auto"/>
              </w:pBdr>
              <w:rPr>
                <w:rFonts w:ascii="Century Gothic" w:hAnsi="Century Gothic"/>
                <w:b/>
              </w:rPr>
            </w:pPr>
          </w:p>
          <w:p w14:paraId="347A44AC" w14:textId="77777777" w:rsidR="007F22BC" w:rsidRPr="000C7966" w:rsidRDefault="007F22BC" w:rsidP="00726DD6">
            <w:pPr>
              <w:pBdr>
                <w:bottom w:val="single" w:sz="12" w:space="1" w:color="auto"/>
              </w:pBdr>
              <w:jc w:val="center"/>
              <w:rPr>
                <w:rFonts w:ascii="Century Gothic" w:hAnsi="Century Gothic"/>
                <w:b/>
              </w:rPr>
            </w:pPr>
          </w:p>
          <w:p w14:paraId="51A945C9" w14:textId="77777777" w:rsidR="007F22BC" w:rsidRPr="000C7966" w:rsidRDefault="007F22BC" w:rsidP="00726DD6">
            <w:pPr>
              <w:pBdr>
                <w:bottom w:val="single" w:sz="12" w:space="1" w:color="auto"/>
              </w:pBdr>
              <w:jc w:val="center"/>
              <w:rPr>
                <w:rFonts w:ascii="Century Gothic" w:hAnsi="Century Gothic"/>
                <w:b/>
              </w:rPr>
            </w:pPr>
          </w:p>
          <w:p w14:paraId="65E71EE9" w14:textId="77777777" w:rsidR="007F22BC" w:rsidRPr="000C7966" w:rsidRDefault="007F22BC" w:rsidP="00726DD6">
            <w:pPr>
              <w:jc w:val="center"/>
              <w:rPr>
                <w:rFonts w:ascii="Century Gothic" w:hAnsi="Century Gothic"/>
                <w:b/>
              </w:rPr>
            </w:pPr>
            <w:proofErr w:type="spellStart"/>
            <w:r w:rsidRPr="000C7966">
              <w:rPr>
                <w:rFonts w:ascii="Century Gothic" w:hAnsi="Century Gothic"/>
                <w:b/>
              </w:rPr>
              <w:t>Dp</w:t>
            </w:r>
            <w:proofErr w:type="spellEnd"/>
            <w:r w:rsidRPr="000C7966">
              <w:rPr>
                <w:rFonts w:ascii="Century Gothic" w:hAnsi="Century Gothic"/>
                <w:b/>
              </w:rPr>
              <w:t>. José Alfredo Chávez Madrid</w:t>
            </w:r>
          </w:p>
        </w:tc>
        <w:tc>
          <w:tcPr>
            <w:tcW w:w="4414" w:type="dxa"/>
          </w:tcPr>
          <w:p w14:paraId="6E99CA40" w14:textId="77777777" w:rsidR="007F22BC" w:rsidRPr="000C7966" w:rsidRDefault="007F22BC" w:rsidP="00726DD6">
            <w:pPr>
              <w:pBdr>
                <w:bottom w:val="single" w:sz="12" w:space="1" w:color="auto"/>
              </w:pBdr>
              <w:rPr>
                <w:rFonts w:ascii="Century Gothic" w:hAnsi="Century Gothic"/>
                <w:b/>
              </w:rPr>
            </w:pPr>
          </w:p>
          <w:p w14:paraId="1CF0F1E3" w14:textId="77777777" w:rsidR="007F22BC" w:rsidRPr="000C7966" w:rsidRDefault="007F22BC" w:rsidP="00726DD6">
            <w:pPr>
              <w:pBdr>
                <w:bottom w:val="single" w:sz="12" w:space="1" w:color="auto"/>
              </w:pBdr>
              <w:jc w:val="center"/>
              <w:rPr>
                <w:rFonts w:ascii="Century Gothic" w:hAnsi="Century Gothic"/>
                <w:b/>
              </w:rPr>
            </w:pPr>
          </w:p>
          <w:p w14:paraId="627C5606" w14:textId="77777777" w:rsidR="007F22BC" w:rsidRPr="000C7966" w:rsidRDefault="007F22BC" w:rsidP="00726DD6">
            <w:pPr>
              <w:pBdr>
                <w:bottom w:val="single" w:sz="12" w:space="1" w:color="auto"/>
              </w:pBdr>
              <w:rPr>
                <w:rFonts w:ascii="Century Gothic" w:hAnsi="Century Gothic"/>
                <w:b/>
              </w:rPr>
            </w:pPr>
          </w:p>
          <w:p w14:paraId="56FD05BC" w14:textId="77777777" w:rsidR="007F22BC" w:rsidRPr="000C7966" w:rsidRDefault="007F22BC" w:rsidP="00726DD6">
            <w:pPr>
              <w:jc w:val="center"/>
              <w:rPr>
                <w:rFonts w:ascii="Century Gothic" w:hAnsi="Century Gothic"/>
                <w:b/>
                <w:bCs/>
              </w:rPr>
            </w:pPr>
            <w:hyperlink r:id="rId7" w:history="1">
              <w:proofErr w:type="spellStart"/>
              <w:r w:rsidRPr="000C7966">
                <w:rPr>
                  <w:rStyle w:val="Hipervnculo"/>
                  <w:rFonts w:ascii="Century Gothic" w:hAnsi="Century Gothic"/>
                  <w:b/>
                  <w:bCs/>
                  <w:color w:val="auto"/>
                  <w:u w:val="none"/>
                </w:rPr>
                <w:t>Dip</w:t>
              </w:r>
              <w:proofErr w:type="spellEnd"/>
              <w:r w:rsidRPr="000C7966">
                <w:rPr>
                  <w:rStyle w:val="Hipervnculo"/>
                  <w:rFonts w:ascii="Century Gothic" w:hAnsi="Century Gothic"/>
                  <w:b/>
                  <w:bCs/>
                  <w:color w:val="auto"/>
                  <w:u w:val="none"/>
                </w:rPr>
                <w:t>. Carla Yamileth Rivas Martínez</w:t>
              </w:r>
            </w:hyperlink>
          </w:p>
          <w:p w14:paraId="43D1EA2B" w14:textId="77777777" w:rsidR="007F22BC" w:rsidRPr="000C7966" w:rsidRDefault="007F22BC" w:rsidP="00726DD6">
            <w:pPr>
              <w:jc w:val="center"/>
              <w:rPr>
                <w:rFonts w:ascii="Century Gothic" w:hAnsi="Century Gothic"/>
                <w:b/>
              </w:rPr>
            </w:pPr>
          </w:p>
        </w:tc>
      </w:tr>
      <w:tr w:rsidR="007F22BC" w:rsidRPr="000C7966" w14:paraId="532E4408" w14:textId="77777777" w:rsidTr="00726DD6">
        <w:tc>
          <w:tcPr>
            <w:tcW w:w="4414" w:type="dxa"/>
          </w:tcPr>
          <w:p w14:paraId="1D655E96" w14:textId="77777777" w:rsidR="007F22BC" w:rsidRPr="000C7966" w:rsidRDefault="007F22BC" w:rsidP="00726DD6">
            <w:pPr>
              <w:pBdr>
                <w:bottom w:val="single" w:sz="12" w:space="1" w:color="auto"/>
              </w:pBdr>
              <w:rPr>
                <w:rFonts w:ascii="Century Gothic" w:hAnsi="Century Gothic"/>
                <w:b/>
              </w:rPr>
            </w:pPr>
          </w:p>
          <w:p w14:paraId="54EA5AC9" w14:textId="77777777" w:rsidR="007F22BC" w:rsidRPr="000C7966" w:rsidRDefault="007F22BC" w:rsidP="00726DD6">
            <w:pPr>
              <w:pBdr>
                <w:bottom w:val="single" w:sz="12" w:space="1" w:color="auto"/>
              </w:pBdr>
              <w:rPr>
                <w:rFonts w:ascii="Century Gothic" w:hAnsi="Century Gothic"/>
                <w:b/>
              </w:rPr>
            </w:pPr>
          </w:p>
          <w:p w14:paraId="3DA9B6FF" w14:textId="77777777" w:rsidR="007F22BC" w:rsidRPr="000C7966" w:rsidRDefault="007F22BC" w:rsidP="00726DD6">
            <w:pPr>
              <w:pBdr>
                <w:bottom w:val="single" w:sz="12" w:space="1" w:color="auto"/>
              </w:pBdr>
              <w:jc w:val="center"/>
              <w:rPr>
                <w:rFonts w:ascii="Century Gothic" w:hAnsi="Century Gothic"/>
                <w:b/>
              </w:rPr>
            </w:pPr>
          </w:p>
          <w:p w14:paraId="32DE36A5" w14:textId="77777777" w:rsidR="007F22BC" w:rsidRPr="000C7966" w:rsidRDefault="007F22BC" w:rsidP="00726DD6">
            <w:pPr>
              <w:jc w:val="center"/>
              <w:rPr>
                <w:rFonts w:ascii="Century Gothic" w:hAnsi="Century Gothic"/>
                <w:b/>
                <w:bCs/>
              </w:rPr>
            </w:pPr>
            <w:hyperlink r:id="rId8" w:history="1">
              <w:proofErr w:type="spellStart"/>
              <w:r w:rsidRPr="000C7966">
                <w:rPr>
                  <w:rStyle w:val="Hipervnculo"/>
                  <w:rFonts w:ascii="Century Gothic" w:hAnsi="Century Gothic"/>
                  <w:b/>
                  <w:bCs/>
                  <w:color w:val="auto"/>
                  <w:u w:val="none"/>
                </w:rPr>
                <w:t>Dip</w:t>
              </w:r>
              <w:proofErr w:type="spellEnd"/>
              <w:r w:rsidRPr="000C7966">
                <w:rPr>
                  <w:rStyle w:val="Hipervnculo"/>
                  <w:rFonts w:ascii="Century Gothic" w:hAnsi="Century Gothic"/>
                  <w:b/>
                  <w:bCs/>
                  <w:color w:val="auto"/>
                  <w:u w:val="none"/>
                </w:rPr>
                <w:t>. Carlos Alfredo Olson San Vicente</w:t>
              </w:r>
            </w:hyperlink>
          </w:p>
          <w:p w14:paraId="11E321E6" w14:textId="77777777" w:rsidR="007F22BC" w:rsidRPr="000C7966" w:rsidRDefault="007F22BC" w:rsidP="00726DD6">
            <w:pPr>
              <w:jc w:val="center"/>
              <w:rPr>
                <w:rFonts w:ascii="Century Gothic" w:hAnsi="Century Gothic"/>
                <w:b/>
              </w:rPr>
            </w:pPr>
          </w:p>
        </w:tc>
        <w:tc>
          <w:tcPr>
            <w:tcW w:w="4414" w:type="dxa"/>
          </w:tcPr>
          <w:p w14:paraId="519832BF" w14:textId="77777777" w:rsidR="007F22BC" w:rsidRPr="000C7966" w:rsidRDefault="007F22BC" w:rsidP="00726DD6">
            <w:pPr>
              <w:pBdr>
                <w:bottom w:val="single" w:sz="12" w:space="1" w:color="auto"/>
              </w:pBdr>
              <w:rPr>
                <w:rFonts w:ascii="Century Gothic" w:hAnsi="Century Gothic"/>
                <w:b/>
              </w:rPr>
            </w:pPr>
          </w:p>
          <w:p w14:paraId="56DF9A15" w14:textId="77777777" w:rsidR="007F22BC" w:rsidRPr="000C7966" w:rsidRDefault="007F22BC" w:rsidP="00726DD6">
            <w:pPr>
              <w:pBdr>
                <w:bottom w:val="single" w:sz="12" w:space="1" w:color="auto"/>
              </w:pBdr>
              <w:rPr>
                <w:rFonts w:ascii="Century Gothic" w:hAnsi="Century Gothic"/>
                <w:b/>
              </w:rPr>
            </w:pPr>
          </w:p>
          <w:p w14:paraId="5B270985" w14:textId="77777777" w:rsidR="007F22BC" w:rsidRPr="000C7966" w:rsidRDefault="007F22BC" w:rsidP="00726DD6">
            <w:pPr>
              <w:pBdr>
                <w:bottom w:val="single" w:sz="12" w:space="1" w:color="auto"/>
              </w:pBdr>
              <w:jc w:val="center"/>
              <w:rPr>
                <w:rFonts w:ascii="Century Gothic" w:hAnsi="Century Gothic"/>
                <w:b/>
              </w:rPr>
            </w:pPr>
          </w:p>
          <w:p w14:paraId="03A510C2" w14:textId="77777777" w:rsidR="007F22BC" w:rsidRPr="000C7966" w:rsidRDefault="007F22BC" w:rsidP="00726DD6">
            <w:pPr>
              <w:jc w:val="center"/>
              <w:rPr>
                <w:rFonts w:ascii="Century Gothic" w:hAnsi="Century Gothic"/>
                <w:b/>
                <w:bCs/>
              </w:rPr>
            </w:pPr>
            <w:hyperlink r:id="rId9" w:history="1">
              <w:proofErr w:type="spellStart"/>
              <w:r w:rsidRPr="000C7966">
                <w:rPr>
                  <w:rStyle w:val="Hipervnculo"/>
                  <w:rFonts w:ascii="Century Gothic" w:hAnsi="Century Gothic"/>
                  <w:b/>
                  <w:bCs/>
                  <w:color w:val="auto"/>
                  <w:u w:val="none"/>
                </w:rPr>
                <w:t>Dip</w:t>
              </w:r>
              <w:proofErr w:type="spellEnd"/>
              <w:r w:rsidRPr="000C7966">
                <w:rPr>
                  <w:rStyle w:val="Hipervnculo"/>
                  <w:rFonts w:ascii="Century Gothic" w:hAnsi="Century Gothic"/>
                  <w:b/>
                  <w:bCs/>
                  <w:color w:val="auto"/>
                  <w:u w:val="none"/>
                </w:rPr>
                <w:t xml:space="preserve">. </w:t>
              </w:r>
              <w:proofErr w:type="spellStart"/>
              <w:r w:rsidRPr="000C7966">
                <w:rPr>
                  <w:rStyle w:val="Hipervnculo"/>
                  <w:rFonts w:ascii="Century Gothic" w:hAnsi="Century Gothic"/>
                  <w:b/>
                  <w:bCs/>
                  <w:color w:val="auto"/>
                  <w:u w:val="none"/>
                </w:rPr>
                <w:t>Joceline</w:t>
              </w:r>
              <w:proofErr w:type="spellEnd"/>
              <w:r w:rsidRPr="000C7966">
                <w:rPr>
                  <w:rStyle w:val="Hipervnculo"/>
                  <w:rFonts w:ascii="Century Gothic" w:hAnsi="Century Gothic"/>
                  <w:b/>
                  <w:bCs/>
                  <w:color w:val="auto"/>
                  <w:u w:val="none"/>
                </w:rPr>
                <w:t xml:space="preserve"> Vega Vargas</w:t>
              </w:r>
            </w:hyperlink>
          </w:p>
          <w:p w14:paraId="6E8082FE" w14:textId="77777777" w:rsidR="007F22BC" w:rsidRPr="000C7966" w:rsidRDefault="007F22BC" w:rsidP="00726DD6">
            <w:pPr>
              <w:jc w:val="center"/>
              <w:rPr>
                <w:rFonts w:ascii="Century Gothic" w:hAnsi="Century Gothic"/>
                <w:b/>
              </w:rPr>
            </w:pPr>
          </w:p>
        </w:tc>
      </w:tr>
      <w:tr w:rsidR="007F22BC" w:rsidRPr="000C7966" w14:paraId="33C2F4C2" w14:textId="77777777" w:rsidTr="00726DD6">
        <w:tc>
          <w:tcPr>
            <w:tcW w:w="4414" w:type="dxa"/>
          </w:tcPr>
          <w:p w14:paraId="30F4C731" w14:textId="77777777" w:rsidR="007F22BC" w:rsidRPr="000C7966" w:rsidRDefault="007F22BC" w:rsidP="00726DD6">
            <w:pPr>
              <w:pBdr>
                <w:bottom w:val="single" w:sz="12" w:space="1" w:color="auto"/>
              </w:pBdr>
              <w:rPr>
                <w:rFonts w:ascii="Century Gothic" w:hAnsi="Century Gothic"/>
                <w:b/>
              </w:rPr>
            </w:pPr>
          </w:p>
          <w:p w14:paraId="398A65F0" w14:textId="77777777" w:rsidR="007F22BC" w:rsidRPr="000C7966" w:rsidRDefault="007F22BC" w:rsidP="00726DD6">
            <w:pPr>
              <w:pBdr>
                <w:bottom w:val="single" w:sz="12" w:space="1" w:color="auto"/>
              </w:pBdr>
              <w:rPr>
                <w:rFonts w:ascii="Century Gothic" w:hAnsi="Century Gothic"/>
                <w:b/>
              </w:rPr>
            </w:pPr>
          </w:p>
          <w:p w14:paraId="0D757870" w14:textId="77777777" w:rsidR="007F22BC" w:rsidRPr="000C7966" w:rsidRDefault="007F22BC" w:rsidP="00726DD6">
            <w:pPr>
              <w:pBdr>
                <w:bottom w:val="single" w:sz="12" w:space="1" w:color="auto"/>
              </w:pBdr>
              <w:jc w:val="center"/>
              <w:rPr>
                <w:rFonts w:ascii="Century Gothic" w:hAnsi="Century Gothic"/>
                <w:b/>
              </w:rPr>
            </w:pPr>
          </w:p>
          <w:p w14:paraId="6E9A28C4" w14:textId="77777777" w:rsidR="007F22BC" w:rsidRPr="000C7966" w:rsidRDefault="007F22BC" w:rsidP="00726DD6">
            <w:pPr>
              <w:jc w:val="center"/>
              <w:rPr>
                <w:rFonts w:ascii="Century Gothic" w:hAnsi="Century Gothic"/>
                <w:b/>
                <w:bCs/>
              </w:rPr>
            </w:pPr>
            <w:hyperlink r:id="rId10" w:history="1">
              <w:proofErr w:type="spellStart"/>
              <w:r w:rsidRPr="000C7966">
                <w:rPr>
                  <w:rStyle w:val="Hipervnculo"/>
                  <w:rFonts w:ascii="Century Gothic" w:hAnsi="Century Gothic"/>
                  <w:b/>
                  <w:bCs/>
                  <w:color w:val="auto"/>
                  <w:u w:val="none"/>
                </w:rPr>
                <w:t>Dip</w:t>
              </w:r>
              <w:proofErr w:type="spellEnd"/>
              <w:r w:rsidRPr="000C7966">
                <w:rPr>
                  <w:rStyle w:val="Hipervnculo"/>
                  <w:rFonts w:ascii="Century Gothic" w:hAnsi="Century Gothic"/>
                  <w:b/>
                  <w:bCs/>
                  <w:color w:val="auto"/>
                  <w:u w:val="none"/>
                </w:rPr>
                <w:t>. Edna Xóchitl Contreras Herrera</w:t>
              </w:r>
            </w:hyperlink>
          </w:p>
          <w:p w14:paraId="2B1ADD5E" w14:textId="77777777" w:rsidR="007F22BC" w:rsidRPr="000C7966" w:rsidRDefault="007F22BC" w:rsidP="00726DD6">
            <w:pPr>
              <w:jc w:val="center"/>
              <w:rPr>
                <w:rFonts w:ascii="Century Gothic" w:hAnsi="Century Gothic"/>
                <w:b/>
              </w:rPr>
            </w:pPr>
          </w:p>
        </w:tc>
        <w:tc>
          <w:tcPr>
            <w:tcW w:w="4414" w:type="dxa"/>
          </w:tcPr>
          <w:p w14:paraId="40AB23DC" w14:textId="77777777" w:rsidR="007F22BC" w:rsidRPr="000C7966" w:rsidRDefault="007F22BC" w:rsidP="00726DD6">
            <w:pPr>
              <w:pBdr>
                <w:bottom w:val="single" w:sz="12" w:space="1" w:color="auto"/>
              </w:pBdr>
              <w:rPr>
                <w:rFonts w:ascii="Century Gothic" w:hAnsi="Century Gothic"/>
                <w:b/>
              </w:rPr>
            </w:pPr>
          </w:p>
          <w:p w14:paraId="008B780E" w14:textId="77777777" w:rsidR="007F22BC" w:rsidRPr="000C7966" w:rsidRDefault="007F22BC" w:rsidP="00726DD6">
            <w:pPr>
              <w:pBdr>
                <w:bottom w:val="single" w:sz="12" w:space="1" w:color="auto"/>
              </w:pBdr>
              <w:jc w:val="center"/>
              <w:rPr>
                <w:rFonts w:ascii="Century Gothic" w:hAnsi="Century Gothic"/>
                <w:b/>
              </w:rPr>
            </w:pPr>
          </w:p>
          <w:p w14:paraId="01896F5B" w14:textId="77777777" w:rsidR="007F22BC" w:rsidRPr="000C7966" w:rsidRDefault="007F22BC" w:rsidP="00726DD6">
            <w:pPr>
              <w:pBdr>
                <w:bottom w:val="single" w:sz="12" w:space="1" w:color="auto"/>
              </w:pBdr>
              <w:jc w:val="center"/>
              <w:rPr>
                <w:rFonts w:ascii="Century Gothic" w:hAnsi="Century Gothic"/>
                <w:b/>
              </w:rPr>
            </w:pPr>
          </w:p>
          <w:p w14:paraId="1081A75E" w14:textId="77777777" w:rsidR="007F22BC" w:rsidRPr="000C7966" w:rsidRDefault="007F22BC" w:rsidP="00726DD6">
            <w:pPr>
              <w:jc w:val="center"/>
              <w:rPr>
                <w:rFonts w:ascii="Century Gothic" w:hAnsi="Century Gothic"/>
                <w:b/>
                <w:bCs/>
              </w:rPr>
            </w:pPr>
            <w:hyperlink r:id="rId11" w:history="1">
              <w:proofErr w:type="spellStart"/>
              <w:r w:rsidRPr="000C7966">
                <w:rPr>
                  <w:rStyle w:val="Hipervnculo"/>
                  <w:rFonts w:ascii="Century Gothic" w:hAnsi="Century Gothic"/>
                  <w:b/>
                  <w:bCs/>
                  <w:color w:val="auto"/>
                  <w:u w:val="none"/>
                </w:rPr>
                <w:t>Dip</w:t>
              </w:r>
              <w:proofErr w:type="spellEnd"/>
              <w:r w:rsidRPr="000C7966">
                <w:rPr>
                  <w:rStyle w:val="Hipervnculo"/>
                  <w:rFonts w:ascii="Century Gothic" w:hAnsi="Century Gothic"/>
                  <w:b/>
                  <w:bCs/>
                  <w:color w:val="auto"/>
                  <w:u w:val="none"/>
                </w:rPr>
                <w:t xml:space="preserve">. Nancy Janeth Frías </w:t>
              </w:r>
              <w:proofErr w:type="spellStart"/>
              <w:r w:rsidRPr="000C7966">
                <w:rPr>
                  <w:rStyle w:val="Hipervnculo"/>
                  <w:rFonts w:ascii="Century Gothic" w:hAnsi="Century Gothic"/>
                  <w:b/>
                  <w:bCs/>
                  <w:color w:val="auto"/>
                  <w:u w:val="none"/>
                </w:rPr>
                <w:t>Frías</w:t>
              </w:r>
              <w:proofErr w:type="spellEnd"/>
            </w:hyperlink>
          </w:p>
          <w:p w14:paraId="58FE6DB1" w14:textId="77777777" w:rsidR="007F22BC" w:rsidRPr="000C7966" w:rsidRDefault="007F22BC" w:rsidP="00726DD6">
            <w:pPr>
              <w:jc w:val="center"/>
              <w:rPr>
                <w:rFonts w:ascii="Century Gothic" w:hAnsi="Century Gothic"/>
                <w:b/>
              </w:rPr>
            </w:pPr>
          </w:p>
        </w:tc>
      </w:tr>
      <w:tr w:rsidR="007F22BC" w:rsidRPr="000C7966" w14:paraId="5FDAA2E3" w14:textId="77777777" w:rsidTr="00726DD6">
        <w:tc>
          <w:tcPr>
            <w:tcW w:w="4414" w:type="dxa"/>
          </w:tcPr>
          <w:p w14:paraId="5934835A" w14:textId="77777777" w:rsidR="007F22BC" w:rsidRPr="000C7966" w:rsidRDefault="007F22BC" w:rsidP="00726DD6">
            <w:pPr>
              <w:pBdr>
                <w:bottom w:val="single" w:sz="12" w:space="1" w:color="auto"/>
              </w:pBdr>
              <w:rPr>
                <w:rFonts w:ascii="Century Gothic" w:hAnsi="Century Gothic"/>
                <w:b/>
              </w:rPr>
            </w:pPr>
          </w:p>
          <w:p w14:paraId="4E9FFB78" w14:textId="77777777" w:rsidR="007F22BC" w:rsidRPr="000C7966" w:rsidRDefault="007F22BC" w:rsidP="00726DD6">
            <w:pPr>
              <w:pBdr>
                <w:bottom w:val="single" w:sz="12" w:space="1" w:color="auto"/>
              </w:pBdr>
              <w:jc w:val="center"/>
              <w:rPr>
                <w:rFonts w:ascii="Century Gothic" w:hAnsi="Century Gothic"/>
                <w:b/>
              </w:rPr>
            </w:pPr>
          </w:p>
          <w:p w14:paraId="6A7F1A62" w14:textId="77777777" w:rsidR="007F22BC" w:rsidRPr="000C7966" w:rsidRDefault="007F22BC" w:rsidP="00726DD6">
            <w:pPr>
              <w:pBdr>
                <w:bottom w:val="single" w:sz="12" w:space="1" w:color="auto"/>
              </w:pBdr>
              <w:jc w:val="center"/>
              <w:rPr>
                <w:rFonts w:ascii="Century Gothic" w:hAnsi="Century Gothic"/>
                <w:b/>
              </w:rPr>
            </w:pPr>
          </w:p>
          <w:p w14:paraId="2924221B" w14:textId="77777777" w:rsidR="007F22BC" w:rsidRPr="000C7966" w:rsidRDefault="007F22BC" w:rsidP="00726DD6">
            <w:pPr>
              <w:jc w:val="center"/>
              <w:rPr>
                <w:rFonts w:ascii="Century Gothic" w:hAnsi="Century Gothic"/>
                <w:b/>
                <w:bCs/>
              </w:rPr>
            </w:pPr>
            <w:hyperlink r:id="rId12" w:history="1">
              <w:proofErr w:type="spellStart"/>
              <w:r w:rsidRPr="000C7966">
                <w:rPr>
                  <w:rStyle w:val="Hipervnculo"/>
                  <w:rFonts w:ascii="Century Gothic" w:hAnsi="Century Gothic"/>
                  <w:b/>
                  <w:bCs/>
                  <w:color w:val="auto"/>
                  <w:u w:val="none"/>
                </w:rPr>
                <w:t>Dip</w:t>
              </w:r>
              <w:proofErr w:type="spellEnd"/>
              <w:r w:rsidRPr="000C7966">
                <w:rPr>
                  <w:rStyle w:val="Hipervnculo"/>
                  <w:rFonts w:ascii="Century Gothic" w:hAnsi="Century Gothic"/>
                  <w:b/>
                  <w:bCs/>
                  <w:color w:val="auto"/>
                  <w:u w:val="none"/>
                </w:rPr>
                <w:t>. Arturo Zubia Fernández</w:t>
              </w:r>
            </w:hyperlink>
          </w:p>
          <w:p w14:paraId="6A3D2CFD" w14:textId="77777777" w:rsidR="007F22BC" w:rsidRPr="000C7966" w:rsidRDefault="007F22BC" w:rsidP="00726DD6">
            <w:pPr>
              <w:jc w:val="center"/>
              <w:rPr>
                <w:rFonts w:ascii="Century Gothic" w:hAnsi="Century Gothic"/>
                <w:b/>
              </w:rPr>
            </w:pPr>
          </w:p>
        </w:tc>
        <w:tc>
          <w:tcPr>
            <w:tcW w:w="4414" w:type="dxa"/>
          </w:tcPr>
          <w:p w14:paraId="47F3D52E" w14:textId="77777777" w:rsidR="007F22BC" w:rsidRPr="000C7966" w:rsidRDefault="007F22BC" w:rsidP="00726DD6">
            <w:pPr>
              <w:pBdr>
                <w:bottom w:val="single" w:sz="12" w:space="1" w:color="auto"/>
              </w:pBdr>
              <w:rPr>
                <w:rFonts w:ascii="Century Gothic" w:hAnsi="Century Gothic"/>
                <w:b/>
              </w:rPr>
            </w:pPr>
          </w:p>
          <w:p w14:paraId="7046156F" w14:textId="77777777" w:rsidR="007F22BC" w:rsidRPr="000C7966" w:rsidRDefault="007F22BC" w:rsidP="00726DD6">
            <w:pPr>
              <w:pBdr>
                <w:bottom w:val="single" w:sz="12" w:space="1" w:color="auto"/>
              </w:pBdr>
              <w:jc w:val="center"/>
              <w:rPr>
                <w:rFonts w:ascii="Century Gothic" w:hAnsi="Century Gothic"/>
                <w:b/>
              </w:rPr>
            </w:pPr>
          </w:p>
          <w:p w14:paraId="4BB1275A" w14:textId="77777777" w:rsidR="007F22BC" w:rsidRPr="000C7966" w:rsidRDefault="007F22BC" w:rsidP="00726DD6">
            <w:pPr>
              <w:pBdr>
                <w:bottom w:val="single" w:sz="12" w:space="1" w:color="auto"/>
              </w:pBdr>
              <w:jc w:val="center"/>
              <w:rPr>
                <w:rFonts w:ascii="Century Gothic" w:hAnsi="Century Gothic"/>
                <w:b/>
              </w:rPr>
            </w:pPr>
          </w:p>
          <w:p w14:paraId="663F946A" w14:textId="77777777" w:rsidR="007F22BC" w:rsidRPr="000C7966" w:rsidRDefault="007F22BC" w:rsidP="00726DD6">
            <w:pPr>
              <w:jc w:val="center"/>
              <w:rPr>
                <w:rFonts w:ascii="Century Gothic" w:hAnsi="Century Gothic"/>
                <w:b/>
                <w:bCs/>
              </w:rPr>
            </w:pPr>
            <w:hyperlink r:id="rId13" w:history="1">
              <w:proofErr w:type="spellStart"/>
              <w:r w:rsidRPr="000C7966">
                <w:rPr>
                  <w:rStyle w:val="Hipervnculo"/>
                  <w:rFonts w:ascii="Century Gothic" w:hAnsi="Century Gothic"/>
                  <w:b/>
                  <w:bCs/>
                  <w:color w:val="auto"/>
                  <w:u w:val="none"/>
                </w:rPr>
                <w:t>Dip</w:t>
              </w:r>
              <w:proofErr w:type="spellEnd"/>
              <w:r w:rsidRPr="000C7966">
                <w:rPr>
                  <w:rStyle w:val="Hipervnculo"/>
                  <w:rFonts w:ascii="Century Gothic" w:hAnsi="Century Gothic"/>
                  <w:b/>
                  <w:bCs/>
                  <w:color w:val="auto"/>
                  <w:u w:val="none"/>
                </w:rPr>
                <w:t>. Jorge Carlos Soto Prieto</w:t>
              </w:r>
            </w:hyperlink>
          </w:p>
          <w:p w14:paraId="302D95DA" w14:textId="77777777" w:rsidR="007F22BC" w:rsidRPr="000C7966" w:rsidRDefault="007F22BC" w:rsidP="00726DD6">
            <w:pPr>
              <w:jc w:val="center"/>
              <w:rPr>
                <w:rFonts w:ascii="Century Gothic" w:hAnsi="Century Gothic"/>
                <w:b/>
              </w:rPr>
            </w:pPr>
          </w:p>
        </w:tc>
      </w:tr>
      <w:tr w:rsidR="007F22BC" w:rsidRPr="000C7966" w14:paraId="6F130D01" w14:textId="77777777" w:rsidTr="00726DD6">
        <w:tc>
          <w:tcPr>
            <w:tcW w:w="4414" w:type="dxa"/>
          </w:tcPr>
          <w:p w14:paraId="61A7BE5F" w14:textId="77777777" w:rsidR="007F22BC" w:rsidRPr="000C7966" w:rsidRDefault="007F22BC" w:rsidP="00726DD6"/>
        </w:tc>
        <w:tc>
          <w:tcPr>
            <w:tcW w:w="4414" w:type="dxa"/>
          </w:tcPr>
          <w:p w14:paraId="7B3F2F87" w14:textId="77777777" w:rsidR="007F22BC" w:rsidRPr="000C7966" w:rsidRDefault="007F22BC" w:rsidP="00726DD6">
            <w:pPr>
              <w:jc w:val="center"/>
            </w:pPr>
          </w:p>
          <w:p w14:paraId="420F5943" w14:textId="77777777" w:rsidR="007F22BC" w:rsidRPr="000C7966" w:rsidRDefault="007F22BC" w:rsidP="00726DD6">
            <w:pPr>
              <w:jc w:val="center"/>
            </w:pPr>
          </w:p>
          <w:p w14:paraId="61E025B2" w14:textId="77777777" w:rsidR="007F22BC" w:rsidRPr="000C7966" w:rsidRDefault="007F22BC" w:rsidP="00726DD6">
            <w:pPr>
              <w:jc w:val="center"/>
            </w:pPr>
          </w:p>
        </w:tc>
      </w:tr>
    </w:tbl>
    <w:tbl>
      <w:tblPr>
        <w:tblStyle w:val="Tablaconcuadrcula"/>
        <w:tblpPr w:leftFromText="141" w:rightFromText="141" w:vertAnchor="text" w:horzAnchor="margin" w:tblpY="178"/>
        <w:tblW w:w="0" w:type="auto"/>
        <w:tblLook w:val="04A0" w:firstRow="1" w:lastRow="0" w:firstColumn="1" w:lastColumn="0" w:noHBand="0" w:noVBand="1"/>
      </w:tblPr>
      <w:tblGrid>
        <w:gridCol w:w="8828"/>
      </w:tblGrid>
      <w:tr w:rsidR="007F22BC" w14:paraId="5BA2D4DA" w14:textId="77777777" w:rsidTr="00726DD6">
        <w:tc>
          <w:tcPr>
            <w:tcW w:w="8828" w:type="dxa"/>
          </w:tcPr>
          <w:p w14:paraId="48E6DC6B" w14:textId="21C5C877" w:rsidR="007F22BC" w:rsidRPr="00597102" w:rsidRDefault="00597102" w:rsidP="00726DD6">
            <w:pPr>
              <w:jc w:val="both"/>
              <w:rPr>
                <w:rFonts w:ascii="Century Gothic" w:eastAsia="Century Gothic" w:hAnsi="Century Gothic" w:cs="Century Gothic"/>
                <w:b/>
                <w:sz w:val="16"/>
                <w:szCs w:val="16"/>
              </w:rPr>
            </w:pPr>
            <w:r w:rsidRPr="00597102">
              <w:rPr>
                <w:rFonts w:ascii="Century Gothic" w:hAnsi="Century Gothic" w:cs="Times New Roman"/>
                <w:b/>
                <w:sz w:val="16"/>
                <w:szCs w:val="16"/>
                <w:lang w:eastAsia="en-US"/>
              </w:rPr>
              <w:t xml:space="preserve">ESTA HOJA DE FIRMAS PERTENECE A LA </w:t>
            </w:r>
            <w:r w:rsidR="008646CA" w:rsidRPr="008646CA">
              <w:rPr>
                <w:rFonts w:ascii="Century Gothic" w:hAnsi="Century Gothic" w:cs="Times New Roman"/>
                <w:b/>
                <w:sz w:val="16"/>
                <w:szCs w:val="16"/>
                <w:lang w:eastAsia="en-US"/>
              </w:rPr>
              <w:t xml:space="preserve">INICIATIVA CON CARÁCTER DE DECRETO QUE ADICIONA </w:t>
            </w:r>
            <w:proofErr w:type="gramStart"/>
            <w:r w:rsidR="008646CA" w:rsidRPr="008646CA">
              <w:rPr>
                <w:rFonts w:ascii="Century Gothic" w:hAnsi="Century Gothic" w:cs="Times New Roman"/>
                <w:b/>
                <w:sz w:val="16"/>
                <w:szCs w:val="16"/>
                <w:lang w:eastAsia="en-US"/>
              </w:rPr>
              <w:t>EL  CAPÍTULO</w:t>
            </w:r>
            <w:proofErr w:type="gramEnd"/>
            <w:r w:rsidR="008646CA" w:rsidRPr="008646CA">
              <w:rPr>
                <w:rFonts w:ascii="Century Gothic" w:hAnsi="Century Gothic" w:cs="Times New Roman"/>
                <w:b/>
                <w:sz w:val="16"/>
                <w:szCs w:val="16"/>
                <w:lang w:eastAsia="en-US"/>
              </w:rPr>
              <w:t xml:space="preserve"> III DE LOS DELITOS CONTRA LA FAMILIA, AL TÍTULO OCTAVO DELITOS COMETIDOS EN CONTRA DE UN MIEMBRO DE LA FAMILIA  CON EL FIN DE TIPIFICAR COMO DELITO DE MALTRATO INFANTIL POR PRIVACIÓN DE CONVIVENCIA CON EL PADRE O MADR</w:t>
            </w:r>
          </w:p>
        </w:tc>
      </w:tr>
    </w:tbl>
    <w:p w14:paraId="140F2790" w14:textId="77777777" w:rsidR="00E24157" w:rsidRDefault="00E24157" w:rsidP="007F22BC">
      <w:pPr>
        <w:spacing w:line="360" w:lineRule="auto"/>
        <w:jc w:val="center"/>
        <w:rPr>
          <w:b/>
        </w:rPr>
      </w:pPr>
    </w:p>
    <w:sectPr w:rsidR="00E24157">
      <w:head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C77E3" w14:textId="77777777" w:rsidR="001815B2" w:rsidRDefault="001815B2" w:rsidP="00B901F0">
      <w:pPr>
        <w:spacing w:after="0" w:line="240" w:lineRule="auto"/>
      </w:pPr>
      <w:r>
        <w:separator/>
      </w:r>
    </w:p>
  </w:endnote>
  <w:endnote w:type="continuationSeparator" w:id="0">
    <w:p w14:paraId="6E64F959" w14:textId="77777777" w:rsidR="001815B2" w:rsidRDefault="001815B2" w:rsidP="00B9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6683" w14:textId="77777777" w:rsidR="001815B2" w:rsidRDefault="001815B2" w:rsidP="00B901F0">
      <w:pPr>
        <w:spacing w:after="0" w:line="240" w:lineRule="auto"/>
      </w:pPr>
      <w:r>
        <w:separator/>
      </w:r>
    </w:p>
  </w:footnote>
  <w:footnote w:type="continuationSeparator" w:id="0">
    <w:p w14:paraId="0B9B0513" w14:textId="77777777" w:rsidR="001815B2" w:rsidRDefault="001815B2" w:rsidP="00B9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F799A" w14:textId="77777777" w:rsidR="00B901F0" w:rsidRDefault="00B901F0" w:rsidP="006D5EF3">
    <w:pPr>
      <w:tabs>
        <w:tab w:val="center" w:pos="4419"/>
        <w:tab w:val="right" w:pos="8838"/>
      </w:tabs>
      <w:spacing w:after="0" w:line="240" w:lineRule="auto"/>
      <w:rPr>
        <w:rFonts w:ascii="Century Gothic" w:hAnsi="Century Gothic" w:cs="Arial"/>
        <w:b/>
        <w:bCs/>
        <w:noProof/>
        <w:szCs w:val="24"/>
        <w:lang w:eastAsia="en-US"/>
      </w:rPr>
    </w:pPr>
  </w:p>
  <w:p w14:paraId="0F88CC6D" w14:textId="449BC89F" w:rsidR="00B901F0" w:rsidRDefault="00F66F48" w:rsidP="00B901F0">
    <w:pPr>
      <w:pStyle w:val="Encabezado"/>
      <w:jc w:val="right"/>
    </w:pPr>
    <w:r>
      <w:rPr>
        <w:noProof/>
      </w:rPr>
      <w:drawing>
        <wp:inline distT="114300" distB="114300" distL="114300" distR="114300" wp14:anchorId="276C5F45" wp14:editId="65474D98">
          <wp:extent cx="1409700" cy="485775"/>
          <wp:effectExtent l="0" t="0" r="0"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5737" cy="4878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2D26"/>
    <w:multiLevelType w:val="hybridMultilevel"/>
    <w:tmpl w:val="33603852"/>
    <w:lvl w:ilvl="0" w:tplc="90CA30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651F86"/>
    <w:multiLevelType w:val="multilevel"/>
    <w:tmpl w:val="0EA63C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058AD"/>
    <w:multiLevelType w:val="hybridMultilevel"/>
    <w:tmpl w:val="48D43D38"/>
    <w:lvl w:ilvl="0" w:tplc="687019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4D2A7A"/>
    <w:multiLevelType w:val="hybridMultilevel"/>
    <w:tmpl w:val="059A3B3C"/>
    <w:lvl w:ilvl="0" w:tplc="FB00E02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36F76C1F"/>
    <w:multiLevelType w:val="hybridMultilevel"/>
    <w:tmpl w:val="46DCD5D4"/>
    <w:lvl w:ilvl="0" w:tplc="D8C8FB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9AC725E"/>
    <w:multiLevelType w:val="hybridMultilevel"/>
    <w:tmpl w:val="A5A05D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B37FB4"/>
    <w:multiLevelType w:val="hybridMultilevel"/>
    <w:tmpl w:val="9D404BE6"/>
    <w:lvl w:ilvl="0" w:tplc="FC02A01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67848F9"/>
    <w:multiLevelType w:val="hybridMultilevel"/>
    <w:tmpl w:val="B32AF5D8"/>
    <w:lvl w:ilvl="0" w:tplc="BB1A50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FB36710"/>
    <w:multiLevelType w:val="hybridMultilevel"/>
    <w:tmpl w:val="B64C2D26"/>
    <w:lvl w:ilvl="0" w:tplc="E6FCF294">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DC66671"/>
    <w:multiLevelType w:val="hybridMultilevel"/>
    <w:tmpl w:val="CCAA2970"/>
    <w:lvl w:ilvl="0" w:tplc="4B2097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351CD5"/>
    <w:multiLevelType w:val="multilevel"/>
    <w:tmpl w:val="BE28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4656810">
    <w:abstractNumId w:val="7"/>
  </w:num>
  <w:num w:numId="2" w16cid:durableId="369451486">
    <w:abstractNumId w:val="8"/>
  </w:num>
  <w:num w:numId="3" w16cid:durableId="1591500942">
    <w:abstractNumId w:val="9"/>
  </w:num>
  <w:num w:numId="4" w16cid:durableId="546835880">
    <w:abstractNumId w:val="0"/>
  </w:num>
  <w:num w:numId="5" w16cid:durableId="1526485548">
    <w:abstractNumId w:val="2"/>
  </w:num>
  <w:num w:numId="6" w16cid:durableId="1555660504">
    <w:abstractNumId w:val="6"/>
  </w:num>
  <w:num w:numId="7" w16cid:durableId="647787099">
    <w:abstractNumId w:val="4"/>
  </w:num>
  <w:num w:numId="8" w16cid:durableId="1027022142">
    <w:abstractNumId w:val="3"/>
  </w:num>
  <w:num w:numId="9" w16cid:durableId="555048199">
    <w:abstractNumId w:val="1"/>
  </w:num>
  <w:num w:numId="10" w16cid:durableId="1212813487">
    <w:abstractNumId w:val="5"/>
  </w:num>
  <w:num w:numId="11" w16cid:durableId="18063887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04"/>
    <w:rsid w:val="00014AB9"/>
    <w:rsid w:val="00020206"/>
    <w:rsid w:val="00024F9F"/>
    <w:rsid w:val="00031A56"/>
    <w:rsid w:val="00034324"/>
    <w:rsid w:val="00044AC9"/>
    <w:rsid w:val="00053548"/>
    <w:rsid w:val="000546FF"/>
    <w:rsid w:val="00055ED5"/>
    <w:rsid w:val="00056D98"/>
    <w:rsid w:val="00056DBB"/>
    <w:rsid w:val="00062150"/>
    <w:rsid w:val="00062473"/>
    <w:rsid w:val="000645BA"/>
    <w:rsid w:val="00065779"/>
    <w:rsid w:val="00065D45"/>
    <w:rsid w:val="00067499"/>
    <w:rsid w:val="00072730"/>
    <w:rsid w:val="000733B5"/>
    <w:rsid w:val="00073DA8"/>
    <w:rsid w:val="00077D1D"/>
    <w:rsid w:val="0008029F"/>
    <w:rsid w:val="000829D1"/>
    <w:rsid w:val="00084546"/>
    <w:rsid w:val="000928E1"/>
    <w:rsid w:val="00093D8B"/>
    <w:rsid w:val="000944C8"/>
    <w:rsid w:val="000A0418"/>
    <w:rsid w:val="000A4E43"/>
    <w:rsid w:val="000A5946"/>
    <w:rsid w:val="000A6630"/>
    <w:rsid w:val="000A6F58"/>
    <w:rsid w:val="000B0524"/>
    <w:rsid w:val="000B1111"/>
    <w:rsid w:val="000B3657"/>
    <w:rsid w:val="000B4B73"/>
    <w:rsid w:val="000B57D9"/>
    <w:rsid w:val="000B588A"/>
    <w:rsid w:val="000B7201"/>
    <w:rsid w:val="000C2786"/>
    <w:rsid w:val="000C4FD8"/>
    <w:rsid w:val="000C5244"/>
    <w:rsid w:val="000C5CAD"/>
    <w:rsid w:val="000C7966"/>
    <w:rsid w:val="000D2424"/>
    <w:rsid w:val="000D2A4B"/>
    <w:rsid w:val="000D405C"/>
    <w:rsid w:val="000E157C"/>
    <w:rsid w:val="000E646A"/>
    <w:rsid w:val="000F093D"/>
    <w:rsid w:val="000F0D66"/>
    <w:rsid w:val="000F28E5"/>
    <w:rsid w:val="000F5A0D"/>
    <w:rsid w:val="00103D2A"/>
    <w:rsid w:val="001050C9"/>
    <w:rsid w:val="00105A32"/>
    <w:rsid w:val="00110810"/>
    <w:rsid w:val="0011238F"/>
    <w:rsid w:val="00112B1E"/>
    <w:rsid w:val="00115836"/>
    <w:rsid w:val="00121A5E"/>
    <w:rsid w:val="00122E7B"/>
    <w:rsid w:val="001232D6"/>
    <w:rsid w:val="00124D1F"/>
    <w:rsid w:val="00126D94"/>
    <w:rsid w:val="00136F94"/>
    <w:rsid w:val="00137CE9"/>
    <w:rsid w:val="0014273E"/>
    <w:rsid w:val="001440C6"/>
    <w:rsid w:val="001440E3"/>
    <w:rsid w:val="001444BD"/>
    <w:rsid w:val="0014792D"/>
    <w:rsid w:val="00150642"/>
    <w:rsid w:val="00150A13"/>
    <w:rsid w:val="00154AF2"/>
    <w:rsid w:val="001551AC"/>
    <w:rsid w:val="0015783E"/>
    <w:rsid w:val="00160B98"/>
    <w:rsid w:val="00162798"/>
    <w:rsid w:val="00162B5F"/>
    <w:rsid w:val="00165D1A"/>
    <w:rsid w:val="001665DF"/>
    <w:rsid w:val="00170D0E"/>
    <w:rsid w:val="0017542D"/>
    <w:rsid w:val="00176EDE"/>
    <w:rsid w:val="00177EDD"/>
    <w:rsid w:val="001815B2"/>
    <w:rsid w:val="00185E57"/>
    <w:rsid w:val="00187008"/>
    <w:rsid w:val="00187E81"/>
    <w:rsid w:val="00194DDF"/>
    <w:rsid w:val="001A1024"/>
    <w:rsid w:val="001A73A9"/>
    <w:rsid w:val="001B1183"/>
    <w:rsid w:val="001B2A91"/>
    <w:rsid w:val="001B48A1"/>
    <w:rsid w:val="001B4D94"/>
    <w:rsid w:val="001B57F9"/>
    <w:rsid w:val="001B5856"/>
    <w:rsid w:val="001B6A5B"/>
    <w:rsid w:val="001C043B"/>
    <w:rsid w:val="001C15D3"/>
    <w:rsid w:val="001C4A29"/>
    <w:rsid w:val="001C59A1"/>
    <w:rsid w:val="001C60B6"/>
    <w:rsid w:val="001D0A59"/>
    <w:rsid w:val="001D17DF"/>
    <w:rsid w:val="001D566F"/>
    <w:rsid w:val="001E13DA"/>
    <w:rsid w:val="001E1BD5"/>
    <w:rsid w:val="001E20DB"/>
    <w:rsid w:val="001E3E22"/>
    <w:rsid w:val="001E485F"/>
    <w:rsid w:val="001F3242"/>
    <w:rsid w:val="001F7E59"/>
    <w:rsid w:val="00200EED"/>
    <w:rsid w:val="00204EA9"/>
    <w:rsid w:val="00206E85"/>
    <w:rsid w:val="00207B05"/>
    <w:rsid w:val="0021219D"/>
    <w:rsid w:val="00212CA7"/>
    <w:rsid w:val="00212D7F"/>
    <w:rsid w:val="00215091"/>
    <w:rsid w:val="00215140"/>
    <w:rsid w:val="002162E0"/>
    <w:rsid w:val="0022124B"/>
    <w:rsid w:val="00223B6F"/>
    <w:rsid w:val="002273FD"/>
    <w:rsid w:val="00230502"/>
    <w:rsid w:val="00231A07"/>
    <w:rsid w:val="002329FC"/>
    <w:rsid w:val="00233CD4"/>
    <w:rsid w:val="00235AB5"/>
    <w:rsid w:val="002364AE"/>
    <w:rsid w:val="00236AE3"/>
    <w:rsid w:val="00236BDE"/>
    <w:rsid w:val="00240541"/>
    <w:rsid w:val="002405D8"/>
    <w:rsid w:val="00243B24"/>
    <w:rsid w:val="00244220"/>
    <w:rsid w:val="00244387"/>
    <w:rsid w:val="00245CD6"/>
    <w:rsid w:val="0025058C"/>
    <w:rsid w:val="0025220B"/>
    <w:rsid w:val="00253DEA"/>
    <w:rsid w:val="00262E4B"/>
    <w:rsid w:val="00271154"/>
    <w:rsid w:val="0027423A"/>
    <w:rsid w:val="0027556E"/>
    <w:rsid w:val="002856DB"/>
    <w:rsid w:val="0028590E"/>
    <w:rsid w:val="0029155E"/>
    <w:rsid w:val="002919E4"/>
    <w:rsid w:val="00291C08"/>
    <w:rsid w:val="00293246"/>
    <w:rsid w:val="002972D0"/>
    <w:rsid w:val="002976A4"/>
    <w:rsid w:val="002A01DA"/>
    <w:rsid w:val="002A1FD9"/>
    <w:rsid w:val="002A5137"/>
    <w:rsid w:val="002A67EE"/>
    <w:rsid w:val="002B190A"/>
    <w:rsid w:val="002B296D"/>
    <w:rsid w:val="002B45B1"/>
    <w:rsid w:val="002B5609"/>
    <w:rsid w:val="002B5783"/>
    <w:rsid w:val="002B6E59"/>
    <w:rsid w:val="002C29BF"/>
    <w:rsid w:val="002C34BD"/>
    <w:rsid w:val="002C489B"/>
    <w:rsid w:val="002D015D"/>
    <w:rsid w:val="002D0DCA"/>
    <w:rsid w:val="002D1513"/>
    <w:rsid w:val="002D39CA"/>
    <w:rsid w:val="002D7D48"/>
    <w:rsid w:val="002E073B"/>
    <w:rsid w:val="002E255C"/>
    <w:rsid w:val="002E535C"/>
    <w:rsid w:val="002E55B7"/>
    <w:rsid w:val="002E64D7"/>
    <w:rsid w:val="002E7443"/>
    <w:rsid w:val="00301609"/>
    <w:rsid w:val="00301992"/>
    <w:rsid w:val="00302409"/>
    <w:rsid w:val="00306D2F"/>
    <w:rsid w:val="0031009F"/>
    <w:rsid w:val="00310B48"/>
    <w:rsid w:val="0031112B"/>
    <w:rsid w:val="00311B9B"/>
    <w:rsid w:val="00313AE5"/>
    <w:rsid w:val="00315C00"/>
    <w:rsid w:val="00320A5C"/>
    <w:rsid w:val="00320D42"/>
    <w:rsid w:val="003214B8"/>
    <w:rsid w:val="00322819"/>
    <w:rsid w:val="00322F97"/>
    <w:rsid w:val="00324CA3"/>
    <w:rsid w:val="00332680"/>
    <w:rsid w:val="0033705C"/>
    <w:rsid w:val="003432E0"/>
    <w:rsid w:val="00347DDB"/>
    <w:rsid w:val="0035172A"/>
    <w:rsid w:val="00353FB1"/>
    <w:rsid w:val="00356624"/>
    <w:rsid w:val="00361CC6"/>
    <w:rsid w:val="00364E78"/>
    <w:rsid w:val="00365B21"/>
    <w:rsid w:val="00372874"/>
    <w:rsid w:val="00373119"/>
    <w:rsid w:val="00380EC2"/>
    <w:rsid w:val="0038322E"/>
    <w:rsid w:val="00383452"/>
    <w:rsid w:val="00385E0C"/>
    <w:rsid w:val="00387025"/>
    <w:rsid w:val="00387368"/>
    <w:rsid w:val="0039059D"/>
    <w:rsid w:val="0039112B"/>
    <w:rsid w:val="0039129F"/>
    <w:rsid w:val="00391507"/>
    <w:rsid w:val="00391A79"/>
    <w:rsid w:val="00393228"/>
    <w:rsid w:val="00393411"/>
    <w:rsid w:val="003951B9"/>
    <w:rsid w:val="003A6963"/>
    <w:rsid w:val="003B21A0"/>
    <w:rsid w:val="003B2318"/>
    <w:rsid w:val="003B445B"/>
    <w:rsid w:val="003B46D5"/>
    <w:rsid w:val="003B7352"/>
    <w:rsid w:val="003C2B4E"/>
    <w:rsid w:val="003C58BB"/>
    <w:rsid w:val="003C7C2C"/>
    <w:rsid w:val="003D1A58"/>
    <w:rsid w:val="003D1DB3"/>
    <w:rsid w:val="003D50BC"/>
    <w:rsid w:val="003D5A7A"/>
    <w:rsid w:val="003D5F41"/>
    <w:rsid w:val="003E147D"/>
    <w:rsid w:val="003E2D2F"/>
    <w:rsid w:val="003E6843"/>
    <w:rsid w:val="003E709C"/>
    <w:rsid w:val="003F0FAB"/>
    <w:rsid w:val="003F4FED"/>
    <w:rsid w:val="004027E1"/>
    <w:rsid w:val="00411C99"/>
    <w:rsid w:val="004144ED"/>
    <w:rsid w:val="00414A9A"/>
    <w:rsid w:val="004158E1"/>
    <w:rsid w:val="004160A6"/>
    <w:rsid w:val="00416AE7"/>
    <w:rsid w:val="00424F9C"/>
    <w:rsid w:val="00427C3A"/>
    <w:rsid w:val="004303DC"/>
    <w:rsid w:val="00431901"/>
    <w:rsid w:val="00431D9B"/>
    <w:rsid w:val="00433006"/>
    <w:rsid w:val="0043667C"/>
    <w:rsid w:val="00446378"/>
    <w:rsid w:val="00447113"/>
    <w:rsid w:val="0045375B"/>
    <w:rsid w:val="0045384F"/>
    <w:rsid w:val="00454AB1"/>
    <w:rsid w:val="00462813"/>
    <w:rsid w:val="0047196A"/>
    <w:rsid w:val="00471A5C"/>
    <w:rsid w:val="00472890"/>
    <w:rsid w:val="004754CA"/>
    <w:rsid w:val="00477498"/>
    <w:rsid w:val="00482915"/>
    <w:rsid w:val="004848FA"/>
    <w:rsid w:val="0048660C"/>
    <w:rsid w:val="00486636"/>
    <w:rsid w:val="00490043"/>
    <w:rsid w:val="00491A5B"/>
    <w:rsid w:val="00494B0B"/>
    <w:rsid w:val="00496CA7"/>
    <w:rsid w:val="004A2A33"/>
    <w:rsid w:val="004A35C5"/>
    <w:rsid w:val="004A5D1B"/>
    <w:rsid w:val="004A674D"/>
    <w:rsid w:val="004B2678"/>
    <w:rsid w:val="004B2F17"/>
    <w:rsid w:val="004B7E74"/>
    <w:rsid w:val="004C0D46"/>
    <w:rsid w:val="004C2404"/>
    <w:rsid w:val="004C4573"/>
    <w:rsid w:val="004C55A7"/>
    <w:rsid w:val="004D169E"/>
    <w:rsid w:val="004D31EF"/>
    <w:rsid w:val="004D4C17"/>
    <w:rsid w:val="004D7C23"/>
    <w:rsid w:val="004E0AE3"/>
    <w:rsid w:val="004E13DC"/>
    <w:rsid w:val="004E636E"/>
    <w:rsid w:val="004F305C"/>
    <w:rsid w:val="004F44B6"/>
    <w:rsid w:val="004F6E19"/>
    <w:rsid w:val="00503A76"/>
    <w:rsid w:val="0050425C"/>
    <w:rsid w:val="00504CCA"/>
    <w:rsid w:val="00507CD1"/>
    <w:rsid w:val="00510154"/>
    <w:rsid w:val="00512E73"/>
    <w:rsid w:val="00524F65"/>
    <w:rsid w:val="00530406"/>
    <w:rsid w:val="00532292"/>
    <w:rsid w:val="00534148"/>
    <w:rsid w:val="00537F0A"/>
    <w:rsid w:val="0054112A"/>
    <w:rsid w:val="0054386F"/>
    <w:rsid w:val="00544A3E"/>
    <w:rsid w:val="005465B4"/>
    <w:rsid w:val="005524D5"/>
    <w:rsid w:val="00555ECB"/>
    <w:rsid w:val="005567FB"/>
    <w:rsid w:val="005568B8"/>
    <w:rsid w:val="0056083E"/>
    <w:rsid w:val="005638A3"/>
    <w:rsid w:val="0056447A"/>
    <w:rsid w:val="005653C2"/>
    <w:rsid w:val="00570568"/>
    <w:rsid w:val="005709DF"/>
    <w:rsid w:val="005731DF"/>
    <w:rsid w:val="005770A1"/>
    <w:rsid w:val="005846D9"/>
    <w:rsid w:val="005874BC"/>
    <w:rsid w:val="0059097C"/>
    <w:rsid w:val="00591C82"/>
    <w:rsid w:val="00592559"/>
    <w:rsid w:val="00592D75"/>
    <w:rsid w:val="00595674"/>
    <w:rsid w:val="00596ECD"/>
    <w:rsid w:val="00597102"/>
    <w:rsid w:val="005A13CE"/>
    <w:rsid w:val="005A49D3"/>
    <w:rsid w:val="005A5CE4"/>
    <w:rsid w:val="005B1566"/>
    <w:rsid w:val="005B1BB2"/>
    <w:rsid w:val="005B3A89"/>
    <w:rsid w:val="005B7D9D"/>
    <w:rsid w:val="005C0634"/>
    <w:rsid w:val="005C3C01"/>
    <w:rsid w:val="005C507F"/>
    <w:rsid w:val="005C7E5E"/>
    <w:rsid w:val="005E1365"/>
    <w:rsid w:val="005E285D"/>
    <w:rsid w:val="005E326A"/>
    <w:rsid w:val="005E5FA0"/>
    <w:rsid w:val="005F1D92"/>
    <w:rsid w:val="005F221C"/>
    <w:rsid w:val="005F4199"/>
    <w:rsid w:val="005F6AC9"/>
    <w:rsid w:val="005F7675"/>
    <w:rsid w:val="00601FE7"/>
    <w:rsid w:val="00602357"/>
    <w:rsid w:val="006038E6"/>
    <w:rsid w:val="006043F5"/>
    <w:rsid w:val="00610958"/>
    <w:rsid w:val="00612793"/>
    <w:rsid w:val="00613EAF"/>
    <w:rsid w:val="0061507E"/>
    <w:rsid w:val="00617CF8"/>
    <w:rsid w:val="006228B7"/>
    <w:rsid w:val="0062429F"/>
    <w:rsid w:val="00630535"/>
    <w:rsid w:val="00631478"/>
    <w:rsid w:val="00631B35"/>
    <w:rsid w:val="0063216A"/>
    <w:rsid w:val="00633DD8"/>
    <w:rsid w:val="0063543A"/>
    <w:rsid w:val="00641654"/>
    <w:rsid w:val="00641FE1"/>
    <w:rsid w:val="00642623"/>
    <w:rsid w:val="006426B7"/>
    <w:rsid w:val="00644FB1"/>
    <w:rsid w:val="006455D4"/>
    <w:rsid w:val="0064702E"/>
    <w:rsid w:val="00652658"/>
    <w:rsid w:val="00653B88"/>
    <w:rsid w:val="00655C5F"/>
    <w:rsid w:val="00662C39"/>
    <w:rsid w:val="0067541A"/>
    <w:rsid w:val="006776AB"/>
    <w:rsid w:val="00677E38"/>
    <w:rsid w:val="006800C2"/>
    <w:rsid w:val="00684A5E"/>
    <w:rsid w:val="00684DEF"/>
    <w:rsid w:val="006854B7"/>
    <w:rsid w:val="00687F26"/>
    <w:rsid w:val="00694B8F"/>
    <w:rsid w:val="00694F16"/>
    <w:rsid w:val="006951F6"/>
    <w:rsid w:val="00695320"/>
    <w:rsid w:val="00696E2A"/>
    <w:rsid w:val="006A65E2"/>
    <w:rsid w:val="006A7E44"/>
    <w:rsid w:val="006C145E"/>
    <w:rsid w:val="006C28B3"/>
    <w:rsid w:val="006C531E"/>
    <w:rsid w:val="006D020B"/>
    <w:rsid w:val="006D18B3"/>
    <w:rsid w:val="006D22CD"/>
    <w:rsid w:val="006D3C7A"/>
    <w:rsid w:val="006D5D60"/>
    <w:rsid w:val="006D5EF3"/>
    <w:rsid w:val="006D677E"/>
    <w:rsid w:val="006D7353"/>
    <w:rsid w:val="006E09EA"/>
    <w:rsid w:val="006E0ED7"/>
    <w:rsid w:val="006E135F"/>
    <w:rsid w:val="006E3D6E"/>
    <w:rsid w:val="006E55BC"/>
    <w:rsid w:val="006E7158"/>
    <w:rsid w:val="006E77CD"/>
    <w:rsid w:val="006F3077"/>
    <w:rsid w:val="006F54EE"/>
    <w:rsid w:val="006F6324"/>
    <w:rsid w:val="006F66C4"/>
    <w:rsid w:val="00700794"/>
    <w:rsid w:val="00700807"/>
    <w:rsid w:val="007028CA"/>
    <w:rsid w:val="00702E09"/>
    <w:rsid w:val="00703E46"/>
    <w:rsid w:val="00706CA7"/>
    <w:rsid w:val="00710F41"/>
    <w:rsid w:val="00711F4E"/>
    <w:rsid w:val="00714008"/>
    <w:rsid w:val="00715103"/>
    <w:rsid w:val="00716418"/>
    <w:rsid w:val="007165F4"/>
    <w:rsid w:val="007220A9"/>
    <w:rsid w:val="00727D98"/>
    <w:rsid w:val="00727DD5"/>
    <w:rsid w:val="00730C01"/>
    <w:rsid w:val="007323B1"/>
    <w:rsid w:val="00734386"/>
    <w:rsid w:val="00734D6A"/>
    <w:rsid w:val="00737AAE"/>
    <w:rsid w:val="00743BAB"/>
    <w:rsid w:val="00747748"/>
    <w:rsid w:val="00761257"/>
    <w:rsid w:val="007621D0"/>
    <w:rsid w:val="00765CB3"/>
    <w:rsid w:val="007721AE"/>
    <w:rsid w:val="0077317C"/>
    <w:rsid w:val="00773736"/>
    <w:rsid w:val="00774ADE"/>
    <w:rsid w:val="007764B9"/>
    <w:rsid w:val="00776AE2"/>
    <w:rsid w:val="0077753D"/>
    <w:rsid w:val="0078100C"/>
    <w:rsid w:val="0078208F"/>
    <w:rsid w:val="007844F6"/>
    <w:rsid w:val="007868E1"/>
    <w:rsid w:val="00787777"/>
    <w:rsid w:val="0079068B"/>
    <w:rsid w:val="00791CD8"/>
    <w:rsid w:val="00792910"/>
    <w:rsid w:val="00795E03"/>
    <w:rsid w:val="00796BF1"/>
    <w:rsid w:val="007A07EB"/>
    <w:rsid w:val="007A15C9"/>
    <w:rsid w:val="007A22CE"/>
    <w:rsid w:val="007A2DAC"/>
    <w:rsid w:val="007A7F36"/>
    <w:rsid w:val="007B0ED5"/>
    <w:rsid w:val="007B6F84"/>
    <w:rsid w:val="007C1F01"/>
    <w:rsid w:val="007C446F"/>
    <w:rsid w:val="007D1640"/>
    <w:rsid w:val="007D262B"/>
    <w:rsid w:val="007E226B"/>
    <w:rsid w:val="007E6846"/>
    <w:rsid w:val="007F0D58"/>
    <w:rsid w:val="007F1A89"/>
    <w:rsid w:val="007F2232"/>
    <w:rsid w:val="007F22BC"/>
    <w:rsid w:val="007F625F"/>
    <w:rsid w:val="00800043"/>
    <w:rsid w:val="008021CA"/>
    <w:rsid w:val="00805887"/>
    <w:rsid w:val="008109A7"/>
    <w:rsid w:val="008115DC"/>
    <w:rsid w:val="00812230"/>
    <w:rsid w:val="008144BF"/>
    <w:rsid w:val="0082122F"/>
    <w:rsid w:val="00831CF9"/>
    <w:rsid w:val="00832570"/>
    <w:rsid w:val="00834B70"/>
    <w:rsid w:val="00837346"/>
    <w:rsid w:val="00841F55"/>
    <w:rsid w:val="008442E0"/>
    <w:rsid w:val="00846619"/>
    <w:rsid w:val="0085082D"/>
    <w:rsid w:val="008537CD"/>
    <w:rsid w:val="00854FBB"/>
    <w:rsid w:val="008608A5"/>
    <w:rsid w:val="00863051"/>
    <w:rsid w:val="00864149"/>
    <w:rsid w:val="008646CA"/>
    <w:rsid w:val="00870570"/>
    <w:rsid w:val="0087526A"/>
    <w:rsid w:val="00875626"/>
    <w:rsid w:val="00881462"/>
    <w:rsid w:val="0088172B"/>
    <w:rsid w:val="0088297A"/>
    <w:rsid w:val="008835A3"/>
    <w:rsid w:val="00884BD5"/>
    <w:rsid w:val="008961A9"/>
    <w:rsid w:val="008A1554"/>
    <w:rsid w:val="008A23E2"/>
    <w:rsid w:val="008A31AE"/>
    <w:rsid w:val="008A56AF"/>
    <w:rsid w:val="008A5D5B"/>
    <w:rsid w:val="008B35A9"/>
    <w:rsid w:val="008B40B7"/>
    <w:rsid w:val="008B49DC"/>
    <w:rsid w:val="008B5047"/>
    <w:rsid w:val="008C3215"/>
    <w:rsid w:val="008C342F"/>
    <w:rsid w:val="008C4267"/>
    <w:rsid w:val="008C4999"/>
    <w:rsid w:val="008C7A87"/>
    <w:rsid w:val="008D1781"/>
    <w:rsid w:val="008D288C"/>
    <w:rsid w:val="008D4EC6"/>
    <w:rsid w:val="008D6F1F"/>
    <w:rsid w:val="008E2A0C"/>
    <w:rsid w:val="008E2A7E"/>
    <w:rsid w:val="008E3106"/>
    <w:rsid w:val="008E6324"/>
    <w:rsid w:val="008E6BF2"/>
    <w:rsid w:val="008F3B0D"/>
    <w:rsid w:val="008F3B50"/>
    <w:rsid w:val="008F6AE8"/>
    <w:rsid w:val="008F7F21"/>
    <w:rsid w:val="0090068D"/>
    <w:rsid w:val="00901262"/>
    <w:rsid w:val="00903EBA"/>
    <w:rsid w:val="00904502"/>
    <w:rsid w:val="00906FD8"/>
    <w:rsid w:val="00914779"/>
    <w:rsid w:val="009150AE"/>
    <w:rsid w:val="00917C89"/>
    <w:rsid w:val="00917D5A"/>
    <w:rsid w:val="00921A9B"/>
    <w:rsid w:val="00921BFB"/>
    <w:rsid w:val="009227A1"/>
    <w:rsid w:val="00923CA1"/>
    <w:rsid w:val="00924C01"/>
    <w:rsid w:val="00926327"/>
    <w:rsid w:val="00926818"/>
    <w:rsid w:val="00930E42"/>
    <w:rsid w:val="00933B94"/>
    <w:rsid w:val="00934EF1"/>
    <w:rsid w:val="00936020"/>
    <w:rsid w:val="00941229"/>
    <w:rsid w:val="00941DB0"/>
    <w:rsid w:val="009462B0"/>
    <w:rsid w:val="00946630"/>
    <w:rsid w:val="009519B0"/>
    <w:rsid w:val="009525FF"/>
    <w:rsid w:val="009526C2"/>
    <w:rsid w:val="009543F8"/>
    <w:rsid w:val="00954B82"/>
    <w:rsid w:val="00957AD3"/>
    <w:rsid w:val="009621EA"/>
    <w:rsid w:val="00962BCB"/>
    <w:rsid w:val="009641F0"/>
    <w:rsid w:val="009676AE"/>
    <w:rsid w:val="00973460"/>
    <w:rsid w:val="00973BCC"/>
    <w:rsid w:val="00973F31"/>
    <w:rsid w:val="00974161"/>
    <w:rsid w:val="00982842"/>
    <w:rsid w:val="009856F2"/>
    <w:rsid w:val="00987AA6"/>
    <w:rsid w:val="00987B00"/>
    <w:rsid w:val="00990957"/>
    <w:rsid w:val="0099433A"/>
    <w:rsid w:val="00995884"/>
    <w:rsid w:val="009A02BC"/>
    <w:rsid w:val="009A07D6"/>
    <w:rsid w:val="009A5050"/>
    <w:rsid w:val="009B0854"/>
    <w:rsid w:val="009B2C7A"/>
    <w:rsid w:val="009B4D7F"/>
    <w:rsid w:val="009C05A9"/>
    <w:rsid w:val="009C2A9C"/>
    <w:rsid w:val="009C3838"/>
    <w:rsid w:val="009C60E4"/>
    <w:rsid w:val="009C628F"/>
    <w:rsid w:val="009D2D17"/>
    <w:rsid w:val="009D3047"/>
    <w:rsid w:val="009D3B77"/>
    <w:rsid w:val="009D5257"/>
    <w:rsid w:val="009D7737"/>
    <w:rsid w:val="009E0B6E"/>
    <w:rsid w:val="009E3A7B"/>
    <w:rsid w:val="009E6757"/>
    <w:rsid w:val="009F0E28"/>
    <w:rsid w:val="009F5696"/>
    <w:rsid w:val="009F644C"/>
    <w:rsid w:val="00A01542"/>
    <w:rsid w:val="00A01AF5"/>
    <w:rsid w:val="00A06EE9"/>
    <w:rsid w:val="00A0732F"/>
    <w:rsid w:val="00A07F22"/>
    <w:rsid w:val="00A12D16"/>
    <w:rsid w:val="00A13CBB"/>
    <w:rsid w:val="00A21EB7"/>
    <w:rsid w:val="00A22D6D"/>
    <w:rsid w:val="00A238D8"/>
    <w:rsid w:val="00A321BD"/>
    <w:rsid w:val="00A32397"/>
    <w:rsid w:val="00A337F8"/>
    <w:rsid w:val="00A3571D"/>
    <w:rsid w:val="00A357ED"/>
    <w:rsid w:val="00A35AFD"/>
    <w:rsid w:val="00A37FDD"/>
    <w:rsid w:val="00A406F2"/>
    <w:rsid w:val="00A4395E"/>
    <w:rsid w:val="00A439A1"/>
    <w:rsid w:val="00A44A2E"/>
    <w:rsid w:val="00A46A8C"/>
    <w:rsid w:val="00A54061"/>
    <w:rsid w:val="00A55345"/>
    <w:rsid w:val="00A561D3"/>
    <w:rsid w:val="00A675B3"/>
    <w:rsid w:val="00A82867"/>
    <w:rsid w:val="00A829F8"/>
    <w:rsid w:val="00A84133"/>
    <w:rsid w:val="00A86075"/>
    <w:rsid w:val="00A875A2"/>
    <w:rsid w:val="00A918CB"/>
    <w:rsid w:val="00A91B5B"/>
    <w:rsid w:val="00A93D20"/>
    <w:rsid w:val="00A97BE4"/>
    <w:rsid w:val="00AA25A1"/>
    <w:rsid w:val="00AA61C9"/>
    <w:rsid w:val="00AA64FC"/>
    <w:rsid w:val="00AB1A79"/>
    <w:rsid w:val="00AB23BF"/>
    <w:rsid w:val="00AB4E79"/>
    <w:rsid w:val="00AB7989"/>
    <w:rsid w:val="00AC0AD9"/>
    <w:rsid w:val="00AC12CA"/>
    <w:rsid w:val="00AC39EA"/>
    <w:rsid w:val="00AD0269"/>
    <w:rsid w:val="00AD1785"/>
    <w:rsid w:val="00AE0BD7"/>
    <w:rsid w:val="00AE1C07"/>
    <w:rsid w:val="00AE31C6"/>
    <w:rsid w:val="00AE3FDE"/>
    <w:rsid w:val="00AE6313"/>
    <w:rsid w:val="00AE7411"/>
    <w:rsid w:val="00AF5D80"/>
    <w:rsid w:val="00AF77C1"/>
    <w:rsid w:val="00B0028E"/>
    <w:rsid w:val="00B028ED"/>
    <w:rsid w:val="00B03013"/>
    <w:rsid w:val="00B03642"/>
    <w:rsid w:val="00B045D1"/>
    <w:rsid w:val="00B06553"/>
    <w:rsid w:val="00B068A0"/>
    <w:rsid w:val="00B0751F"/>
    <w:rsid w:val="00B13DE3"/>
    <w:rsid w:val="00B155EB"/>
    <w:rsid w:val="00B16894"/>
    <w:rsid w:val="00B22F6D"/>
    <w:rsid w:val="00B3164A"/>
    <w:rsid w:val="00B324C7"/>
    <w:rsid w:val="00B34E2A"/>
    <w:rsid w:val="00B368C5"/>
    <w:rsid w:val="00B36D54"/>
    <w:rsid w:val="00B4074F"/>
    <w:rsid w:val="00B423B7"/>
    <w:rsid w:val="00B43E9F"/>
    <w:rsid w:val="00B45090"/>
    <w:rsid w:val="00B4576D"/>
    <w:rsid w:val="00B470A4"/>
    <w:rsid w:val="00B52CC1"/>
    <w:rsid w:val="00B5606D"/>
    <w:rsid w:val="00B6032B"/>
    <w:rsid w:val="00B617F0"/>
    <w:rsid w:val="00B63F00"/>
    <w:rsid w:val="00B66C7C"/>
    <w:rsid w:val="00B714A4"/>
    <w:rsid w:val="00B75944"/>
    <w:rsid w:val="00B765F0"/>
    <w:rsid w:val="00B81169"/>
    <w:rsid w:val="00B813DE"/>
    <w:rsid w:val="00B86023"/>
    <w:rsid w:val="00B901F0"/>
    <w:rsid w:val="00B9243C"/>
    <w:rsid w:val="00B9404D"/>
    <w:rsid w:val="00BA577A"/>
    <w:rsid w:val="00BB0416"/>
    <w:rsid w:val="00BB1B6D"/>
    <w:rsid w:val="00BB351F"/>
    <w:rsid w:val="00BC03C9"/>
    <w:rsid w:val="00BC0F0E"/>
    <w:rsid w:val="00BC19FD"/>
    <w:rsid w:val="00BC2B8F"/>
    <w:rsid w:val="00BC62F1"/>
    <w:rsid w:val="00BC675F"/>
    <w:rsid w:val="00BD2451"/>
    <w:rsid w:val="00BD2F6C"/>
    <w:rsid w:val="00BD5D92"/>
    <w:rsid w:val="00BD64BB"/>
    <w:rsid w:val="00BE0CAE"/>
    <w:rsid w:val="00BE0E40"/>
    <w:rsid w:val="00BE3636"/>
    <w:rsid w:val="00BE46AB"/>
    <w:rsid w:val="00BE549A"/>
    <w:rsid w:val="00BE586A"/>
    <w:rsid w:val="00BF331A"/>
    <w:rsid w:val="00BF59AD"/>
    <w:rsid w:val="00C0164F"/>
    <w:rsid w:val="00C038F3"/>
    <w:rsid w:val="00C04A39"/>
    <w:rsid w:val="00C0666B"/>
    <w:rsid w:val="00C126E3"/>
    <w:rsid w:val="00C2164E"/>
    <w:rsid w:val="00C21B7D"/>
    <w:rsid w:val="00C27E84"/>
    <w:rsid w:val="00C3044F"/>
    <w:rsid w:val="00C31606"/>
    <w:rsid w:val="00C32AF1"/>
    <w:rsid w:val="00C34C6B"/>
    <w:rsid w:val="00C34C92"/>
    <w:rsid w:val="00C40535"/>
    <w:rsid w:val="00C41226"/>
    <w:rsid w:val="00C417C0"/>
    <w:rsid w:val="00C421CD"/>
    <w:rsid w:val="00C47490"/>
    <w:rsid w:val="00C47550"/>
    <w:rsid w:val="00C476F3"/>
    <w:rsid w:val="00C51E29"/>
    <w:rsid w:val="00C528BF"/>
    <w:rsid w:val="00C53637"/>
    <w:rsid w:val="00C6182A"/>
    <w:rsid w:val="00C622A1"/>
    <w:rsid w:val="00C62909"/>
    <w:rsid w:val="00C62C9C"/>
    <w:rsid w:val="00C6434F"/>
    <w:rsid w:val="00C64D55"/>
    <w:rsid w:val="00C66266"/>
    <w:rsid w:val="00C7192F"/>
    <w:rsid w:val="00C7284D"/>
    <w:rsid w:val="00C776A9"/>
    <w:rsid w:val="00C83E4F"/>
    <w:rsid w:val="00C8460D"/>
    <w:rsid w:val="00C84BD3"/>
    <w:rsid w:val="00C9052C"/>
    <w:rsid w:val="00C90C17"/>
    <w:rsid w:val="00C91030"/>
    <w:rsid w:val="00C9283B"/>
    <w:rsid w:val="00CA08DD"/>
    <w:rsid w:val="00CA1B0B"/>
    <w:rsid w:val="00CA3B8E"/>
    <w:rsid w:val="00CA570C"/>
    <w:rsid w:val="00CA6AC9"/>
    <w:rsid w:val="00CB2193"/>
    <w:rsid w:val="00CB3CC3"/>
    <w:rsid w:val="00CB74AA"/>
    <w:rsid w:val="00CC093C"/>
    <w:rsid w:val="00CD0F7D"/>
    <w:rsid w:val="00CD18C3"/>
    <w:rsid w:val="00CD1DE3"/>
    <w:rsid w:val="00CD7FDA"/>
    <w:rsid w:val="00CE05AF"/>
    <w:rsid w:val="00CE1191"/>
    <w:rsid w:val="00CE502D"/>
    <w:rsid w:val="00CE6F01"/>
    <w:rsid w:val="00CF09A4"/>
    <w:rsid w:val="00CF0B1B"/>
    <w:rsid w:val="00CF1862"/>
    <w:rsid w:val="00CF2A79"/>
    <w:rsid w:val="00CF4C2E"/>
    <w:rsid w:val="00CF581C"/>
    <w:rsid w:val="00CF75A4"/>
    <w:rsid w:val="00D01751"/>
    <w:rsid w:val="00D022A4"/>
    <w:rsid w:val="00D03C7C"/>
    <w:rsid w:val="00D07474"/>
    <w:rsid w:val="00D1076F"/>
    <w:rsid w:val="00D1246F"/>
    <w:rsid w:val="00D12F64"/>
    <w:rsid w:val="00D160B6"/>
    <w:rsid w:val="00D16226"/>
    <w:rsid w:val="00D1663B"/>
    <w:rsid w:val="00D17F7F"/>
    <w:rsid w:val="00D20327"/>
    <w:rsid w:val="00D23B00"/>
    <w:rsid w:val="00D23FB3"/>
    <w:rsid w:val="00D252D5"/>
    <w:rsid w:val="00D25BBA"/>
    <w:rsid w:val="00D25E87"/>
    <w:rsid w:val="00D272D9"/>
    <w:rsid w:val="00D27556"/>
    <w:rsid w:val="00D32B7B"/>
    <w:rsid w:val="00D37FC7"/>
    <w:rsid w:val="00D4286D"/>
    <w:rsid w:val="00D463D4"/>
    <w:rsid w:val="00D47234"/>
    <w:rsid w:val="00D522F2"/>
    <w:rsid w:val="00D53627"/>
    <w:rsid w:val="00D55BC5"/>
    <w:rsid w:val="00D571A7"/>
    <w:rsid w:val="00D602E1"/>
    <w:rsid w:val="00D617A9"/>
    <w:rsid w:val="00D62159"/>
    <w:rsid w:val="00D6293B"/>
    <w:rsid w:val="00D652A1"/>
    <w:rsid w:val="00D66B82"/>
    <w:rsid w:val="00D67858"/>
    <w:rsid w:val="00D70998"/>
    <w:rsid w:val="00D72749"/>
    <w:rsid w:val="00D727F1"/>
    <w:rsid w:val="00D73456"/>
    <w:rsid w:val="00D77E65"/>
    <w:rsid w:val="00D84F07"/>
    <w:rsid w:val="00D86206"/>
    <w:rsid w:val="00D86279"/>
    <w:rsid w:val="00D90A6A"/>
    <w:rsid w:val="00D91B65"/>
    <w:rsid w:val="00D92111"/>
    <w:rsid w:val="00D93C0C"/>
    <w:rsid w:val="00D93F36"/>
    <w:rsid w:val="00D978F3"/>
    <w:rsid w:val="00DA3EEB"/>
    <w:rsid w:val="00DA5A2E"/>
    <w:rsid w:val="00DA652D"/>
    <w:rsid w:val="00DA68C1"/>
    <w:rsid w:val="00DA6B2A"/>
    <w:rsid w:val="00DB2728"/>
    <w:rsid w:val="00DB6E71"/>
    <w:rsid w:val="00DB7BBB"/>
    <w:rsid w:val="00DC04DB"/>
    <w:rsid w:val="00DC253F"/>
    <w:rsid w:val="00DC25AE"/>
    <w:rsid w:val="00DC3117"/>
    <w:rsid w:val="00DC3753"/>
    <w:rsid w:val="00DC4958"/>
    <w:rsid w:val="00DC62B5"/>
    <w:rsid w:val="00DC6991"/>
    <w:rsid w:val="00DD2537"/>
    <w:rsid w:val="00DD2B25"/>
    <w:rsid w:val="00DD4847"/>
    <w:rsid w:val="00DE0356"/>
    <w:rsid w:val="00DE0CD9"/>
    <w:rsid w:val="00DE2183"/>
    <w:rsid w:val="00DE2773"/>
    <w:rsid w:val="00DF04A1"/>
    <w:rsid w:val="00DF3D63"/>
    <w:rsid w:val="00DF536A"/>
    <w:rsid w:val="00DF656F"/>
    <w:rsid w:val="00E0002D"/>
    <w:rsid w:val="00E014B5"/>
    <w:rsid w:val="00E03927"/>
    <w:rsid w:val="00E12450"/>
    <w:rsid w:val="00E13CCF"/>
    <w:rsid w:val="00E1557D"/>
    <w:rsid w:val="00E15E20"/>
    <w:rsid w:val="00E1763C"/>
    <w:rsid w:val="00E24157"/>
    <w:rsid w:val="00E24C03"/>
    <w:rsid w:val="00E2692C"/>
    <w:rsid w:val="00E303E0"/>
    <w:rsid w:val="00E30DA1"/>
    <w:rsid w:val="00E31225"/>
    <w:rsid w:val="00E329B8"/>
    <w:rsid w:val="00E362C3"/>
    <w:rsid w:val="00E362D8"/>
    <w:rsid w:val="00E362FF"/>
    <w:rsid w:val="00E412F7"/>
    <w:rsid w:val="00E4144D"/>
    <w:rsid w:val="00E43394"/>
    <w:rsid w:val="00E442BF"/>
    <w:rsid w:val="00E46BBD"/>
    <w:rsid w:val="00E526CE"/>
    <w:rsid w:val="00E536FF"/>
    <w:rsid w:val="00E54556"/>
    <w:rsid w:val="00E5595F"/>
    <w:rsid w:val="00E6027C"/>
    <w:rsid w:val="00E60343"/>
    <w:rsid w:val="00E62135"/>
    <w:rsid w:val="00E7076E"/>
    <w:rsid w:val="00E71CA5"/>
    <w:rsid w:val="00E72E52"/>
    <w:rsid w:val="00E73C1C"/>
    <w:rsid w:val="00E73FCE"/>
    <w:rsid w:val="00E761E7"/>
    <w:rsid w:val="00E777DD"/>
    <w:rsid w:val="00E8054A"/>
    <w:rsid w:val="00E844CE"/>
    <w:rsid w:val="00E84F0D"/>
    <w:rsid w:val="00E901D7"/>
    <w:rsid w:val="00E9110C"/>
    <w:rsid w:val="00E914FC"/>
    <w:rsid w:val="00E91BC3"/>
    <w:rsid w:val="00E94A63"/>
    <w:rsid w:val="00E94D4F"/>
    <w:rsid w:val="00E953BC"/>
    <w:rsid w:val="00E97AED"/>
    <w:rsid w:val="00EB1147"/>
    <w:rsid w:val="00EB2799"/>
    <w:rsid w:val="00EB3B76"/>
    <w:rsid w:val="00EB4137"/>
    <w:rsid w:val="00EB61F5"/>
    <w:rsid w:val="00EC364B"/>
    <w:rsid w:val="00EC4BED"/>
    <w:rsid w:val="00ED11D5"/>
    <w:rsid w:val="00ED3D08"/>
    <w:rsid w:val="00ED4AF1"/>
    <w:rsid w:val="00EE5EC2"/>
    <w:rsid w:val="00EF19F7"/>
    <w:rsid w:val="00EF4A57"/>
    <w:rsid w:val="00EF56E1"/>
    <w:rsid w:val="00F00746"/>
    <w:rsid w:val="00F00C3F"/>
    <w:rsid w:val="00F00ED8"/>
    <w:rsid w:val="00F0198B"/>
    <w:rsid w:val="00F05C05"/>
    <w:rsid w:val="00F063CC"/>
    <w:rsid w:val="00F06434"/>
    <w:rsid w:val="00F10E4A"/>
    <w:rsid w:val="00F1112D"/>
    <w:rsid w:val="00F11AE7"/>
    <w:rsid w:val="00F17DF8"/>
    <w:rsid w:val="00F24639"/>
    <w:rsid w:val="00F2566D"/>
    <w:rsid w:val="00F26555"/>
    <w:rsid w:val="00F265B1"/>
    <w:rsid w:val="00F265E4"/>
    <w:rsid w:val="00F302B7"/>
    <w:rsid w:val="00F30AC4"/>
    <w:rsid w:val="00F34690"/>
    <w:rsid w:val="00F3578D"/>
    <w:rsid w:val="00F36562"/>
    <w:rsid w:val="00F40C67"/>
    <w:rsid w:val="00F42B40"/>
    <w:rsid w:val="00F51464"/>
    <w:rsid w:val="00F51957"/>
    <w:rsid w:val="00F51A78"/>
    <w:rsid w:val="00F5222A"/>
    <w:rsid w:val="00F53120"/>
    <w:rsid w:val="00F5559E"/>
    <w:rsid w:val="00F555B5"/>
    <w:rsid w:val="00F64DF3"/>
    <w:rsid w:val="00F659F0"/>
    <w:rsid w:val="00F66F48"/>
    <w:rsid w:val="00F7037E"/>
    <w:rsid w:val="00F70D78"/>
    <w:rsid w:val="00F71EB5"/>
    <w:rsid w:val="00F72A6B"/>
    <w:rsid w:val="00F758D2"/>
    <w:rsid w:val="00F766F4"/>
    <w:rsid w:val="00F7701B"/>
    <w:rsid w:val="00F80CBC"/>
    <w:rsid w:val="00F820C9"/>
    <w:rsid w:val="00F85BB8"/>
    <w:rsid w:val="00F8617B"/>
    <w:rsid w:val="00F91BA1"/>
    <w:rsid w:val="00F964FA"/>
    <w:rsid w:val="00FA0015"/>
    <w:rsid w:val="00FA07CB"/>
    <w:rsid w:val="00FA0B41"/>
    <w:rsid w:val="00FA1F78"/>
    <w:rsid w:val="00FA3061"/>
    <w:rsid w:val="00FA5785"/>
    <w:rsid w:val="00FA634E"/>
    <w:rsid w:val="00FA7884"/>
    <w:rsid w:val="00FB3BBE"/>
    <w:rsid w:val="00FC030E"/>
    <w:rsid w:val="00FC36E4"/>
    <w:rsid w:val="00FC503B"/>
    <w:rsid w:val="00FC5717"/>
    <w:rsid w:val="00FD5CA8"/>
    <w:rsid w:val="00FD61FB"/>
    <w:rsid w:val="00FD7397"/>
    <w:rsid w:val="00FD7851"/>
    <w:rsid w:val="00FE19EF"/>
    <w:rsid w:val="00FE3796"/>
    <w:rsid w:val="00FE4441"/>
    <w:rsid w:val="00FE6FCB"/>
    <w:rsid w:val="00FE7A71"/>
    <w:rsid w:val="00FF0C74"/>
    <w:rsid w:val="00FF6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D3B8"/>
  <w15:docId w15:val="{7AA53BED-29DE-4D9C-BDF3-3234661C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0"/>
      <w:outlineLvl w:val="0"/>
    </w:pPr>
    <w:rPr>
      <w:b/>
      <w:color w:val="2F5496"/>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901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1F0"/>
  </w:style>
  <w:style w:type="paragraph" w:styleId="Piedepgina">
    <w:name w:val="footer"/>
    <w:basedOn w:val="Normal"/>
    <w:link w:val="PiedepginaCar"/>
    <w:uiPriority w:val="99"/>
    <w:unhideWhenUsed/>
    <w:rsid w:val="00B901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1F0"/>
  </w:style>
  <w:style w:type="paragraph" w:styleId="Textodeglobo">
    <w:name w:val="Balloon Text"/>
    <w:basedOn w:val="Normal"/>
    <w:link w:val="TextodegloboCar"/>
    <w:uiPriority w:val="99"/>
    <w:semiHidden/>
    <w:unhideWhenUsed/>
    <w:rsid w:val="00544A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4A3E"/>
    <w:rPr>
      <w:rFonts w:ascii="Segoe UI" w:hAnsi="Segoe UI" w:cs="Segoe UI"/>
      <w:sz w:val="18"/>
      <w:szCs w:val="18"/>
    </w:rPr>
  </w:style>
  <w:style w:type="table" w:styleId="Tablaconcuadrcula">
    <w:name w:val="Table Grid"/>
    <w:basedOn w:val="Tablanormal"/>
    <w:uiPriority w:val="39"/>
    <w:rsid w:val="00BA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3F36"/>
    <w:pPr>
      <w:ind w:left="720"/>
      <w:contextualSpacing/>
    </w:pPr>
  </w:style>
  <w:style w:type="character" w:styleId="Hipervnculo">
    <w:name w:val="Hyperlink"/>
    <w:basedOn w:val="Fuentedeprrafopredeter"/>
    <w:uiPriority w:val="99"/>
    <w:unhideWhenUsed/>
    <w:rsid w:val="00524F65"/>
    <w:rPr>
      <w:color w:val="0000FF" w:themeColor="hyperlink"/>
      <w:u w:val="single"/>
    </w:rPr>
  </w:style>
  <w:style w:type="character" w:styleId="Mencinsinresolver">
    <w:name w:val="Unresolved Mention"/>
    <w:basedOn w:val="Fuentedeprrafopredeter"/>
    <w:uiPriority w:val="99"/>
    <w:semiHidden/>
    <w:unhideWhenUsed/>
    <w:rsid w:val="00524F65"/>
    <w:rPr>
      <w:color w:val="605E5C"/>
      <w:shd w:val="clear" w:color="auto" w:fill="E1DFDD"/>
    </w:rPr>
  </w:style>
  <w:style w:type="paragraph" w:styleId="NormalWeb">
    <w:name w:val="Normal (Web)"/>
    <w:basedOn w:val="Normal"/>
    <w:uiPriority w:val="99"/>
    <w:semiHidden/>
    <w:unhideWhenUsed/>
    <w:rsid w:val="00A91B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4739">
      <w:bodyDiv w:val="1"/>
      <w:marLeft w:val="0"/>
      <w:marRight w:val="0"/>
      <w:marTop w:val="0"/>
      <w:marBottom w:val="0"/>
      <w:divBdr>
        <w:top w:val="none" w:sz="0" w:space="0" w:color="auto"/>
        <w:left w:val="none" w:sz="0" w:space="0" w:color="auto"/>
        <w:bottom w:val="none" w:sz="0" w:space="0" w:color="auto"/>
        <w:right w:val="none" w:sz="0" w:space="0" w:color="auto"/>
      </w:divBdr>
    </w:div>
    <w:div w:id="12659428">
      <w:bodyDiv w:val="1"/>
      <w:marLeft w:val="0"/>
      <w:marRight w:val="0"/>
      <w:marTop w:val="0"/>
      <w:marBottom w:val="0"/>
      <w:divBdr>
        <w:top w:val="none" w:sz="0" w:space="0" w:color="auto"/>
        <w:left w:val="none" w:sz="0" w:space="0" w:color="auto"/>
        <w:bottom w:val="none" w:sz="0" w:space="0" w:color="auto"/>
        <w:right w:val="none" w:sz="0" w:space="0" w:color="auto"/>
      </w:divBdr>
    </w:div>
    <w:div w:id="42871376">
      <w:bodyDiv w:val="1"/>
      <w:marLeft w:val="0"/>
      <w:marRight w:val="0"/>
      <w:marTop w:val="0"/>
      <w:marBottom w:val="0"/>
      <w:divBdr>
        <w:top w:val="none" w:sz="0" w:space="0" w:color="auto"/>
        <w:left w:val="none" w:sz="0" w:space="0" w:color="auto"/>
        <w:bottom w:val="none" w:sz="0" w:space="0" w:color="auto"/>
        <w:right w:val="none" w:sz="0" w:space="0" w:color="auto"/>
      </w:divBdr>
    </w:div>
    <w:div w:id="162211925">
      <w:bodyDiv w:val="1"/>
      <w:marLeft w:val="0"/>
      <w:marRight w:val="0"/>
      <w:marTop w:val="0"/>
      <w:marBottom w:val="0"/>
      <w:divBdr>
        <w:top w:val="none" w:sz="0" w:space="0" w:color="auto"/>
        <w:left w:val="none" w:sz="0" w:space="0" w:color="auto"/>
        <w:bottom w:val="none" w:sz="0" w:space="0" w:color="auto"/>
        <w:right w:val="none" w:sz="0" w:space="0" w:color="auto"/>
      </w:divBdr>
    </w:div>
    <w:div w:id="248201136">
      <w:bodyDiv w:val="1"/>
      <w:marLeft w:val="0"/>
      <w:marRight w:val="0"/>
      <w:marTop w:val="0"/>
      <w:marBottom w:val="0"/>
      <w:divBdr>
        <w:top w:val="none" w:sz="0" w:space="0" w:color="auto"/>
        <w:left w:val="none" w:sz="0" w:space="0" w:color="auto"/>
        <w:bottom w:val="none" w:sz="0" w:space="0" w:color="auto"/>
        <w:right w:val="none" w:sz="0" w:space="0" w:color="auto"/>
      </w:divBdr>
    </w:div>
    <w:div w:id="695814477">
      <w:bodyDiv w:val="1"/>
      <w:marLeft w:val="0"/>
      <w:marRight w:val="0"/>
      <w:marTop w:val="0"/>
      <w:marBottom w:val="0"/>
      <w:divBdr>
        <w:top w:val="none" w:sz="0" w:space="0" w:color="auto"/>
        <w:left w:val="none" w:sz="0" w:space="0" w:color="auto"/>
        <w:bottom w:val="none" w:sz="0" w:space="0" w:color="auto"/>
        <w:right w:val="none" w:sz="0" w:space="0" w:color="auto"/>
      </w:divBdr>
    </w:div>
    <w:div w:id="849877656">
      <w:bodyDiv w:val="1"/>
      <w:marLeft w:val="0"/>
      <w:marRight w:val="0"/>
      <w:marTop w:val="0"/>
      <w:marBottom w:val="0"/>
      <w:divBdr>
        <w:top w:val="none" w:sz="0" w:space="0" w:color="auto"/>
        <w:left w:val="none" w:sz="0" w:space="0" w:color="auto"/>
        <w:bottom w:val="none" w:sz="0" w:space="0" w:color="auto"/>
        <w:right w:val="none" w:sz="0" w:space="0" w:color="auto"/>
      </w:divBdr>
    </w:div>
    <w:div w:id="1070613310">
      <w:bodyDiv w:val="1"/>
      <w:marLeft w:val="0"/>
      <w:marRight w:val="0"/>
      <w:marTop w:val="0"/>
      <w:marBottom w:val="0"/>
      <w:divBdr>
        <w:top w:val="none" w:sz="0" w:space="0" w:color="auto"/>
        <w:left w:val="none" w:sz="0" w:space="0" w:color="auto"/>
        <w:bottom w:val="none" w:sz="0" w:space="0" w:color="auto"/>
        <w:right w:val="none" w:sz="0" w:space="0" w:color="auto"/>
      </w:divBdr>
    </w:div>
    <w:div w:id="1088119372">
      <w:bodyDiv w:val="1"/>
      <w:marLeft w:val="0"/>
      <w:marRight w:val="0"/>
      <w:marTop w:val="0"/>
      <w:marBottom w:val="0"/>
      <w:divBdr>
        <w:top w:val="none" w:sz="0" w:space="0" w:color="auto"/>
        <w:left w:val="none" w:sz="0" w:space="0" w:color="auto"/>
        <w:bottom w:val="none" w:sz="0" w:space="0" w:color="auto"/>
        <w:right w:val="none" w:sz="0" w:space="0" w:color="auto"/>
      </w:divBdr>
    </w:div>
    <w:div w:id="1254632966">
      <w:bodyDiv w:val="1"/>
      <w:marLeft w:val="0"/>
      <w:marRight w:val="0"/>
      <w:marTop w:val="0"/>
      <w:marBottom w:val="0"/>
      <w:divBdr>
        <w:top w:val="none" w:sz="0" w:space="0" w:color="auto"/>
        <w:left w:val="none" w:sz="0" w:space="0" w:color="auto"/>
        <w:bottom w:val="none" w:sz="0" w:space="0" w:color="auto"/>
        <w:right w:val="none" w:sz="0" w:space="0" w:color="auto"/>
      </w:divBdr>
    </w:div>
    <w:div w:id="1775175300">
      <w:bodyDiv w:val="1"/>
      <w:marLeft w:val="0"/>
      <w:marRight w:val="0"/>
      <w:marTop w:val="0"/>
      <w:marBottom w:val="0"/>
      <w:divBdr>
        <w:top w:val="none" w:sz="0" w:space="0" w:color="auto"/>
        <w:left w:val="none" w:sz="0" w:space="0" w:color="auto"/>
        <w:bottom w:val="none" w:sz="0" w:space="0" w:color="auto"/>
        <w:right w:val="none" w:sz="0" w:space="0" w:color="auto"/>
      </w:divBdr>
    </w:div>
    <w:div w:id="1816532741">
      <w:bodyDiv w:val="1"/>
      <w:marLeft w:val="0"/>
      <w:marRight w:val="0"/>
      <w:marTop w:val="0"/>
      <w:marBottom w:val="0"/>
      <w:divBdr>
        <w:top w:val="none" w:sz="0" w:space="0" w:color="auto"/>
        <w:left w:val="none" w:sz="0" w:space="0" w:color="auto"/>
        <w:bottom w:val="none" w:sz="0" w:space="0" w:color="auto"/>
        <w:right w:val="none" w:sz="0" w:space="0" w:color="auto"/>
      </w:divBdr>
    </w:div>
    <w:div w:id="1830366476">
      <w:bodyDiv w:val="1"/>
      <w:marLeft w:val="0"/>
      <w:marRight w:val="0"/>
      <w:marTop w:val="0"/>
      <w:marBottom w:val="0"/>
      <w:divBdr>
        <w:top w:val="none" w:sz="0" w:space="0" w:color="auto"/>
        <w:left w:val="none" w:sz="0" w:space="0" w:color="auto"/>
        <w:bottom w:val="none" w:sz="0" w:space="0" w:color="auto"/>
        <w:right w:val="none" w:sz="0" w:space="0" w:color="auto"/>
      </w:divBdr>
    </w:div>
    <w:div w:id="1966688752">
      <w:bodyDiv w:val="1"/>
      <w:marLeft w:val="0"/>
      <w:marRight w:val="0"/>
      <w:marTop w:val="0"/>
      <w:marBottom w:val="0"/>
      <w:divBdr>
        <w:top w:val="none" w:sz="0" w:space="0" w:color="auto"/>
        <w:left w:val="none" w:sz="0" w:space="0" w:color="auto"/>
        <w:bottom w:val="none" w:sz="0" w:space="0" w:color="auto"/>
        <w:right w:val="none" w:sz="0" w:space="0" w:color="auto"/>
      </w:divBdr>
    </w:div>
    <w:div w:id="206826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346)" TargetMode="External"/><Relationship Id="rId13" Type="http://schemas.openxmlformats.org/officeDocument/2006/relationships/hyperlink" Target="javascript:%20irDetalle(1353)" TargetMode="External"/><Relationship Id="rId3" Type="http://schemas.openxmlformats.org/officeDocument/2006/relationships/settings" Target="settings.xml"/><Relationship Id="rId7" Type="http://schemas.openxmlformats.org/officeDocument/2006/relationships/hyperlink" Target="javascript:%20irDetalle(1345)" TargetMode="External"/><Relationship Id="rId12" Type="http://schemas.openxmlformats.org/officeDocument/2006/relationships/hyperlink" Target="javascript:%20irDetalle(13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irDetalle(134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20irDetalle(1334)" TargetMode="External"/><Relationship Id="rId4" Type="http://schemas.openxmlformats.org/officeDocument/2006/relationships/webSettings" Target="webSettings.xml"/><Relationship Id="rId9" Type="http://schemas.openxmlformats.org/officeDocument/2006/relationships/hyperlink" Target="javascript:%20irDetalle(134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1067</Words>
  <Characters>5872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Tarcy Lizbeth Guerra Garcia</dc:creator>
  <cp:lastModifiedBy>congreso chihuahua</cp:lastModifiedBy>
  <cp:revision>2</cp:revision>
  <cp:lastPrinted>2021-10-06T17:22:00Z</cp:lastPrinted>
  <dcterms:created xsi:type="dcterms:W3CDTF">2025-04-09T19:57:00Z</dcterms:created>
  <dcterms:modified xsi:type="dcterms:W3CDTF">2025-04-09T19:57:00Z</dcterms:modified>
</cp:coreProperties>
</file>