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78EC" w14:textId="77777777" w:rsidR="00A90555" w:rsidRDefault="00A90555" w:rsidP="00771D3E">
      <w:pPr>
        <w:jc w:val="right"/>
        <w:rPr>
          <w:sz w:val="24"/>
          <w:szCs w:val="24"/>
        </w:rPr>
      </w:pPr>
    </w:p>
    <w:p w14:paraId="715CE1E7" w14:textId="2705BD7F" w:rsidR="00771D3E" w:rsidRDefault="00771D3E" w:rsidP="00771D3E">
      <w:pPr>
        <w:jc w:val="right"/>
        <w:rPr>
          <w:sz w:val="24"/>
          <w:szCs w:val="24"/>
        </w:rPr>
      </w:pPr>
      <w:r>
        <w:rPr>
          <w:sz w:val="24"/>
          <w:szCs w:val="24"/>
        </w:rPr>
        <w:t>INI 809</w:t>
      </w:r>
    </w:p>
    <w:p w14:paraId="3A3894E1" w14:textId="28E43AE5" w:rsidR="00771D3E" w:rsidRDefault="00771D3E" w:rsidP="006710E1">
      <w:pPr>
        <w:rPr>
          <w:sz w:val="24"/>
          <w:szCs w:val="24"/>
        </w:rPr>
      </w:pPr>
    </w:p>
    <w:p w14:paraId="56B4246F" w14:textId="2D8A9761" w:rsidR="006710E1" w:rsidRDefault="006710E1" w:rsidP="006710E1">
      <w:pPr>
        <w:rPr>
          <w:sz w:val="24"/>
          <w:szCs w:val="24"/>
        </w:rPr>
      </w:pPr>
      <w:proofErr w:type="gramStart"/>
      <w:r>
        <w:rPr>
          <w:sz w:val="24"/>
          <w:szCs w:val="24"/>
        </w:rPr>
        <w:t>H.CONGRESO</w:t>
      </w:r>
      <w:proofErr w:type="gramEnd"/>
      <w:r>
        <w:rPr>
          <w:sz w:val="24"/>
          <w:szCs w:val="24"/>
        </w:rPr>
        <w:t xml:space="preserve"> DEL ESTADO DE CHIHUAHUA</w:t>
      </w:r>
    </w:p>
    <w:p w14:paraId="38DE34C9" w14:textId="6CE3D5DC" w:rsidR="006710E1" w:rsidRDefault="006710E1" w:rsidP="006710E1">
      <w:pPr>
        <w:rPr>
          <w:sz w:val="24"/>
          <w:szCs w:val="24"/>
        </w:rPr>
      </w:pPr>
      <w:proofErr w:type="gramStart"/>
      <w:r>
        <w:rPr>
          <w:sz w:val="24"/>
          <w:szCs w:val="24"/>
        </w:rPr>
        <w:t>PRESENTE.-</w:t>
      </w:r>
      <w:proofErr w:type="gramEnd"/>
    </w:p>
    <w:p w14:paraId="06EA41D8" w14:textId="35D0FCB7" w:rsidR="006710E1" w:rsidRDefault="006710E1" w:rsidP="006710E1">
      <w:pPr>
        <w:rPr>
          <w:sz w:val="24"/>
          <w:szCs w:val="24"/>
        </w:rPr>
      </w:pPr>
      <w:r>
        <w:rPr>
          <w:sz w:val="24"/>
          <w:szCs w:val="24"/>
        </w:rPr>
        <w:t>YE OSIRUÁMI,DIPUTADOS  LI DIPUTADAS  YE NAPÁWIKA PARLAMENTO YE PARTIDO ACCIÓN NACIONAL YE</w:t>
      </w:r>
      <w:r w:rsidR="007967D9">
        <w:rPr>
          <w:sz w:val="24"/>
          <w:szCs w:val="24"/>
        </w:rPr>
        <w:t xml:space="preserve"> </w:t>
      </w:r>
      <w:r w:rsidR="00E44342">
        <w:rPr>
          <w:sz w:val="24"/>
          <w:szCs w:val="24"/>
        </w:rPr>
        <w:t>USANSI MAKÓY KICHÁO LEGISLATURA YE WE NATEÁMI  CONGRESO YE ESTADO, YE NIWÁMI NAPI JITE ANIMÉA YE ARTICULOS  TARALIÁMI  OKUA, LI TARALIÁMI USANSI MAKÓY OSA NÁO</w:t>
      </w:r>
      <w:r w:rsidR="00940E32">
        <w:rPr>
          <w:sz w:val="24"/>
          <w:szCs w:val="24"/>
        </w:rPr>
        <w:t xml:space="preserve">  YE CONSTITUCIÓN  POLITICA YE ESTADO CHIWAWA, LI YE ARTICULO BILE CIENTO USANSI MAKÓY KICHÁO TARALIÁMI BILÉ YE LEY ORGANICA  NAPI NULALI, ENÁLI JENAI  YE H. CONGRESO YE ESTADO, NATIGA SIMIBÁLI</w:t>
      </w:r>
      <w:r w:rsidR="00327666">
        <w:rPr>
          <w:sz w:val="24"/>
          <w:szCs w:val="24"/>
        </w:rPr>
        <w:t xml:space="preserve"> BILÉ RAICHALI WÉ NATEÁMI NEWÁBO YE OSILI DECRETO ANILIÁMI, ECHI KO ANILI CHECHÓ JARÉ NAMUTI,ECHI YE LEY ORGANICA  YE FISCALIA GENERAL NAPIREGA YE LEY DE DERECHOS YE POBOLOS LI COMUNIRA RALAMULIS,OKONATAMI YE ESTADO YE CHIWAWA, LI ECHI SINETIGA  NEWÁBO YE NOCHÁLI NAPI UMERIMA WE SAPUKÁ NEWAÁ YE ISELIKAMI JEPIKÁ NISA RÉ,</w:t>
      </w:r>
      <w:r w:rsidR="00E40341">
        <w:rPr>
          <w:sz w:val="24"/>
          <w:szCs w:val="24"/>
        </w:rPr>
        <w:t xml:space="preserve"> ECHI NERA NOCHÁMI  YE RALAMULIS YE ECHI NERA CHOPIKA NAPI MACHIMÉA YE FISCALIA GENERAL YE ESTADO,</w:t>
      </w:r>
      <w:r w:rsidR="00904398">
        <w:rPr>
          <w:sz w:val="24"/>
          <w:szCs w:val="24"/>
        </w:rPr>
        <w:t>ECHI KÓ NIMA KALÁ RAICHAMI RALAMTI NERA LI MACHIÁMI CHU REGA OMAWÁLIWA AMINA NAPI PERE ECHI PAGOTAMI KIYA JONISA PEREÁMI, ECHI NATIGA NEWALIWÁ NAPIREGA YE NOCHALI KALÁ NIMA ECHI ISELIKAMI NAPI NOKA ECHI NOCHALI NEWÁYA,NAPIREGA  KALÁ NIMA YE DERECHO LI NIWIMAÁ YE JUSTICIA  ECHI PAGOTAMI AMINA COMUNIRA PEREÁMI, LI ECHI AMINABI.</w:t>
      </w:r>
    </w:p>
    <w:p w14:paraId="2D7BDA7D" w14:textId="112E3CBC" w:rsidR="00904398" w:rsidRDefault="00904398" w:rsidP="00904398">
      <w:pPr>
        <w:jc w:val="center"/>
        <w:rPr>
          <w:sz w:val="24"/>
          <w:szCs w:val="24"/>
        </w:rPr>
      </w:pPr>
      <w:r>
        <w:rPr>
          <w:sz w:val="24"/>
          <w:szCs w:val="24"/>
        </w:rPr>
        <w:t>EXPOSICIÓN DE MOTIVOS</w:t>
      </w:r>
    </w:p>
    <w:p w14:paraId="35DCB91C" w14:textId="6FB64594" w:rsidR="00904398" w:rsidRDefault="00904398" w:rsidP="00904398">
      <w:pPr>
        <w:jc w:val="center"/>
        <w:rPr>
          <w:sz w:val="24"/>
          <w:szCs w:val="24"/>
        </w:rPr>
      </w:pPr>
    </w:p>
    <w:p w14:paraId="3E9839E0" w14:textId="4A531B24" w:rsidR="00904398" w:rsidRDefault="00C1578D" w:rsidP="00424A83">
      <w:pPr>
        <w:rPr>
          <w:sz w:val="24"/>
          <w:szCs w:val="24"/>
        </w:rPr>
      </w:pPr>
      <w:r>
        <w:rPr>
          <w:sz w:val="24"/>
          <w:szCs w:val="24"/>
        </w:rPr>
        <w:t xml:space="preserve">CHU IKIPI BUJALI ECHI NAMUTI </w:t>
      </w:r>
      <w:r w:rsidR="00CE4040">
        <w:rPr>
          <w:sz w:val="24"/>
          <w:szCs w:val="24"/>
        </w:rPr>
        <w:t>ECHI WEKANÁTAMI TRATADOS INTERNACIONALES,A LI KÓ ECHI MACHINALI ARTRICULO MAKÓY BIKIA YE DECLARACIÓN  YE DERECHOS POBOLOS RALAMULIS NIWÁLA;</w:t>
      </w:r>
      <w:r w:rsidR="00B21A3C">
        <w:rPr>
          <w:sz w:val="24"/>
          <w:szCs w:val="24"/>
        </w:rPr>
        <w:t xml:space="preserve">LI MAÁ ANIRUÁMI YE ARTICULO OKUA YE TAMOJE NIWÁLA CARTA MAGNA, LI MAÁ OSIRUÁMI YE JENAI ARTICULOS  OSÁ NÁO </w:t>
      </w:r>
      <w:r w:rsidR="00260443">
        <w:rPr>
          <w:sz w:val="24"/>
          <w:szCs w:val="24"/>
        </w:rPr>
        <w:t xml:space="preserve"> LI KIMAKÓY YE TAMOJE NIWÁLA CONSTITUCIÓN</w:t>
      </w:r>
      <w:r w:rsidR="00A1198A">
        <w:rPr>
          <w:sz w:val="24"/>
          <w:szCs w:val="24"/>
        </w:rPr>
        <w:t xml:space="preserve"> NAI NIRUÁMI,ECHI REGA NAWÁLI YE LEY  DE DERECHOS YE POBOLOS RALAMULIS, NAPI ANILI NAPIREGA KALÁ NEWARÁMI JU,</w:t>
      </w:r>
      <w:r w:rsidR="00424A83">
        <w:rPr>
          <w:sz w:val="24"/>
          <w:szCs w:val="24"/>
        </w:rPr>
        <w:t xml:space="preserve"> ECHI  KALÁ NIMA NOCHÁLI  YE NERA DERECHOS  ECHI NIWÁLA  YE POBOLOS KIYA JONISA PEREÁMI NAI MUCHUWI YE ESTADO DE CHIWAWA,YE NIWIMA KALÁ MACHIBÓA ECHI COMUNIRA NAPI AYENA CHÓ JU PAGOTAMIS ECHI NIWÁMI DERECHOS NAPIREGA SUWABIGA CHECHÓ JARÉ; LI AYENA CHÓ,NAPI IWERLI NIMA KALÁ TIBUMA LI JARE MACHIMÉA ,NAPI WÉ A NIWAMI JU YE DERECHOS.</w:t>
      </w:r>
    </w:p>
    <w:p w14:paraId="36C684E4" w14:textId="53FC890E" w:rsidR="00904398" w:rsidRDefault="00424A83" w:rsidP="006710E1">
      <w:pPr>
        <w:rPr>
          <w:sz w:val="24"/>
          <w:szCs w:val="24"/>
        </w:rPr>
      </w:pPr>
      <w:r>
        <w:rPr>
          <w:sz w:val="24"/>
          <w:szCs w:val="24"/>
        </w:rPr>
        <w:t>A LI JONISA YE RAICHALI NAPI NEJA</w:t>
      </w:r>
      <w:r w:rsidR="00216391">
        <w:rPr>
          <w:sz w:val="24"/>
          <w:szCs w:val="24"/>
        </w:rPr>
        <w:t xml:space="preserve"> YE NAPI BUJALI ECHI KULI SUWENARÁMI  CENSO YE NAPI PERE NEWARÁMI YE JITE INSTITUTO N</w:t>
      </w:r>
      <w:r w:rsidR="00543FEE">
        <w:rPr>
          <w:sz w:val="24"/>
          <w:szCs w:val="24"/>
        </w:rPr>
        <w:t>AC</w:t>
      </w:r>
      <w:r w:rsidR="00216391">
        <w:rPr>
          <w:sz w:val="24"/>
          <w:szCs w:val="24"/>
        </w:rPr>
        <w:t xml:space="preserve">IONAL DE ESTADISTICA LI GEOGRAFIA, </w:t>
      </w:r>
      <w:r w:rsidR="00543FEE">
        <w:rPr>
          <w:sz w:val="24"/>
          <w:szCs w:val="24"/>
        </w:rPr>
        <w:t xml:space="preserve">YE </w:t>
      </w:r>
      <w:r w:rsidR="00543FEE">
        <w:rPr>
          <w:sz w:val="24"/>
          <w:szCs w:val="24"/>
        </w:rPr>
        <w:lastRenderedPageBreak/>
        <w:t>SUWABIGA CHU IKIPI PERE NAI NAPI TAMOJE PERELACHI BIKIA MILLON JU SUWABIGA NAPÁWIKA</w:t>
      </w:r>
      <w:r w:rsidR="00F9448E">
        <w:rPr>
          <w:sz w:val="24"/>
          <w:szCs w:val="24"/>
        </w:rPr>
        <w:t xml:space="preserve"> LI KICHÁO CIENTO NAÓSA MAKÓY BILÉ</w:t>
      </w:r>
      <w:r w:rsidR="000906C2">
        <w:rPr>
          <w:sz w:val="24"/>
          <w:szCs w:val="24"/>
        </w:rPr>
        <w:t xml:space="preserve"> MILI LI OSA NAÓ CIENTO USANSI MAKÓY KIMAKÓY PAGOTAMIS,</w:t>
      </w:r>
      <w:r w:rsidR="003A4BCC">
        <w:rPr>
          <w:sz w:val="24"/>
          <w:szCs w:val="24"/>
        </w:rPr>
        <w:t xml:space="preserve"> LI ECHI, NAPI ANILI YE INSTITUTO BILÉ CIENTO MAKÓY MILI MINA NAÓ CIENTO KIMAKÓY OSA NAÓ NIRUÁMI JU YE BIKIA BAMIÁMI LI RAICHAMI ABÓY NIWÁLA  CHU REGA MACHIÁMI JU YE RALAMULI NERA,</w:t>
      </w:r>
      <w:r w:rsidR="00A32C84">
        <w:rPr>
          <w:sz w:val="24"/>
          <w:szCs w:val="24"/>
        </w:rPr>
        <w:t>PEREÁMI WEKAN</w:t>
      </w:r>
      <w:r w:rsidR="006106A1">
        <w:rPr>
          <w:sz w:val="24"/>
          <w:szCs w:val="24"/>
        </w:rPr>
        <w:t>Á</w:t>
      </w:r>
      <w:r w:rsidR="00A32C84">
        <w:rPr>
          <w:sz w:val="24"/>
          <w:szCs w:val="24"/>
        </w:rPr>
        <w:t xml:space="preserve">TAMI </w:t>
      </w:r>
      <w:r w:rsidR="006106A1">
        <w:rPr>
          <w:sz w:val="24"/>
          <w:szCs w:val="24"/>
        </w:rPr>
        <w:t xml:space="preserve"> PEREÁMI JARE KÓ JU RALAMLI SEBÁMI CHECHÓ JARENA NAPI MAÁ KALÁ MACHIWÁMI JU NAI COMUNIRA, ECHI IKIPI,RETÁ RUI  ECHI POBOLO RALAMULI KÓ JU KICHASI </w:t>
      </w:r>
      <w:r w:rsidR="00B429F5">
        <w:rPr>
          <w:sz w:val="24"/>
          <w:szCs w:val="24"/>
        </w:rPr>
        <w:t xml:space="preserve">MAKÓY KICHÁO.MINA OSA NÁO MALI PEÉ OKUA, LI CHECHÓ JARE YE OSA NAÓ MINA KICHÁO BIKIA PEÉ OKUA JU AMINA PEREÁMI POBOLO TEPEHUAN,LI ECHI KÓ JU OKUA POBOLOS KIYA JONISA PEREÁMI NAI CHIWAWA  WEKÁBE JU NAPI PERE;LI ECHI YUGA,ANILI YE INEGI,YE MIXTECO LI YE CHICHIMECA  WE NIRUÁ RUI  YE RAICHAMI  ECHI </w:t>
      </w:r>
      <w:r w:rsidR="008A3C6E">
        <w:rPr>
          <w:sz w:val="24"/>
          <w:szCs w:val="24"/>
        </w:rPr>
        <w:t xml:space="preserve"> KUMI PERELIWÁ,LI ECHI KE TASI WEK</w:t>
      </w:r>
      <w:r w:rsidR="00BE3E4E">
        <w:rPr>
          <w:sz w:val="24"/>
          <w:szCs w:val="24"/>
        </w:rPr>
        <w:t>Á</w:t>
      </w:r>
      <w:r w:rsidR="008A3C6E">
        <w:rPr>
          <w:sz w:val="24"/>
          <w:szCs w:val="24"/>
        </w:rPr>
        <w:t>WIGA  YE PIMAS NOWÁLA RAICHALI LI GUAROJIOS ECHI RAICHALI KÓ WE NATEÁMI JU ECHI REGA MACHIWA NAI KUMI PERELIWA.</w:t>
      </w:r>
      <w:r w:rsidR="00BC3A63">
        <w:rPr>
          <w:sz w:val="24"/>
          <w:szCs w:val="24"/>
        </w:rPr>
        <w:t>YE PAGOTAMIS AMINA POBOLOS LI COMUNIRA RALAMULIS PER</w:t>
      </w:r>
      <w:r w:rsidR="00676225">
        <w:rPr>
          <w:sz w:val="24"/>
          <w:szCs w:val="24"/>
        </w:rPr>
        <w:t>ÉA</w:t>
      </w:r>
      <w:r w:rsidR="00BC3A63">
        <w:rPr>
          <w:sz w:val="24"/>
          <w:szCs w:val="24"/>
        </w:rPr>
        <w:t xml:space="preserve">MI,LI ECHI  </w:t>
      </w:r>
      <w:r w:rsidR="00676225">
        <w:rPr>
          <w:sz w:val="24"/>
          <w:szCs w:val="24"/>
        </w:rPr>
        <w:t>AYENA CHÓ KALÁ N</w:t>
      </w:r>
      <w:r w:rsidR="00547C78">
        <w:rPr>
          <w:sz w:val="24"/>
          <w:szCs w:val="24"/>
        </w:rPr>
        <w:t>EWÁLEMA YE DERECHOS FUNDAMENTALES NAPI SUWABIGA  NIWÁMI JU,</w:t>
      </w:r>
      <w:r w:rsidR="00633715">
        <w:rPr>
          <w:sz w:val="24"/>
          <w:szCs w:val="24"/>
        </w:rPr>
        <w:t xml:space="preserve"> ECHI KÓ PEÉ BILEPI NAPAWIKÁMI JU ECHI PAGOTAMIS; LI SINIBI</w:t>
      </w:r>
      <w:r w:rsidR="00F214FB">
        <w:rPr>
          <w:sz w:val="24"/>
          <w:szCs w:val="24"/>
        </w:rPr>
        <w:t xml:space="preserve"> YE ESTADO NIJISA RE YE NAPI KALÁ TIBUPO, LI IWERLI ONEMA CHU REGA NISA RÉ ABÓY PERELÁCHI,AYENA CHÓ ECHI RAICHÁLI</w:t>
      </w:r>
      <w:r w:rsidR="00D0194F">
        <w:rPr>
          <w:sz w:val="24"/>
          <w:szCs w:val="24"/>
        </w:rPr>
        <w:t>,CHU REGA OMAWÁLIA LI ABÓY NATIGA  NEWA ECHI CHU REGA NOCHÁSA RE;LI ECHI NERA  JU YE WEKANÁTAMI NAPI NULALI YE GOBIERNO,WE IWERLI JU NAPI NAPABUMA ECHI JARE NAMUTI NAPIREGA A BICHALI NOCHÁMA. LI ECHI MAÁ NERA NAPI NIWAMI NIMA YE DERECHOS NIWILIBÓ YE JUSTICIA,LI AYENA CHÓ NEWALÉA RUI NAPI, YE</w:t>
      </w:r>
      <w:r w:rsidR="00BE3E4E">
        <w:rPr>
          <w:sz w:val="24"/>
          <w:szCs w:val="24"/>
        </w:rPr>
        <w:t xml:space="preserve"> SUWÁBIGA WEKANÁTAMI, CHIWAWA, ECHI YUGA OAXACA, CHIAPAS,PUEBLA,VERACRUZ,CIUDAD DE MEXICO LI GUERRERO, ECHI MACHIWA NAPI NAI PACHA MUCHUWI ECHI YUGA KICHÁO ENTIDADES NAI PAIS  NAPI TARALIÁMI WEKÁBE  PAGOTAMIS RALAMULIS ECHI ETIKÁ MUCHUWI</w:t>
      </w:r>
      <w:r w:rsidR="005114E4">
        <w:rPr>
          <w:sz w:val="24"/>
          <w:szCs w:val="24"/>
        </w:rPr>
        <w:t>;</w:t>
      </w:r>
      <w:r w:rsidR="00341419">
        <w:rPr>
          <w:sz w:val="24"/>
          <w:szCs w:val="24"/>
        </w:rPr>
        <w:t xml:space="preserve"> YE, ECHI WEKA NAMUTI OSIRUÁMI NEJARUÁMI  YE JITE COMISIÓN NACIONAL YE DERECHOS HUMANOS, NAPAWIKA YE  OSA NAÓ MILI NAÓCIENTO MAKÓY OKUA RALAMULIS ETIGA MUCHUÁMI  NAI </w:t>
      </w:r>
      <w:r w:rsidR="003D7753">
        <w:rPr>
          <w:sz w:val="24"/>
          <w:szCs w:val="24"/>
        </w:rPr>
        <w:t>WICHIMÓBACHI ECHI KARU NOKÁMI YE NAPI JU YE LEYES ECHI FEDERAL, LI ECHI MECHA NIWÁMI JU MALI CIENTO MALISA MAKÓY RALAMULIS ETIGA MUCHUÁMI YE WEKANATÁ</w:t>
      </w:r>
      <w:r w:rsidR="0087014B">
        <w:rPr>
          <w:sz w:val="24"/>
          <w:szCs w:val="24"/>
        </w:rPr>
        <w:t>MI CERESOS KARU NOKAMI, ECHI NIRUÁMI CARPETAS NAPI MACHIWA</w:t>
      </w:r>
      <w:r w:rsidR="00A30403">
        <w:rPr>
          <w:sz w:val="24"/>
          <w:szCs w:val="24"/>
        </w:rPr>
        <w:t xml:space="preserve"> ECHI JUDICIALIE LI ECHI KE TASI CHÓ NEWÁLIWA.LI ECHI TARALIÁMI NAPI BALLERUÁMI,</w:t>
      </w:r>
      <w:r w:rsidR="00B84E96">
        <w:rPr>
          <w:sz w:val="24"/>
          <w:szCs w:val="24"/>
        </w:rPr>
        <w:t xml:space="preserve">LI UMERIMA INÁMIA </w:t>
      </w:r>
      <w:r w:rsidR="006543AB">
        <w:rPr>
          <w:sz w:val="24"/>
          <w:szCs w:val="24"/>
        </w:rPr>
        <w:t xml:space="preserve">PIRI NEWÁLE  LI ECHI REGA NEWÁMA YE ESTADO OSIMÉA ECHI LEGISLATIVOS CHU IKIPI  NEWÁLE A LI KE TASI KARU OLAMA YE DERECHOS NAPI NIWAMI JU ECHI PAGOTAMIS YE POBOLOS </w:t>
      </w:r>
      <w:r w:rsidR="00F4059D">
        <w:rPr>
          <w:sz w:val="24"/>
          <w:szCs w:val="24"/>
        </w:rPr>
        <w:t xml:space="preserve">LI COMUNIRA RALAMULIS,LI NAPIREGA YE KALA NIMA YE DERECHO LI NEWÁLEMA YE JUSTICIA LI NAPI KE TASI  WALU NAMUTI IKIMÉA  TAMOJE ABÓY NERA LI COMUNIRA,LI AYENA CHÓ KALÁ MACHIBÓA </w:t>
      </w:r>
      <w:r w:rsidR="0023769B">
        <w:rPr>
          <w:sz w:val="24"/>
          <w:szCs w:val="24"/>
        </w:rPr>
        <w:t>YE DERECHOS HUMANOS</w:t>
      </w:r>
      <w:r w:rsidR="002F4476">
        <w:rPr>
          <w:sz w:val="24"/>
          <w:szCs w:val="24"/>
        </w:rPr>
        <w:t>, ECHI MACHIBÓA NAPI KE TASI BICHIWÁLI JU A LI  YE DERECHO NIWÁMI JU SUWABIGA PAGOTAMI BILÉ RAICHALI NIJIRAMI ECHI KARU NOKAMI, LI KE TASI MACHISA KÁ NAPI A BICHIWÁLI JU JENAI BILÉ JUICIO PUBLICO LI ECHI YUGA BILÉ KALÁ KUIRIMA.YE MECHA MARZO  LI YE BAMIBALI OKUA MILI  MAKÓY NAÓ,</w:t>
      </w:r>
      <w:r w:rsidR="00580123">
        <w:rPr>
          <w:sz w:val="24"/>
          <w:szCs w:val="24"/>
        </w:rPr>
        <w:t>NAI TAM</w:t>
      </w:r>
      <w:r w:rsidR="00B26290">
        <w:rPr>
          <w:sz w:val="24"/>
          <w:szCs w:val="24"/>
        </w:rPr>
        <w:t>Ó</w:t>
      </w:r>
      <w:r w:rsidR="00580123">
        <w:rPr>
          <w:sz w:val="24"/>
          <w:szCs w:val="24"/>
        </w:rPr>
        <w:t>JE NIWÁLA  WICHIMÓBA NEJÁLI NAPI KULIWÁMI NIMA JARE</w:t>
      </w:r>
      <w:r w:rsidR="00283C33">
        <w:rPr>
          <w:sz w:val="24"/>
          <w:szCs w:val="24"/>
        </w:rPr>
        <w:t xml:space="preserve"> JURIDICOS AMINABI MUYENAMI ECHI MATERIA PENAL ECHI NEWÁLI </w:t>
      </w:r>
      <w:r w:rsidR="00283C33">
        <w:rPr>
          <w:sz w:val="24"/>
          <w:szCs w:val="24"/>
        </w:rPr>
        <w:lastRenderedPageBreak/>
        <w:t>KULIWÁMI CODIGO NACIONAL YE PROCEDIMIENTOS PENALES,ECHI NATEÁMI WEKANA NAI REPUBLICA YE BAMIBÁLI OKUA MILI</w:t>
      </w:r>
      <w:r w:rsidR="00CA3236">
        <w:rPr>
          <w:sz w:val="24"/>
          <w:szCs w:val="24"/>
        </w:rPr>
        <w:t xml:space="preserve"> MAKÓY USANI; YE WÉ NATEÁMI OSILI JURIDICO,MACHIRUÁMI NAPIREGA YE CODIGO  ECHI BILÉPI</w:t>
      </w:r>
      <w:r w:rsidR="00072E18">
        <w:rPr>
          <w:sz w:val="24"/>
          <w:szCs w:val="24"/>
        </w:rPr>
        <w:t xml:space="preserve"> RETEA RUI ECHI REPUBLICA MEXICANA , LI ECHI NEWAYA AMINA  YE DELITOS FEDERALES LI AYENA CHÓ ECHI NAPI JU WEKA LEYES  WEK</w:t>
      </w:r>
      <w:r w:rsidR="001C1F73">
        <w:rPr>
          <w:sz w:val="24"/>
          <w:szCs w:val="24"/>
        </w:rPr>
        <w:t>Á</w:t>
      </w:r>
      <w:r w:rsidR="00072E18">
        <w:rPr>
          <w:sz w:val="24"/>
          <w:szCs w:val="24"/>
        </w:rPr>
        <w:t>NA</w:t>
      </w:r>
      <w:r w:rsidR="001C1F73">
        <w:rPr>
          <w:sz w:val="24"/>
          <w:szCs w:val="24"/>
        </w:rPr>
        <w:t xml:space="preserve"> NIRUÁMI </w:t>
      </w:r>
      <w:r w:rsidR="00072E18">
        <w:rPr>
          <w:sz w:val="24"/>
          <w:szCs w:val="24"/>
        </w:rPr>
        <w:t xml:space="preserve"> NACIÓNAL,</w:t>
      </w:r>
      <w:r w:rsidR="001C1F73">
        <w:rPr>
          <w:sz w:val="24"/>
          <w:szCs w:val="24"/>
        </w:rPr>
        <w:t xml:space="preserve"> ABÉLA NATA RUI NAPI KÁLA NIMA YE NORMAS NAPIREGA RETEBÓ,ECHI CHECHÓ JARÉ NAMUTI,ECHI </w:t>
      </w:r>
      <w:r w:rsidR="004E4E3B">
        <w:rPr>
          <w:sz w:val="24"/>
          <w:szCs w:val="24"/>
        </w:rPr>
        <w:t>BACHÁBE KALÁ MACHISA CHU REGA NOKÁLI,LI ECHI REGA UMERIBÓ KALÁ NEWÁYA ECHI JUSTICIA ANIRUÁMI YE NAPI JU DERECHO ECHI NERA  YE NAPI KARÚ NOKÁLI,</w:t>
      </w:r>
      <w:r w:rsidR="002D6962">
        <w:rPr>
          <w:sz w:val="24"/>
          <w:szCs w:val="24"/>
        </w:rPr>
        <w:t>LI ECHI W</w:t>
      </w:r>
      <w:r w:rsidR="00804BDB">
        <w:rPr>
          <w:sz w:val="24"/>
          <w:szCs w:val="24"/>
        </w:rPr>
        <w:t>É</w:t>
      </w:r>
      <w:r w:rsidR="002D6962">
        <w:rPr>
          <w:sz w:val="24"/>
          <w:szCs w:val="24"/>
        </w:rPr>
        <w:t>KA NAMUTI NAPIREGA ONÉMA LI KALA TIBUMA ECHI SUWÁBIGA DERECHOS HUMANOS.</w:t>
      </w:r>
      <w:r w:rsidR="00804BDB">
        <w:rPr>
          <w:sz w:val="24"/>
          <w:szCs w:val="24"/>
        </w:rPr>
        <w:t xml:space="preserve"> LI JIPÉ YE CODIGO NACIONAL YE PROCEDIMIENTOS PENALES,  LI KALÁ MACHIRUÁMI YE WÉ KALÁ NATEÁMI YE </w:t>
      </w:r>
      <w:r w:rsidR="00B92271">
        <w:rPr>
          <w:sz w:val="24"/>
          <w:szCs w:val="24"/>
        </w:rPr>
        <w:t xml:space="preserve">PROCESO PENAL JIPE JONISA NAAPI, YE NEWÁYA </w:t>
      </w:r>
      <w:r w:rsidR="005A5B04">
        <w:rPr>
          <w:sz w:val="24"/>
          <w:szCs w:val="24"/>
        </w:rPr>
        <w:t>ECHI KALÁ NATIGA CHU REGA ANIÁMI JU,</w:t>
      </w:r>
      <w:r w:rsidR="00230975">
        <w:rPr>
          <w:sz w:val="24"/>
          <w:szCs w:val="24"/>
        </w:rPr>
        <w:t xml:space="preserve"> KALÁ MACHIGA LI CHU REGA NEWÁSA RÉ A LI NATA RUI CHU REGA MACHIBÓA KALÁ ECHI KARU NOKÁMI,</w:t>
      </w:r>
      <w:r w:rsidR="00116C15">
        <w:rPr>
          <w:sz w:val="24"/>
          <w:szCs w:val="24"/>
        </w:rPr>
        <w:t xml:space="preserve"> LI NARIBÓ CHU REGÁ IKILI,MACHIBÓA JEPIKA ISILI ECHI KARU ISILI, LI OSIBÓA ECHI NAPI JITI MACHI LI</w:t>
      </w:r>
      <w:r w:rsidR="006E7CD4">
        <w:rPr>
          <w:sz w:val="24"/>
          <w:szCs w:val="24"/>
        </w:rPr>
        <w:t xml:space="preserve"> PIRI NATIGA ISILI ECHI KARU OLA JARE PAGOTÁMI LI, AYENA CHÓ NIWÁMI JU JARE NAMUTI WÉ NATEÁMI,NISA RÉ KE TASI NAMUTI</w:t>
      </w:r>
      <w:r w:rsidR="00F56E05">
        <w:rPr>
          <w:sz w:val="24"/>
          <w:szCs w:val="24"/>
        </w:rPr>
        <w:t xml:space="preserve"> CHAKENA EYENAMI,LI AYENA CHÓ KÁLA WACHINIGA  RAICHÁMA,MACHIMÉA PIRI JITI, LI KALÁ BENEÁMI, LI KE TASI CHIGORAMI, LI KALÁ ONÉMA YE DERECHOS HUMANOS. ECHI REGA,ECHI MAÁ ANIRUÁMI</w:t>
      </w:r>
      <w:r w:rsidR="004003D5">
        <w:rPr>
          <w:sz w:val="24"/>
          <w:szCs w:val="24"/>
        </w:rPr>
        <w:t>,ECHI KALÁ  BICHIWÁLI RUMÉA  NAPI IKI MACHILI LI ECHI CHECHÓ JARE NAMUTI MACHIÁMI NERA, LI KE TASI NASOMA ECHI ANIWÁCHI BILE NAMUTI CHU RÉ NIURIGA ENARISÁ ECHI YUGA NAPI KARU ISILI LI AYENA CHÓ KE RE ECHI KUI</w:t>
      </w:r>
      <w:r w:rsidR="009F7895">
        <w:rPr>
          <w:sz w:val="24"/>
          <w:szCs w:val="24"/>
        </w:rPr>
        <w:t>´</w:t>
      </w:r>
      <w:r w:rsidR="004003D5">
        <w:rPr>
          <w:sz w:val="24"/>
          <w:szCs w:val="24"/>
        </w:rPr>
        <w:t>RALI,</w:t>
      </w:r>
      <w:r w:rsidR="009F7895">
        <w:rPr>
          <w:sz w:val="24"/>
          <w:szCs w:val="24"/>
        </w:rPr>
        <w:t>LI ECHI NERA KARU ISILI LI AYENA CHÓ ECHI NAPI KARU OLARÁMI</w:t>
      </w:r>
      <w:r w:rsidR="003F5221">
        <w:rPr>
          <w:sz w:val="24"/>
          <w:szCs w:val="24"/>
        </w:rPr>
        <w:t>,LI ECHI CHECHÓ JARÉ PAGOTAMI YE RAICHALI KAREWÁMI.YE DERECHO FUNDAMENTAL NAPI NEERA JU YE RAICHALI, ALI JU, YE DERECHO NAPI MACHIBÓA CHU ISILI YE KARU ISIKÁMI,ANIRUÁMI</w:t>
      </w:r>
      <w:r w:rsidR="00CE13F1">
        <w:rPr>
          <w:sz w:val="24"/>
          <w:szCs w:val="24"/>
        </w:rPr>
        <w:t xml:space="preserve"> NAPIREGA ECHI WENÓMI</w:t>
      </w:r>
      <w:r w:rsidR="009054B7">
        <w:rPr>
          <w:sz w:val="24"/>
          <w:szCs w:val="24"/>
        </w:rPr>
        <w:t xml:space="preserve"> CHOPI NERA LI NOCHÁBO ECHI CHU IKIPI JU YE DERECHO NERA ECHI KUIRAMI JITE;LI ECHI NOCHALI NAPI MAÁ ANIRUÁMI.TAMOJE ABÓY NATALI JU YE ESTADO RETEMA´KALÁ BICHIWÁLI LI WÉ SAPUKA  NEWÁBO YE NAPIREGA ECHI POBOLOS  RALAMULIS NAPI MUCHUWI KARU NOKÁMI,LI NIMA NAPI NARIBÓ ECHI CHU REGA ISILI</w:t>
      </w:r>
      <w:r w:rsidR="00CE2350">
        <w:rPr>
          <w:sz w:val="24"/>
          <w:szCs w:val="24"/>
        </w:rPr>
        <w:t>, LI WEKA NAMUTI JITE  NAPI MACHIBÓA CHU REGA NILI,PIRI JITE,LI CHU OLÁ LI IYENA ISILI ECHI KARU ISIA LI ECHI BINÉLI NERA NOCHÁBO NEWAYA ECHI  OSILI CHU REGA ANIMÉA ECHI EWELI MACHIÁMI JITE,BACHÁBE MACHISA  IWERLI YE NAPI NOKALI ENALI NARIGA CHU REGA NOKALI ECHI KARU NOKAMI NERA,LI KALÁ RAICHÁMI RALAMLI NERA</w:t>
      </w:r>
      <w:r w:rsidR="007450A0">
        <w:rPr>
          <w:sz w:val="24"/>
          <w:szCs w:val="24"/>
        </w:rPr>
        <w:t>, LI CHU REGA OMAWAMI JU, ECHI ABÓY NATIGA NEWÁMI BILÉ JUSTICIA KARU NOKISA JARÉ PAGOTÁMI,A LI KÓ KALÁ ABÓY NATIGA RUMÉA  CHU REGA JU ECHI AMINA RALAMLI PERELACHI  A LI ECHI RUYEMA NAPI ENALI ECHI JARE PAGOTAMI NERA KARU NOKAMI.</w:t>
      </w:r>
    </w:p>
    <w:p w14:paraId="1A22D3A7" w14:textId="48073B4D" w:rsidR="00340775" w:rsidRDefault="00340775" w:rsidP="006710E1">
      <w:pPr>
        <w:rPr>
          <w:sz w:val="24"/>
          <w:szCs w:val="24"/>
        </w:rPr>
      </w:pPr>
      <w:r>
        <w:rPr>
          <w:sz w:val="24"/>
          <w:szCs w:val="24"/>
        </w:rPr>
        <w:t>PEÉ OKUA OSILI ENELA RUI ECHI PAGINA  DIGITAL YE FISCALIA NIRUÁMI WEKANATAMI NAI ESTADO OKUA MILI OSÁ MAKÓY BAMIBÁLI, REWÁLI BILÉ NOCHÁLI WE KALÁ ANIÁMI  NAPI MOAMÓ RUI ECHI JARÉ NOCHÁLI RALAMULI NERA ECHI JITE YE DIRECCION DE LA AGENCIA ESTATAL NAPI ENALI NARIGÁ,LI WE NATEÁMI NERA RUI;</w:t>
      </w:r>
      <w:r w:rsidR="004B7492">
        <w:rPr>
          <w:sz w:val="24"/>
          <w:szCs w:val="24"/>
        </w:rPr>
        <w:t xml:space="preserve"> LI AYENA CHÓ RETEA RUI NAPI ECHI NOCHÁLI WÉ KALÁ JU AMINA YE GOBIERNO NAPIREGA KALÁ  NIWIMA YE </w:t>
      </w:r>
      <w:r w:rsidR="004B7492">
        <w:rPr>
          <w:sz w:val="24"/>
          <w:szCs w:val="24"/>
        </w:rPr>
        <w:lastRenderedPageBreak/>
        <w:t>DERECHO LI UMERIMA NEWÁYA JUSTICIA YE POBOLOS NAPI MAÁ ANIRUÁMI,</w:t>
      </w:r>
      <w:r w:rsidR="00997AF9">
        <w:rPr>
          <w:sz w:val="24"/>
          <w:szCs w:val="24"/>
        </w:rPr>
        <w:t>AMINÁBI ENARI NAPIREGA A BICHIWÁLI NIMÁ,LI A WÉ NATEÁMI JU ECHI NOCHÁLI NAPI NEW</w:t>
      </w:r>
      <w:r w:rsidR="009E0F61">
        <w:rPr>
          <w:sz w:val="24"/>
          <w:szCs w:val="24"/>
        </w:rPr>
        <w:t>Á</w:t>
      </w:r>
      <w:r w:rsidR="00997AF9">
        <w:rPr>
          <w:sz w:val="24"/>
          <w:szCs w:val="24"/>
        </w:rPr>
        <w:t>LIWA,</w:t>
      </w:r>
      <w:r w:rsidR="009E0F61">
        <w:rPr>
          <w:sz w:val="24"/>
          <w:szCs w:val="24"/>
        </w:rPr>
        <w:t xml:space="preserve">KALÁ </w:t>
      </w:r>
      <w:r w:rsidR="008414CB">
        <w:rPr>
          <w:sz w:val="24"/>
          <w:szCs w:val="24"/>
        </w:rPr>
        <w:t>NAREMÁ  YE LEGISLACIÓN,NAPIREGA YE NOCHÁLI</w:t>
      </w:r>
      <w:r w:rsidR="006172ED">
        <w:rPr>
          <w:sz w:val="24"/>
          <w:szCs w:val="24"/>
        </w:rPr>
        <w:t>, KÁLA AMINABI ENARI,KE TASI RIPIMA ECHI KE KAYENIGA YE NOCHÁLI WÉ IWERLI NIMA NAPI NOKIMÉA NEWAYA,KALÁ TIBUPO YE REFORMA NAPI JITE ANILI, YE FISCALIA GENERAL YE ESTADO NIWÁMI JU NAPALI UMERÁLI,YE NAPI UMERI KÁLA LEGAL NIMA NAPI TANIWÁ ECHI WENOMI SINE BAMIBÁLI AYENA CHÓ AMINABI.YE MAÁ ANIRUÁMI,ECHI WEKA PAGOTAMI PARLAMENTARIO YE PARTIDO ACCIÓN NACIONAL, NATIGA NEWÁLI YE PIRI NEWÁLE ECHI NOCHÁLI LEGISLATIVAS  NAPI K</w:t>
      </w:r>
      <w:r w:rsidR="00E168B2">
        <w:rPr>
          <w:sz w:val="24"/>
          <w:szCs w:val="24"/>
        </w:rPr>
        <w:t>ALA IWERLI NIMÁ LI NEWÁMA JUSTICIA ECHI PAGOTAMIS POBOLOS LI COMUNIRA RALAMULIS NAI P</w:t>
      </w:r>
      <w:r w:rsidR="00EC7B27">
        <w:rPr>
          <w:sz w:val="24"/>
          <w:szCs w:val="24"/>
        </w:rPr>
        <w:t>E</w:t>
      </w:r>
      <w:r w:rsidR="00E168B2">
        <w:rPr>
          <w:sz w:val="24"/>
          <w:szCs w:val="24"/>
        </w:rPr>
        <w:t>REÁMI YE ESTADO,</w:t>
      </w:r>
      <w:r w:rsidR="00EC7B27">
        <w:rPr>
          <w:sz w:val="24"/>
          <w:szCs w:val="24"/>
        </w:rPr>
        <w:t xml:space="preserve">NEWÁ RUI  BILÉ NOCHÁLI WÉ KALÁ MACHIÁME CHU REGA MACHIBÓA ECHI KARU NOKAMI, LI ECHI NOCHÁMI KALÁ MACHIÁMI NIMA RAICHA ECHI RALAMLI AYENA CHÓ CHU REGA OMAWÁMI JU,NAPIREGA </w:t>
      </w:r>
      <w:r w:rsidR="0009286C">
        <w:rPr>
          <w:sz w:val="24"/>
          <w:szCs w:val="24"/>
        </w:rPr>
        <w:t>NAKURIMA ECHI YUGA KARU NOKAMI NERA YE RALAMULIS , LI NAPI, YE NOCHÁMI ECHI KALÁ BEN</w:t>
      </w:r>
      <w:r w:rsidR="00DB4055">
        <w:rPr>
          <w:sz w:val="24"/>
          <w:szCs w:val="24"/>
        </w:rPr>
        <w:t>ÉA</w:t>
      </w:r>
      <w:r w:rsidR="0009286C">
        <w:rPr>
          <w:sz w:val="24"/>
          <w:szCs w:val="24"/>
        </w:rPr>
        <w:t>MI YE NERA NOCHÁLI NAPI KARU NOKÁMI</w:t>
      </w:r>
      <w:r w:rsidR="00847D2D">
        <w:rPr>
          <w:sz w:val="24"/>
          <w:szCs w:val="24"/>
        </w:rPr>
        <w:t>,</w:t>
      </w:r>
      <w:r w:rsidR="003513F8">
        <w:rPr>
          <w:sz w:val="24"/>
          <w:szCs w:val="24"/>
        </w:rPr>
        <w:t xml:space="preserve"> LI KE TASI </w:t>
      </w:r>
      <w:r w:rsidR="003C1947">
        <w:rPr>
          <w:sz w:val="24"/>
          <w:szCs w:val="24"/>
        </w:rPr>
        <w:t>CHAKENA IKIMÉA YE DERECHO FUNDAMENTAL YE NAPI NEWALÉMA YE JUSTICIA.ECHI JITE, LI NAPI NEWÁBO KALÁ BICHIWÁLI</w:t>
      </w:r>
      <w:r w:rsidR="007F1D91">
        <w:rPr>
          <w:sz w:val="24"/>
          <w:szCs w:val="24"/>
        </w:rPr>
        <w:t xml:space="preserve"> YE LEGISLATIVA,ABÉLA KALA NATEÁMI NERA RÚI YE NOCHÁLI NAPI NEWÁ</w:t>
      </w:r>
      <w:r w:rsidR="00593108">
        <w:rPr>
          <w:sz w:val="24"/>
          <w:szCs w:val="24"/>
        </w:rPr>
        <w:t>,LI ABÉLA NATA RUI</w:t>
      </w:r>
      <w:r w:rsidR="00835384">
        <w:rPr>
          <w:sz w:val="24"/>
          <w:szCs w:val="24"/>
        </w:rPr>
        <w:t xml:space="preserve"> NAPI CHECHÓ BILÉ NEWÁBO TARALIÁMI NAÓSA YE ARTICULO</w:t>
      </w:r>
      <w:r w:rsidR="00A54325">
        <w:rPr>
          <w:sz w:val="24"/>
          <w:szCs w:val="24"/>
        </w:rPr>
        <w:t xml:space="preserve"> MAKÓY NAÓ YE LEY ORG</w:t>
      </w:r>
      <w:r w:rsidR="007516AF">
        <w:rPr>
          <w:sz w:val="24"/>
          <w:szCs w:val="24"/>
        </w:rPr>
        <w:t>A</w:t>
      </w:r>
      <w:r w:rsidR="00A54325">
        <w:rPr>
          <w:sz w:val="24"/>
          <w:szCs w:val="24"/>
        </w:rPr>
        <w:t>NICA  DE LA FISCALIA GENERAL DEL ESTADO YE CHIWAWA,</w:t>
      </w:r>
      <w:r w:rsidR="007516AF">
        <w:rPr>
          <w:sz w:val="24"/>
          <w:szCs w:val="24"/>
        </w:rPr>
        <w:t>LI ANILÁ RUI</w:t>
      </w:r>
      <w:r w:rsidR="00DA16F4">
        <w:rPr>
          <w:sz w:val="24"/>
          <w:szCs w:val="24"/>
        </w:rPr>
        <w:t xml:space="preserve"> NAPI NATABÓ LI NEWÁBO NAPI NOKIMÉA JARE PAGOTAMI  AGENTES KALÁ MACHIÁMI ECHI NERA ENENIA NARIMÁ </w:t>
      </w:r>
      <w:r w:rsidR="00AA5A10">
        <w:rPr>
          <w:sz w:val="24"/>
          <w:szCs w:val="24"/>
        </w:rPr>
        <w:t xml:space="preserve"> LI ECHI JU AGENTES KALÁ MACHIÁMI ECHI NERA KARU NOKÁMI, LI AYENA CHÓ BVENEÁMI RAICHIGA  RALAMLI LI ECHI CHU REGA OMAWALIWA  YE POBOLOS LI COMUNIRA KUMI PERE ECHI RALAMULIS ECHI NEWARUÁMI CHU REGA NOCHASA RÉ YE AGENCIA  ESTATAL DE INVESTIGACIONES;</w:t>
      </w:r>
      <w:r w:rsidR="00BB6CAB">
        <w:rPr>
          <w:sz w:val="24"/>
          <w:szCs w:val="24"/>
        </w:rPr>
        <w:t xml:space="preserve"> LI AYENA CHÓ,NATA RUI NAPI NEWÁBO YE REFORMA YE TARALIÁMI OKUA YE ARTICULO MAKÓY BILÉ YE LEY ESTATAL DE LOS DERECHOS  YE POBOLOS  RALAMULIS,CHU OLA NEWALIWA YE NAPIREGA ISELIKAMI</w:t>
      </w:r>
      <w:r w:rsidR="00965205">
        <w:rPr>
          <w:sz w:val="24"/>
          <w:szCs w:val="24"/>
        </w:rPr>
        <w:t xml:space="preserve"> NAPI NIJIMA PIRI NEWALIWÁ,NAPIREGA NEWÁBO ECHI NOCHALI WEKABE KA ECHI BENEÁMI PAGOTAMIS KALÁ MACHIGA ECHI AYENA CHÓ CHECHÓ JARE NAMUTI ENEGA </w:t>
      </w:r>
      <w:r w:rsidR="00260A3E">
        <w:rPr>
          <w:sz w:val="24"/>
          <w:szCs w:val="24"/>
        </w:rPr>
        <w:t>ECHI TECNICAS ANILIÁMI NAPI WE AMINABI MACHIMÉA ECHBI KARU NOKÁMI LI RALAMLI RAICHIGA  LI MACHIÁMI  CHU REGA OMAWAMI JU ECHI POBOLOS  RALAMULIS KIYA JONISA PEREÁMI YE ESTADO DE CHIWAWA LI ECHI NAPI NAI PERE, LI ECHI YUGA NAKURIBÓ RUI,NEW</w:t>
      </w:r>
      <w:r w:rsidR="003D46C1">
        <w:rPr>
          <w:sz w:val="24"/>
          <w:szCs w:val="24"/>
        </w:rPr>
        <w:t>ASA ECHI SUWABIGA NAPAWIKA, YE DERECHO NAPI U,MERIMA NEWAYA YE JUSTICIA  YE PAGOTAMIS  YE POBOLOS LI COMUNIRA RALAMULIS NAPI KARU NOKISA JARE PAGOTAMIS</w:t>
      </w:r>
      <w:r w:rsidR="003857E4">
        <w:rPr>
          <w:sz w:val="24"/>
          <w:szCs w:val="24"/>
        </w:rPr>
        <w:t>, ECHI NAPI KARU ISILI LI AYENA CHÓ ECHI KARU OLARÁMI.</w:t>
      </w:r>
    </w:p>
    <w:p w14:paraId="587AC553" w14:textId="22142DE2" w:rsidR="003857E4" w:rsidRDefault="003857E4" w:rsidP="006710E1">
      <w:pPr>
        <w:rPr>
          <w:sz w:val="24"/>
          <w:szCs w:val="24"/>
        </w:rPr>
      </w:pPr>
      <w:r>
        <w:rPr>
          <w:sz w:val="24"/>
          <w:szCs w:val="24"/>
        </w:rPr>
        <w:t xml:space="preserve">LI CHABEWÁLA ANIRUÁMI LI </w:t>
      </w:r>
      <w:proofErr w:type="gramStart"/>
      <w:r>
        <w:rPr>
          <w:sz w:val="24"/>
          <w:szCs w:val="24"/>
        </w:rPr>
        <w:t>NEWARUÁMI,NEWABÓ</w:t>
      </w:r>
      <w:proofErr w:type="gramEnd"/>
      <w:r>
        <w:rPr>
          <w:sz w:val="24"/>
          <w:szCs w:val="24"/>
        </w:rPr>
        <w:t xml:space="preserve"> RUI </w:t>
      </w:r>
      <w:r w:rsidR="005628C3">
        <w:rPr>
          <w:sz w:val="24"/>
          <w:szCs w:val="24"/>
        </w:rPr>
        <w:t>JENAI YE ENARACHI</w:t>
      </w:r>
      <w:r w:rsidR="00DC1FFB">
        <w:rPr>
          <w:sz w:val="24"/>
          <w:szCs w:val="24"/>
        </w:rPr>
        <w:t xml:space="preserve"> USANSI MAKÓY KICHAÓ LEGISLATURA, JIPE NIRUÁMI INICIATIVA YE:</w:t>
      </w:r>
    </w:p>
    <w:p w14:paraId="7B3100E7" w14:textId="3AECD286" w:rsidR="00DC1FFB" w:rsidRDefault="00DC1FFB" w:rsidP="00DC1FFB">
      <w:pPr>
        <w:jc w:val="center"/>
        <w:rPr>
          <w:sz w:val="24"/>
          <w:szCs w:val="24"/>
        </w:rPr>
      </w:pPr>
      <w:r>
        <w:rPr>
          <w:sz w:val="24"/>
          <w:szCs w:val="24"/>
        </w:rPr>
        <w:t>DECRETO</w:t>
      </w:r>
    </w:p>
    <w:p w14:paraId="2A5529C2" w14:textId="08BA1D6C" w:rsidR="00DC1FFB" w:rsidRDefault="00DC1FFB" w:rsidP="00DC1FFB">
      <w:pPr>
        <w:rPr>
          <w:sz w:val="24"/>
          <w:szCs w:val="24"/>
        </w:rPr>
      </w:pPr>
      <w:proofErr w:type="gramStart"/>
      <w:r>
        <w:rPr>
          <w:sz w:val="24"/>
          <w:szCs w:val="24"/>
        </w:rPr>
        <w:t>BILÉPI.-</w:t>
      </w:r>
      <w:proofErr w:type="gramEnd"/>
      <w:r>
        <w:rPr>
          <w:sz w:val="24"/>
          <w:szCs w:val="24"/>
        </w:rPr>
        <w:t xml:space="preserve"> CHE CHÓ BILÉ  TARALIÁMI OSA NAÓ ECHI ARTICULO MAKÓY NAÓ YE LEY ORGANICA  YE FISCALIA GENERAL DEL ESTADO DE CHIWAWA,LI  ECHI REGA</w:t>
      </w:r>
      <w:r w:rsidR="00F67EE2">
        <w:rPr>
          <w:sz w:val="24"/>
          <w:szCs w:val="24"/>
        </w:rPr>
        <w:t xml:space="preserve"> RIPÍA</w:t>
      </w:r>
      <w:r>
        <w:rPr>
          <w:sz w:val="24"/>
          <w:szCs w:val="24"/>
        </w:rPr>
        <w:t>:</w:t>
      </w:r>
    </w:p>
    <w:p w14:paraId="6635E757" w14:textId="4F149495" w:rsidR="00DC1FFB" w:rsidRDefault="00AC6578" w:rsidP="00DC1FFB">
      <w:pPr>
        <w:rPr>
          <w:sz w:val="24"/>
          <w:szCs w:val="24"/>
        </w:rPr>
      </w:pPr>
      <w:r>
        <w:rPr>
          <w:sz w:val="24"/>
          <w:szCs w:val="24"/>
        </w:rPr>
        <w:t xml:space="preserve">ARTICULO MAKÓY </w:t>
      </w:r>
      <w:proofErr w:type="gramStart"/>
      <w:r>
        <w:rPr>
          <w:sz w:val="24"/>
          <w:szCs w:val="24"/>
        </w:rPr>
        <w:t>NAÓ</w:t>
      </w:r>
      <w:r w:rsidR="0014368C">
        <w:rPr>
          <w:sz w:val="24"/>
          <w:szCs w:val="24"/>
        </w:rPr>
        <w:t xml:space="preserve"> .</w:t>
      </w:r>
      <w:proofErr w:type="gramEnd"/>
    </w:p>
    <w:p w14:paraId="63950898" w14:textId="3E6571B8" w:rsidR="0014368C" w:rsidRDefault="0014368C" w:rsidP="00DC1FFB">
      <w:pPr>
        <w:rPr>
          <w:sz w:val="24"/>
          <w:szCs w:val="24"/>
        </w:rPr>
      </w:pPr>
      <w:r>
        <w:rPr>
          <w:sz w:val="24"/>
          <w:szCs w:val="24"/>
        </w:rPr>
        <w:lastRenderedPageBreak/>
        <w:t>I A VII.-</w:t>
      </w:r>
    </w:p>
    <w:p w14:paraId="54C87BDB" w14:textId="408BEB60" w:rsidR="0014368C" w:rsidRDefault="0014368C" w:rsidP="00DC1FFB">
      <w:pPr>
        <w:rPr>
          <w:sz w:val="24"/>
          <w:szCs w:val="24"/>
        </w:rPr>
      </w:pPr>
      <w:r>
        <w:rPr>
          <w:sz w:val="24"/>
          <w:szCs w:val="24"/>
        </w:rPr>
        <w:t xml:space="preserve">VIII. BILÉNA NIMA NAPI MUCHIMA ECHI NOCHÁLI </w:t>
      </w:r>
      <w:proofErr w:type="gramStart"/>
      <w:r>
        <w:rPr>
          <w:sz w:val="24"/>
          <w:szCs w:val="24"/>
        </w:rPr>
        <w:t>NEWÁYA  ECHI</w:t>
      </w:r>
      <w:proofErr w:type="gramEnd"/>
      <w:r>
        <w:rPr>
          <w:sz w:val="24"/>
          <w:szCs w:val="24"/>
        </w:rPr>
        <w:t xml:space="preserve"> JITE AGENTES KALÁ BENEÁMI JENÁI RAICHÁLI NERA,</w:t>
      </w:r>
      <w:r w:rsidR="00DD1E75">
        <w:rPr>
          <w:sz w:val="24"/>
          <w:szCs w:val="24"/>
        </w:rPr>
        <w:t>LI AYENA CHÓ BENEÁMI RALAMLI RAICHIGA  LI MACHIÁMI CHU REGA OMAWÁLIWA AMINA NAPI PERE POBOLOS LI COMUNIRA  RALAMULIS.</w:t>
      </w:r>
    </w:p>
    <w:p w14:paraId="52D1AA66" w14:textId="4FC6F962" w:rsidR="00DD1E75" w:rsidRDefault="00DD1E75" w:rsidP="00DC1FFB">
      <w:pPr>
        <w:rPr>
          <w:sz w:val="24"/>
          <w:szCs w:val="24"/>
        </w:rPr>
      </w:pPr>
      <w:proofErr w:type="gramStart"/>
      <w:r>
        <w:rPr>
          <w:sz w:val="24"/>
          <w:szCs w:val="24"/>
        </w:rPr>
        <w:t>OKUA.-</w:t>
      </w:r>
      <w:proofErr w:type="gramEnd"/>
      <w:r>
        <w:rPr>
          <w:sz w:val="24"/>
          <w:szCs w:val="24"/>
        </w:rPr>
        <w:t xml:space="preserve"> NEWALIWA YE CHECHÓ BILÉ OSIRUÁMI OSILI PE OKUA YE ARTICULO MAKÓY BILÉ</w:t>
      </w:r>
      <w:r w:rsidR="003813E2">
        <w:rPr>
          <w:sz w:val="24"/>
          <w:szCs w:val="24"/>
        </w:rPr>
        <w:t xml:space="preserve"> YE LEY DE DERECHOS YE POBOLOS  RALAMULIS YE ESTADO DE CHIWAWA,LI ECHI REGA RIPIMA:</w:t>
      </w:r>
    </w:p>
    <w:p w14:paraId="1F5A0855" w14:textId="275E02C1" w:rsidR="003813E2" w:rsidRDefault="003813E2" w:rsidP="00DC1FFB">
      <w:pPr>
        <w:rPr>
          <w:sz w:val="24"/>
          <w:szCs w:val="24"/>
        </w:rPr>
      </w:pPr>
      <w:r>
        <w:rPr>
          <w:sz w:val="24"/>
          <w:szCs w:val="24"/>
        </w:rPr>
        <w:t xml:space="preserve">ARTICULO MAKÓY </w:t>
      </w:r>
      <w:proofErr w:type="gramStart"/>
      <w:r>
        <w:rPr>
          <w:sz w:val="24"/>
          <w:szCs w:val="24"/>
        </w:rPr>
        <w:t>BILÉ.-</w:t>
      </w:r>
      <w:proofErr w:type="gramEnd"/>
      <w:r>
        <w:rPr>
          <w:sz w:val="24"/>
          <w:szCs w:val="24"/>
        </w:rPr>
        <w:t>……………</w:t>
      </w:r>
    </w:p>
    <w:p w14:paraId="5C9C73E3" w14:textId="1182A9AA" w:rsidR="003813E2" w:rsidRDefault="003813E2" w:rsidP="00DC1FFB">
      <w:pPr>
        <w:rPr>
          <w:sz w:val="24"/>
          <w:szCs w:val="24"/>
        </w:rPr>
      </w:pPr>
      <w:r>
        <w:rPr>
          <w:sz w:val="24"/>
          <w:szCs w:val="24"/>
        </w:rPr>
        <w:t xml:space="preserve">SUWABIGA JUICIOS LI CHU REGA NEWÁLIWA YE ORDEN JURISDICCIONAL LI ECHI NAPI JU PEREÁMI BILE POBOLOS AYENA CHÓ PAGOTAMIS RALAMULIS, YE ESTADO NISA RÉ NAPI KUIRIMA </w:t>
      </w:r>
      <w:r w:rsidR="005E357C">
        <w:rPr>
          <w:sz w:val="24"/>
          <w:szCs w:val="24"/>
        </w:rPr>
        <w:t xml:space="preserve">SINIBI ECHI YUGA PAGOTAMIS NAKURAMI YOLI A LI RALAMLI RAICHAMI, INTERPRETES, LI DEFENSORES, LI AYENA CHÓ ECHI </w:t>
      </w:r>
      <w:proofErr w:type="gramStart"/>
      <w:r w:rsidR="005E357C">
        <w:rPr>
          <w:sz w:val="24"/>
          <w:szCs w:val="24"/>
        </w:rPr>
        <w:t>ESPECIALISTAS  EN</w:t>
      </w:r>
      <w:proofErr w:type="gramEnd"/>
      <w:r w:rsidR="005E357C">
        <w:rPr>
          <w:sz w:val="24"/>
          <w:szCs w:val="24"/>
        </w:rPr>
        <w:t xml:space="preserve"> TECNICAS  YE NAPI JU INVE</w:t>
      </w:r>
      <w:r w:rsidR="00071360">
        <w:rPr>
          <w:sz w:val="24"/>
          <w:szCs w:val="24"/>
        </w:rPr>
        <w:t>S</w:t>
      </w:r>
      <w:r w:rsidR="005E357C">
        <w:rPr>
          <w:sz w:val="24"/>
          <w:szCs w:val="24"/>
        </w:rPr>
        <w:t xml:space="preserve">TIGACIÓN ECHI NERA KARU NOKÁMI </w:t>
      </w:r>
      <w:r w:rsidR="00071360">
        <w:rPr>
          <w:sz w:val="24"/>
          <w:szCs w:val="24"/>
        </w:rPr>
        <w:t>ENÉNAMI</w:t>
      </w:r>
      <w:r w:rsidR="00336A68">
        <w:rPr>
          <w:sz w:val="24"/>
          <w:szCs w:val="24"/>
        </w:rPr>
        <w:t>, LI MACHIÁMI CHU REGA PERELIWA LI RALAMLI RAICHAMI LI CHU REGA KAREWALIWA ECHI ABÓY NATALI.</w:t>
      </w:r>
    </w:p>
    <w:p w14:paraId="5CB38D83" w14:textId="5D5F4D87" w:rsidR="00A90555" w:rsidRDefault="00A90555" w:rsidP="00DC1FFB">
      <w:pPr>
        <w:rPr>
          <w:sz w:val="24"/>
          <w:szCs w:val="24"/>
        </w:rPr>
      </w:pPr>
      <w:proofErr w:type="gramStart"/>
      <w:r>
        <w:rPr>
          <w:sz w:val="24"/>
          <w:szCs w:val="24"/>
        </w:rPr>
        <w:t>TRANSITORIO.-</w:t>
      </w:r>
      <w:proofErr w:type="gramEnd"/>
      <w:r>
        <w:rPr>
          <w:sz w:val="24"/>
          <w:szCs w:val="24"/>
        </w:rPr>
        <w:t xml:space="preserve"> YE JIPE NIRUÁMI OSILI BAKIÁME RÉ NAPI ALI JONISA MOIBUSA RÉ ECHI PERIODIKO OFICIAL YE ESTADO.</w:t>
      </w:r>
    </w:p>
    <w:p w14:paraId="2C2E0B69" w14:textId="6DF4D353" w:rsidR="00A90555" w:rsidRDefault="00A90555" w:rsidP="00DC1FFB">
      <w:pPr>
        <w:rPr>
          <w:sz w:val="24"/>
          <w:szCs w:val="24"/>
        </w:rPr>
      </w:pPr>
      <w:proofErr w:type="gramStart"/>
      <w:r>
        <w:rPr>
          <w:sz w:val="24"/>
          <w:szCs w:val="24"/>
        </w:rPr>
        <w:t>ECONOMICO.-</w:t>
      </w:r>
      <w:proofErr w:type="gramEnd"/>
      <w:r>
        <w:rPr>
          <w:sz w:val="24"/>
          <w:szCs w:val="24"/>
        </w:rPr>
        <w:t xml:space="preserve"> MAÁ KALÁ NEWARUÁMI,NIJIBÓ AMINA YE SECRETARIA,NAPIREGA N</w:t>
      </w:r>
      <w:r w:rsidR="004A49A9">
        <w:rPr>
          <w:sz w:val="24"/>
          <w:szCs w:val="24"/>
        </w:rPr>
        <w:t>E</w:t>
      </w:r>
      <w:r>
        <w:rPr>
          <w:sz w:val="24"/>
          <w:szCs w:val="24"/>
        </w:rPr>
        <w:t>WÁMA YE OSILI DECRETO ANILIWÁMI</w:t>
      </w:r>
      <w:r w:rsidR="004A49A9">
        <w:rPr>
          <w:sz w:val="24"/>
          <w:szCs w:val="24"/>
        </w:rPr>
        <w:t xml:space="preserve"> CHU REGA RIPIMA MAÁ MOIBUGA.</w:t>
      </w:r>
    </w:p>
    <w:p w14:paraId="645C1B2D" w14:textId="16DB2891" w:rsidR="004A49A9" w:rsidRDefault="004A49A9" w:rsidP="00DC1FFB">
      <w:pPr>
        <w:rPr>
          <w:sz w:val="24"/>
          <w:szCs w:val="24"/>
        </w:rPr>
      </w:pPr>
      <w:r>
        <w:rPr>
          <w:sz w:val="24"/>
          <w:szCs w:val="24"/>
        </w:rPr>
        <w:t xml:space="preserve">YE OFICIALIA </w:t>
      </w:r>
      <w:r w:rsidR="00C13976">
        <w:rPr>
          <w:sz w:val="24"/>
          <w:szCs w:val="24"/>
        </w:rPr>
        <w:t>DE PARTESDEL H. CONGRESO DEL ESTADO, YE RAWÉ OSA MAKÓY MALI ENARACHI LI MECHA FEBRERO LI BAMIBÁLI OKUA MILI OSA MAKÓY OKUA.</w:t>
      </w:r>
    </w:p>
    <w:p w14:paraId="70AFF028" w14:textId="289D1230" w:rsidR="00C13976" w:rsidRDefault="00C13976" w:rsidP="00DC1FFB">
      <w:pPr>
        <w:rPr>
          <w:sz w:val="24"/>
          <w:szCs w:val="24"/>
        </w:rPr>
      </w:pPr>
    </w:p>
    <w:p w14:paraId="2CCF8565" w14:textId="303D31E2" w:rsidR="00C13976" w:rsidRDefault="00C13976" w:rsidP="00DC1FFB">
      <w:pPr>
        <w:rPr>
          <w:sz w:val="24"/>
          <w:szCs w:val="24"/>
        </w:rPr>
      </w:pPr>
    </w:p>
    <w:p w14:paraId="36AF7BCD" w14:textId="336A0F5E" w:rsidR="00C13976" w:rsidRDefault="00C13976" w:rsidP="00C13976">
      <w:pPr>
        <w:jc w:val="center"/>
        <w:rPr>
          <w:sz w:val="24"/>
          <w:szCs w:val="24"/>
        </w:rPr>
      </w:pPr>
      <w:r>
        <w:rPr>
          <w:sz w:val="24"/>
          <w:szCs w:val="24"/>
        </w:rPr>
        <w:t>ATENTAMENTE</w:t>
      </w:r>
    </w:p>
    <w:p w14:paraId="06DC634A" w14:textId="5393C8A1" w:rsidR="00C13976" w:rsidRDefault="00C13976" w:rsidP="00C13976">
      <w:pPr>
        <w:rPr>
          <w:sz w:val="24"/>
          <w:szCs w:val="24"/>
        </w:rPr>
      </w:pPr>
      <w:r>
        <w:rPr>
          <w:sz w:val="24"/>
          <w:szCs w:val="24"/>
        </w:rPr>
        <w:t>POR EL GRUPO PARLAMENTARIO DEL PARTIDO ACCION NACIONAL</w:t>
      </w:r>
    </w:p>
    <w:p w14:paraId="67849D88" w14:textId="659C4A76" w:rsidR="00C13976" w:rsidRDefault="00C13976" w:rsidP="00C13976">
      <w:pPr>
        <w:rPr>
          <w:sz w:val="24"/>
          <w:szCs w:val="24"/>
        </w:rPr>
      </w:pPr>
    </w:p>
    <w:p w14:paraId="37E18BD3" w14:textId="63A4DC3E" w:rsidR="00C13976" w:rsidRDefault="00C13976" w:rsidP="00C13976">
      <w:pPr>
        <w:rPr>
          <w:sz w:val="24"/>
          <w:szCs w:val="24"/>
        </w:rPr>
      </w:pPr>
      <w:r>
        <w:rPr>
          <w:sz w:val="24"/>
          <w:szCs w:val="24"/>
        </w:rPr>
        <w:t>DIP. ROCIO GUADALUPE SARMIENTO RUFINO.</w:t>
      </w:r>
    </w:p>
    <w:p w14:paraId="46A213F5" w14:textId="52E48B40" w:rsidR="00C13976" w:rsidRDefault="00C13976" w:rsidP="00C13976">
      <w:pPr>
        <w:rPr>
          <w:sz w:val="24"/>
          <w:szCs w:val="24"/>
        </w:rPr>
      </w:pPr>
    </w:p>
    <w:p w14:paraId="24BEE9A6" w14:textId="4B163F26" w:rsidR="00C13976" w:rsidRDefault="00C13976" w:rsidP="00C13976">
      <w:pPr>
        <w:rPr>
          <w:sz w:val="24"/>
          <w:szCs w:val="24"/>
        </w:rPr>
      </w:pPr>
    </w:p>
    <w:p w14:paraId="2F817756" w14:textId="1FD6B8C1" w:rsidR="00C13976" w:rsidRDefault="00C13976" w:rsidP="00C13976">
      <w:pPr>
        <w:rPr>
          <w:sz w:val="24"/>
          <w:szCs w:val="24"/>
        </w:rPr>
      </w:pPr>
      <w:r>
        <w:rPr>
          <w:sz w:val="24"/>
          <w:szCs w:val="24"/>
        </w:rPr>
        <w:t>DIP.MARIO HUMBERTO VAZQUEZ ROBLES.</w:t>
      </w:r>
    </w:p>
    <w:p w14:paraId="0B7A77D1" w14:textId="4927B7B0" w:rsidR="00C13976" w:rsidRDefault="00C13976" w:rsidP="00C13976">
      <w:pPr>
        <w:rPr>
          <w:sz w:val="24"/>
          <w:szCs w:val="24"/>
        </w:rPr>
      </w:pPr>
      <w:r>
        <w:rPr>
          <w:sz w:val="24"/>
          <w:szCs w:val="24"/>
        </w:rPr>
        <w:t>DIP. GEORGINA ALKEJANDRA BUJANDA RIOS.</w:t>
      </w:r>
    </w:p>
    <w:p w14:paraId="281C8401" w14:textId="700926AC" w:rsidR="00C13976" w:rsidRDefault="00C13976" w:rsidP="00C13976">
      <w:pPr>
        <w:rPr>
          <w:sz w:val="24"/>
          <w:szCs w:val="24"/>
        </w:rPr>
      </w:pPr>
      <w:r>
        <w:rPr>
          <w:sz w:val="24"/>
          <w:szCs w:val="24"/>
        </w:rPr>
        <w:t>DIP. MARICELA TERRAZAS MUÑOZ</w:t>
      </w:r>
    </w:p>
    <w:p w14:paraId="2A1D80E8" w14:textId="3B1ED7C7" w:rsidR="00C13976" w:rsidRDefault="00C13976" w:rsidP="00C13976">
      <w:pPr>
        <w:rPr>
          <w:sz w:val="24"/>
          <w:szCs w:val="24"/>
        </w:rPr>
      </w:pPr>
      <w:r>
        <w:rPr>
          <w:sz w:val="24"/>
          <w:szCs w:val="24"/>
        </w:rPr>
        <w:lastRenderedPageBreak/>
        <w:t>DIP. CARLOS ALFREDO OLSON SAN VICENTE</w:t>
      </w:r>
    </w:p>
    <w:p w14:paraId="2948C5A3" w14:textId="40C0B2A3" w:rsidR="00C13976" w:rsidRDefault="00C13976" w:rsidP="00C13976">
      <w:pPr>
        <w:rPr>
          <w:sz w:val="24"/>
          <w:szCs w:val="24"/>
        </w:rPr>
      </w:pPr>
      <w:r>
        <w:rPr>
          <w:sz w:val="24"/>
          <w:szCs w:val="24"/>
        </w:rPr>
        <w:t>DIP.ROBERTO MARCELINO CARREON HUITRON</w:t>
      </w:r>
    </w:p>
    <w:p w14:paraId="3B91DD46" w14:textId="4D703612" w:rsidR="00C13976" w:rsidRDefault="00C13976" w:rsidP="00C13976">
      <w:pPr>
        <w:rPr>
          <w:sz w:val="24"/>
          <w:szCs w:val="24"/>
        </w:rPr>
      </w:pPr>
      <w:r>
        <w:rPr>
          <w:sz w:val="24"/>
          <w:szCs w:val="24"/>
        </w:rPr>
        <w:t xml:space="preserve">DIP. DIANA IVETTE PEREDA GUTIERREZ </w:t>
      </w:r>
    </w:p>
    <w:p w14:paraId="64D73697" w14:textId="00A2FC49" w:rsidR="00C13976" w:rsidRDefault="00C13976" w:rsidP="00C13976">
      <w:pPr>
        <w:rPr>
          <w:sz w:val="24"/>
          <w:szCs w:val="24"/>
        </w:rPr>
      </w:pPr>
      <w:r>
        <w:rPr>
          <w:sz w:val="24"/>
          <w:szCs w:val="24"/>
        </w:rPr>
        <w:t>DIP.ROSA ISELA MARTINEZ DIAZ</w:t>
      </w:r>
    </w:p>
    <w:p w14:paraId="07B53DF0" w14:textId="15ECEAA5" w:rsidR="00C13976" w:rsidRDefault="00C13976" w:rsidP="00C13976">
      <w:pPr>
        <w:rPr>
          <w:sz w:val="24"/>
          <w:szCs w:val="24"/>
        </w:rPr>
      </w:pPr>
      <w:r>
        <w:rPr>
          <w:sz w:val="24"/>
          <w:szCs w:val="24"/>
        </w:rPr>
        <w:t>DIP. SAUL MIRELES CORRAL</w:t>
      </w:r>
    </w:p>
    <w:p w14:paraId="3CF27F74" w14:textId="4BE05177" w:rsidR="00C13976" w:rsidRDefault="00C13976" w:rsidP="00C13976">
      <w:pPr>
        <w:rPr>
          <w:sz w:val="24"/>
          <w:szCs w:val="24"/>
        </w:rPr>
      </w:pPr>
      <w:r>
        <w:rPr>
          <w:sz w:val="24"/>
          <w:szCs w:val="24"/>
        </w:rPr>
        <w:t>DIP. ISMAEL PEREZ PAVIA</w:t>
      </w:r>
    </w:p>
    <w:p w14:paraId="77A2225C" w14:textId="32D2C87D" w:rsidR="00C13976" w:rsidRDefault="00C13976" w:rsidP="00C13976">
      <w:pPr>
        <w:rPr>
          <w:sz w:val="24"/>
          <w:szCs w:val="24"/>
        </w:rPr>
      </w:pPr>
      <w:r>
        <w:rPr>
          <w:sz w:val="24"/>
          <w:szCs w:val="24"/>
        </w:rPr>
        <w:t>DIP.JOSE ALFREDO CHAVEZ MADRID</w:t>
      </w:r>
    </w:p>
    <w:p w14:paraId="5B623621" w14:textId="368EFC75" w:rsidR="00C13976" w:rsidRDefault="00C13976" w:rsidP="00C13976">
      <w:pPr>
        <w:rPr>
          <w:sz w:val="24"/>
          <w:szCs w:val="24"/>
        </w:rPr>
      </w:pPr>
      <w:r>
        <w:rPr>
          <w:sz w:val="24"/>
          <w:szCs w:val="24"/>
        </w:rPr>
        <w:t>DIP.CARLA YAMILETHRIVAS MARTINEZ</w:t>
      </w:r>
    </w:p>
    <w:p w14:paraId="2677E8CD" w14:textId="0D296485" w:rsidR="00C13976" w:rsidRDefault="00C13976" w:rsidP="00C13976">
      <w:pPr>
        <w:rPr>
          <w:sz w:val="24"/>
          <w:szCs w:val="24"/>
        </w:rPr>
      </w:pPr>
      <w:r>
        <w:rPr>
          <w:sz w:val="24"/>
          <w:szCs w:val="24"/>
        </w:rPr>
        <w:t>DIP.LUIS ALBERTO AGUILAR LOZOYA</w:t>
      </w:r>
    </w:p>
    <w:p w14:paraId="0801F845" w14:textId="037F6A5B" w:rsidR="00C13976" w:rsidRDefault="0064756D" w:rsidP="00C13976">
      <w:pPr>
        <w:rPr>
          <w:sz w:val="24"/>
          <w:szCs w:val="24"/>
        </w:rPr>
      </w:pPr>
      <w:r>
        <w:rPr>
          <w:sz w:val="24"/>
          <w:szCs w:val="24"/>
        </w:rPr>
        <w:t>DIP. GABRIEL ANGELGARCIA CANTU</w:t>
      </w:r>
    </w:p>
    <w:p w14:paraId="4A1FD40A" w14:textId="55070DD2" w:rsidR="0064756D" w:rsidRDefault="0064756D" w:rsidP="00C13976">
      <w:pPr>
        <w:rPr>
          <w:sz w:val="24"/>
          <w:szCs w:val="24"/>
        </w:rPr>
      </w:pPr>
      <w:r>
        <w:rPr>
          <w:sz w:val="24"/>
          <w:szCs w:val="24"/>
        </w:rPr>
        <w:t>DIP.YESENIA GUADALUPE REYES CALZADIAS.</w:t>
      </w:r>
    </w:p>
    <w:p w14:paraId="29A8FF59" w14:textId="77777777" w:rsidR="00C13976" w:rsidRDefault="00C13976" w:rsidP="00C13976">
      <w:pPr>
        <w:rPr>
          <w:sz w:val="24"/>
          <w:szCs w:val="24"/>
        </w:rPr>
      </w:pPr>
    </w:p>
    <w:p w14:paraId="0A24181D" w14:textId="77777777" w:rsidR="00C13976" w:rsidRDefault="00C13976" w:rsidP="00C13976">
      <w:pPr>
        <w:rPr>
          <w:sz w:val="24"/>
          <w:szCs w:val="24"/>
        </w:rPr>
      </w:pPr>
    </w:p>
    <w:p w14:paraId="75274244" w14:textId="7E263192" w:rsidR="00C13976" w:rsidRDefault="00C13976" w:rsidP="00C13976">
      <w:pPr>
        <w:rPr>
          <w:sz w:val="24"/>
          <w:szCs w:val="24"/>
        </w:rPr>
      </w:pPr>
    </w:p>
    <w:p w14:paraId="1A48AC72" w14:textId="710C555F" w:rsidR="00C13976" w:rsidRDefault="00C13976" w:rsidP="00C13976">
      <w:pPr>
        <w:rPr>
          <w:sz w:val="24"/>
          <w:szCs w:val="24"/>
        </w:rPr>
      </w:pPr>
    </w:p>
    <w:p w14:paraId="0134140D" w14:textId="45F1F7FC" w:rsidR="00C13976" w:rsidRDefault="00C13976" w:rsidP="00C13976">
      <w:pPr>
        <w:rPr>
          <w:sz w:val="24"/>
          <w:szCs w:val="24"/>
        </w:rPr>
      </w:pPr>
    </w:p>
    <w:p w14:paraId="6EC36067" w14:textId="58563D43" w:rsidR="00C13976" w:rsidRDefault="00C13976" w:rsidP="00C13976">
      <w:pPr>
        <w:rPr>
          <w:sz w:val="24"/>
          <w:szCs w:val="24"/>
        </w:rPr>
      </w:pPr>
    </w:p>
    <w:p w14:paraId="7F791844" w14:textId="77777777" w:rsidR="00C13976" w:rsidRDefault="00C13976" w:rsidP="00C13976">
      <w:pPr>
        <w:rPr>
          <w:sz w:val="24"/>
          <w:szCs w:val="24"/>
        </w:rPr>
      </w:pPr>
    </w:p>
    <w:p w14:paraId="4EE8291A" w14:textId="77777777" w:rsidR="00336A68" w:rsidRDefault="00336A68" w:rsidP="00DC1FFB">
      <w:pPr>
        <w:rPr>
          <w:sz w:val="24"/>
          <w:szCs w:val="24"/>
        </w:rPr>
      </w:pPr>
    </w:p>
    <w:p w14:paraId="05489F9E" w14:textId="77777777" w:rsidR="00DD1E75" w:rsidRDefault="00DD1E75" w:rsidP="00DC1FFB">
      <w:pPr>
        <w:rPr>
          <w:sz w:val="24"/>
          <w:szCs w:val="24"/>
        </w:rPr>
      </w:pPr>
    </w:p>
    <w:p w14:paraId="6CEBDA4D" w14:textId="77777777" w:rsidR="00783FD7" w:rsidRPr="00771D3E" w:rsidRDefault="00783FD7" w:rsidP="006710E1">
      <w:pPr>
        <w:rPr>
          <w:sz w:val="24"/>
          <w:szCs w:val="24"/>
        </w:rPr>
      </w:pPr>
    </w:p>
    <w:sectPr w:rsidR="00783FD7" w:rsidRPr="00771D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3E"/>
    <w:rsid w:val="00041008"/>
    <w:rsid w:val="00071360"/>
    <w:rsid w:val="00072E18"/>
    <w:rsid w:val="000906C2"/>
    <w:rsid w:val="0009286C"/>
    <w:rsid w:val="00116C15"/>
    <w:rsid w:val="0014368C"/>
    <w:rsid w:val="001C1F73"/>
    <w:rsid w:val="00216391"/>
    <w:rsid w:val="00230975"/>
    <w:rsid w:val="0023769B"/>
    <w:rsid w:val="00260443"/>
    <w:rsid w:val="00260A3E"/>
    <w:rsid w:val="00283C33"/>
    <w:rsid w:val="002D6962"/>
    <w:rsid w:val="002F4476"/>
    <w:rsid w:val="00327666"/>
    <w:rsid w:val="00336A68"/>
    <w:rsid w:val="00340775"/>
    <w:rsid w:val="00341419"/>
    <w:rsid w:val="003513F8"/>
    <w:rsid w:val="003813E2"/>
    <w:rsid w:val="003857E4"/>
    <w:rsid w:val="003A4BCC"/>
    <w:rsid w:val="003C1947"/>
    <w:rsid w:val="003D46C1"/>
    <w:rsid w:val="003D7753"/>
    <w:rsid w:val="003F5221"/>
    <w:rsid w:val="004003D5"/>
    <w:rsid w:val="00424A83"/>
    <w:rsid w:val="004A49A9"/>
    <w:rsid w:val="004A5EC0"/>
    <w:rsid w:val="004B7492"/>
    <w:rsid w:val="004E4E3B"/>
    <w:rsid w:val="005114E4"/>
    <w:rsid w:val="00543FEE"/>
    <w:rsid w:val="00547C78"/>
    <w:rsid w:val="005628C3"/>
    <w:rsid w:val="00580123"/>
    <w:rsid w:val="00593108"/>
    <w:rsid w:val="005A5B04"/>
    <w:rsid w:val="005E357C"/>
    <w:rsid w:val="005F01D3"/>
    <w:rsid w:val="006106A1"/>
    <w:rsid w:val="006172ED"/>
    <w:rsid w:val="00633715"/>
    <w:rsid w:val="00643656"/>
    <w:rsid w:val="0064756D"/>
    <w:rsid w:val="006543AB"/>
    <w:rsid w:val="0065751C"/>
    <w:rsid w:val="006710E1"/>
    <w:rsid w:val="00676225"/>
    <w:rsid w:val="006E7CD4"/>
    <w:rsid w:val="007450A0"/>
    <w:rsid w:val="007516AF"/>
    <w:rsid w:val="00771D3E"/>
    <w:rsid w:val="00783FD7"/>
    <w:rsid w:val="007967D9"/>
    <w:rsid w:val="007F1D91"/>
    <w:rsid w:val="00804BDB"/>
    <w:rsid w:val="00835384"/>
    <w:rsid w:val="008414CB"/>
    <w:rsid w:val="00847D2D"/>
    <w:rsid w:val="0087014B"/>
    <w:rsid w:val="008A3C6E"/>
    <w:rsid w:val="00904398"/>
    <w:rsid w:val="009054B7"/>
    <w:rsid w:val="00940E32"/>
    <w:rsid w:val="00965205"/>
    <w:rsid w:val="00997AF9"/>
    <w:rsid w:val="009E0F61"/>
    <w:rsid w:val="009F7895"/>
    <w:rsid w:val="00A1198A"/>
    <w:rsid w:val="00A30403"/>
    <w:rsid w:val="00A32C84"/>
    <w:rsid w:val="00A54325"/>
    <w:rsid w:val="00A90555"/>
    <w:rsid w:val="00AA5A10"/>
    <w:rsid w:val="00AC6578"/>
    <w:rsid w:val="00B21A3C"/>
    <w:rsid w:val="00B26290"/>
    <w:rsid w:val="00B429F5"/>
    <w:rsid w:val="00B84E96"/>
    <w:rsid w:val="00B92271"/>
    <w:rsid w:val="00BB6CAB"/>
    <w:rsid w:val="00BC3A63"/>
    <w:rsid w:val="00BE3E4E"/>
    <w:rsid w:val="00C13976"/>
    <w:rsid w:val="00C1578D"/>
    <w:rsid w:val="00C41521"/>
    <w:rsid w:val="00CA3236"/>
    <w:rsid w:val="00CA5AEA"/>
    <w:rsid w:val="00CD7EC4"/>
    <w:rsid w:val="00CE13F1"/>
    <w:rsid w:val="00CE2350"/>
    <w:rsid w:val="00CE4040"/>
    <w:rsid w:val="00D0194F"/>
    <w:rsid w:val="00D54F38"/>
    <w:rsid w:val="00DA16F4"/>
    <w:rsid w:val="00DB4055"/>
    <w:rsid w:val="00DC1FFB"/>
    <w:rsid w:val="00DD1E75"/>
    <w:rsid w:val="00E168B2"/>
    <w:rsid w:val="00E40341"/>
    <w:rsid w:val="00E44342"/>
    <w:rsid w:val="00EC7B27"/>
    <w:rsid w:val="00F214FB"/>
    <w:rsid w:val="00F4059D"/>
    <w:rsid w:val="00F56E05"/>
    <w:rsid w:val="00F67EE2"/>
    <w:rsid w:val="00F94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6D0B"/>
  <w15:chartTrackingRefBased/>
  <w15:docId w15:val="{73B1B79F-FB8F-48C5-BB50-5B6F5893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10789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Eduvina Villalobos Vigil</dc:creator>
  <cp:keywords/>
  <dc:description/>
  <cp:lastModifiedBy>Brenda Sarahi Gonzalez Dominguez</cp:lastModifiedBy>
  <cp:revision>2</cp:revision>
  <dcterms:created xsi:type="dcterms:W3CDTF">2024-04-09T20:23:00Z</dcterms:created>
  <dcterms:modified xsi:type="dcterms:W3CDTF">2024-04-09T20:23:00Z</dcterms:modified>
</cp:coreProperties>
</file>