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895A" w14:textId="176F59D3" w:rsidR="0005771E" w:rsidRDefault="008436C6" w:rsidP="0005771E">
      <w:pPr>
        <w:jc w:val="right"/>
        <w:rPr>
          <w:sz w:val="24"/>
          <w:szCs w:val="24"/>
        </w:rPr>
      </w:pPr>
      <w:r>
        <w:rPr>
          <w:sz w:val="24"/>
          <w:szCs w:val="24"/>
        </w:rPr>
        <w:t xml:space="preserve"> </w:t>
      </w:r>
      <w:r w:rsidR="0005771E">
        <w:rPr>
          <w:sz w:val="24"/>
          <w:szCs w:val="24"/>
        </w:rPr>
        <w:t>INI 487</w:t>
      </w:r>
    </w:p>
    <w:p w14:paraId="6BE17833" w14:textId="2EF917D7" w:rsidR="0005771E" w:rsidRDefault="003C33D7" w:rsidP="0005771E">
      <w:pPr>
        <w:rPr>
          <w:sz w:val="24"/>
          <w:szCs w:val="24"/>
        </w:rPr>
      </w:pPr>
      <w:r>
        <w:rPr>
          <w:sz w:val="24"/>
          <w:szCs w:val="24"/>
        </w:rPr>
        <w:t>H. CONGRESO</w:t>
      </w:r>
      <w:r w:rsidR="00CE24AF">
        <w:rPr>
          <w:sz w:val="24"/>
          <w:szCs w:val="24"/>
        </w:rPr>
        <w:t xml:space="preserve"> DEL ESTADO.</w:t>
      </w:r>
    </w:p>
    <w:p w14:paraId="6899680D" w14:textId="77777777" w:rsidR="00EC17EF" w:rsidRDefault="00CE24AF" w:rsidP="0005771E">
      <w:pPr>
        <w:rPr>
          <w:sz w:val="24"/>
          <w:szCs w:val="24"/>
        </w:rPr>
      </w:pPr>
      <w:r>
        <w:rPr>
          <w:sz w:val="24"/>
          <w:szCs w:val="24"/>
        </w:rPr>
        <w:t>PRESENTE.</w:t>
      </w:r>
    </w:p>
    <w:p w14:paraId="25145113" w14:textId="6679AA99" w:rsidR="00CE24AF" w:rsidRDefault="0010160A" w:rsidP="0005771E">
      <w:pPr>
        <w:rPr>
          <w:sz w:val="24"/>
          <w:szCs w:val="24"/>
        </w:rPr>
      </w:pPr>
      <w:r>
        <w:rPr>
          <w:sz w:val="24"/>
          <w:szCs w:val="24"/>
        </w:rPr>
        <w:t xml:space="preserve"> </w:t>
      </w:r>
      <w:r w:rsidR="00EC17EF">
        <w:rPr>
          <w:sz w:val="24"/>
          <w:szCs w:val="24"/>
        </w:rPr>
        <w:t xml:space="preserve">NAPI </w:t>
      </w:r>
      <w:r>
        <w:rPr>
          <w:sz w:val="24"/>
          <w:szCs w:val="24"/>
        </w:rPr>
        <w:t>NOKALI NEWAYA</w:t>
      </w:r>
      <w:r w:rsidR="00EC17EF">
        <w:rPr>
          <w:sz w:val="24"/>
          <w:szCs w:val="24"/>
        </w:rPr>
        <w:t>, ECHI JU DIPUTADAS LI DIPUTADOS YE USANSI MAKÓY KICHA</w:t>
      </w:r>
      <w:r w:rsidR="00BB07C9">
        <w:rPr>
          <w:sz w:val="24"/>
          <w:szCs w:val="24"/>
        </w:rPr>
        <w:t>Ó LEGISLATURA YE H. CONGRESO YE ESTADO,ECHI JU YE WEKA NAPAWIKAMI PARLAMENTARIO YE PARTIDO ACCIÓN NACIONAL,</w:t>
      </w:r>
      <w:r w:rsidR="00B54F99">
        <w:rPr>
          <w:sz w:val="24"/>
          <w:szCs w:val="24"/>
        </w:rPr>
        <w:t>OSILI NIWIGA YE ARTICULOS USANSI MAKÓY NAÓ TARALIAMI OKUA</w:t>
      </w:r>
      <w:r w:rsidR="00ED24F1">
        <w:rPr>
          <w:sz w:val="24"/>
          <w:szCs w:val="24"/>
        </w:rPr>
        <w:t xml:space="preserve"> YE INSTITUCION POLITICA DE LOS ESTADOS UNIDOS MEXICANOS,LI YE TARALIAMI BILÉ CIENTO USANSI MAKÓY</w:t>
      </w:r>
      <w:r w:rsidR="00997D47">
        <w:rPr>
          <w:sz w:val="24"/>
          <w:szCs w:val="24"/>
        </w:rPr>
        <w:t xml:space="preserve"> KICHAÓ TARALIAME BILÉ YE LEY ORGANICA YE PODER LEGISLATIVO YE ESTADO CHIWAWA;NAWAGUI NAI YE H.NAPI KU</w:t>
      </w:r>
      <w:r w:rsidR="00084A90">
        <w:rPr>
          <w:sz w:val="24"/>
          <w:szCs w:val="24"/>
        </w:rPr>
        <w:t>Ú</w:t>
      </w:r>
      <w:r w:rsidR="00997D47">
        <w:rPr>
          <w:sz w:val="24"/>
          <w:szCs w:val="24"/>
        </w:rPr>
        <w:t xml:space="preserve">IRAMI JU YE BILE NAMUTI NOCHALI NERA,LI NIJIMA </w:t>
      </w:r>
      <w:r w:rsidR="00084A90">
        <w:rPr>
          <w:sz w:val="24"/>
          <w:szCs w:val="24"/>
        </w:rPr>
        <w:t xml:space="preserve">YE OSILI NOCHALI NERA ANIAMI,NAPIREGA KALA NEWÁBO YE JARE ARTICULOS  YE CONSTITUCIÓN  POLITICA YE </w:t>
      </w:r>
      <w:r w:rsidR="00686CF3">
        <w:rPr>
          <w:sz w:val="24"/>
          <w:szCs w:val="24"/>
        </w:rPr>
        <w:t xml:space="preserve"> ESTADO LIBRE Y SOBERANO YE CHIWAWA,LI CHECHO JARE NULARAMI JURIDICOS  ESTATALES, ECHI NATIGA NEWARAMI</w:t>
      </w:r>
      <w:r w:rsidR="007E6733">
        <w:rPr>
          <w:sz w:val="24"/>
          <w:szCs w:val="24"/>
        </w:rPr>
        <w:t xml:space="preserve"> YE BILÉ DIPUTADO YE NERA NAPI KUÚIRIMA ECHI TAMOJE RALAMULI,LI AYENA CHÓ ECHI REGIDORA LI REGIDOR RALAMULI CHÓ.LI BACHABE NERA,</w:t>
      </w:r>
    </w:p>
    <w:p w14:paraId="64929841" w14:textId="20779950" w:rsidR="007E6733" w:rsidRDefault="007E6733" w:rsidP="008D4132">
      <w:pPr>
        <w:jc w:val="center"/>
        <w:rPr>
          <w:sz w:val="24"/>
          <w:szCs w:val="24"/>
        </w:rPr>
      </w:pPr>
      <w:r>
        <w:rPr>
          <w:sz w:val="24"/>
          <w:szCs w:val="24"/>
        </w:rPr>
        <w:t>EXPOSICIÓN DE MOTIVOS</w:t>
      </w:r>
      <w:r w:rsidR="008D4132">
        <w:rPr>
          <w:sz w:val="24"/>
          <w:szCs w:val="24"/>
        </w:rPr>
        <w:t>.</w:t>
      </w:r>
    </w:p>
    <w:p w14:paraId="27414577" w14:textId="71FC29C2" w:rsidR="008D4132" w:rsidRDefault="008D4132" w:rsidP="008D4132">
      <w:pPr>
        <w:rPr>
          <w:sz w:val="24"/>
          <w:szCs w:val="24"/>
        </w:rPr>
      </w:pPr>
      <w:r>
        <w:rPr>
          <w:sz w:val="24"/>
          <w:szCs w:val="24"/>
        </w:rPr>
        <w:t>MAÁ ANIRUÁMI YE CONSTITUCIÓN POLITICA  DE LOS ESTADOS UNIDOS MEXICANOS</w:t>
      </w:r>
      <w:r w:rsidR="002E5CD2">
        <w:rPr>
          <w:sz w:val="24"/>
          <w:szCs w:val="24"/>
        </w:rPr>
        <w:t>,</w:t>
      </w:r>
    </w:p>
    <w:p w14:paraId="7FE71A98" w14:textId="56564EEA" w:rsidR="00E96FC2" w:rsidRDefault="004B0D72" w:rsidP="008D4132">
      <w:pPr>
        <w:rPr>
          <w:sz w:val="24"/>
          <w:szCs w:val="24"/>
        </w:rPr>
      </w:pPr>
      <w:r>
        <w:rPr>
          <w:sz w:val="24"/>
          <w:szCs w:val="24"/>
        </w:rPr>
        <w:t>YE WEA RICENCIA JU NAPI NIRULIMA BILÉ NIKURAMI YE POLITICA YE POBOLOS</w:t>
      </w:r>
      <w:r w:rsidR="00266782">
        <w:rPr>
          <w:sz w:val="24"/>
          <w:szCs w:val="24"/>
        </w:rPr>
        <w:t xml:space="preserve"> </w:t>
      </w:r>
      <w:r>
        <w:rPr>
          <w:sz w:val="24"/>
          <w:szCs w:val="24"/>
        </w:rPr>
        <w:t>LI COMUNIRA RALAMULIS</w:t>
      </w:r>
      <w:r w:rsidR="00266782">
        <w:rPr>
          <w:sz w:val="24"/>
          <w:szCs w:val="24"/>
        </w:rPr>
        <w:t xml:space="preserve"> </w:t>
      </w:r>
      <w:r>
        <w:rPr>
          <w:sz w:val="24"/>
          <w:szCs w:val="24"/>
        </w:rPr>
        <w:t xml:space="preserve">YE BILÉ JU </w:t>
      </w:r>
      <w:r w:rsidR="001838F3">
        <w:rPr>
          <w:sz w:val="24"/>
          <w:szCs w:val="24"/>
        </w:rPr>
        <w:t xml:space="preserve">ECHI DERECHOS HUMANOS YE KALA NEWARÁME, LI JONISA YE REFORMA CONSTITUCIONAL LI MACHINALI ECHI MINA DIARIO  NAPI A NISA RE YE FEDERACION  YE MECHA AGOSTO  LI BAMIBALI  OKUA MILI BILÉ, LI CHECHO SINE WEKA BAMIBALI RAICHALIACHI YE POBOLOS RALAMULIS YE NAI WICHIMOBACHI NAPI NOKA NOCHA LI RAICHA ECHI RICENCIA NIMA ,LI RIPILI MÁA LI </w:t>
      </w:r>
      <w:r w:rsidR="00430920">
        <w:rPr>
          <w:sz w:val="24"/>
          <w:szCs w:val="24"/>
        </w:rPr>
        <w:t xml:space="preserve">WÉ </w:t>
      </w:r>
      <w:r w:rsidR="001838F3">
        <w:rPr>
          <w:sz w:val="24"/>
          <w:szCs w:val="24"/>
        </w:rPr>
        <w:t>KALA NIMA</w:t>
      </w:r>
      <w:r w:rsidR="00430920">
        <w:rPr>
          <w:sz w:val="24"/>
          <w:szCs w:val="24"/>
        </w:rPr>
        <w:t>,LI ONEMA ,LI MACHIRUÁMI LI NEWARAMI SINEWI YE ESTADO MEXICANO LI YE TARALIAMI BIKIA YE ARTICULO OKUA.</w:t>
      </w:r>
      <w:r w:rsidR="00B4764B">
        <w:rPr>
          <w:sz w:val="24"/>
          <w:szCs w:val="24"/>
        </w:rPr>
        <w:t xml:space="preserve">ECHI TAMOJE NIWALA CARTA MAGNA ANILIWAMI,LI ECHI BELA ANI </w:t>
      </w:r>
      <w:r w:rsidR="004F5A1D">
        <w:rPr>
          <w:sz w:val="24"/>
          <w:szCs w:val="24"/>
        </w:rPr>
        <w:t>NAPI A KALA NIMA YE UMUGUI LI REJOY KUÚIRALI RALAMULIS NAPIREGA KALA UMERIMA SUWABIGA NAMUTI NIWA LI UMERIMA ABÓY MACHIGA VOTARIMA  ECHI SUWABIGA</w:t>
      </w:r>
      <w:r w:rsidR="00D23387">
        <w:rPr>
          <w:sz w:val="24"/>
          <w:szCs w:val="24"/>
        </w:rPr>
        <w:t xml:space="preserve"> CHOPI REGA;</w:t>
      </w:r>
      <w:r w:rsidR="00E96FC2">
        <w:rPr>
          <w:sz w:val="24"/>
          <w:szCs w:val="24"/>
        </w:rPr>
        <w:t xml:space="preserve"> LI AYENA CHO UMERIBÓ</w:t>
      </w:r>
      <w:r w:rsidR="000C437A">
        <w:rPr>
          <w:sz w:val="24"/>
          <w:szCs w:val="24"/>
        </w:rPr>
        <w:t xml:space="preserve"> NOCHA MINA PACHA NAPI EWELI MUCHUWI NAPI NIYURILI ECHI NIMA NAKURAMI LI NOCHAMA</w:t>
      </w:r>
      <w:r w:rsidR="00FD245B">
        <w:rPr>
          <w:sz w:val="24"/>
          <w:szCs w:val="24"/>
        </w:rPr>
        <w:t>.</w:t>
      </w:r>
    </w:p>
    <w:p w14:paraId="7AB95A97" w14:textId="08A8876F" w:rsidR="00FD245B" w:rsidRDefault="00FD245B" w:rsidP="008D4132">
      <w:pPr>
        <w:rPr>
          <w:sz w:val="24"/>
          <w:szCs w:val="24"/>
        </w:rPr>
      </w:pPr>
      <w:r>
        <w:rPr>
          <w:sz w:val="24"/>
          <w:szCs w:val="24"/>
        </w:rPr>
        <w:t>YE NAPI NIMA BILÉ KUÚIRAMI PÓLITICA  YE POBOLOS NAPI KIYA JONISA PEREÁMI NAPIREGA AYENA CHÓ UMERIMA RAICHA</w:t>
      </w:r>
      <w:r w:rsidR="000316BC">
        <w:rPr>
          <w:sz w:val="24"/>
          <w:szCs w:val="24"/>
        </w:rPr>
        <w:t xml:space="preserve">  </w:t>
      </w:r>
      <w:r w:rsidR="00380A69">
        <w:rPr>
          <w:sz w:val="24"/>
          <w:szCs w:val="24"/>
        </w:rPr>
        <w:t>YE CHU IK</w:t>
      </w:r>
      <w:r w:rsidR="00EA42BC">
        <w:rPr>
          <w:sz w:val="24"/>
          <w:szCs w:val="24"/>
        </w:rPr>
        <w:t>IPI NIRU YE GOBIERNO YUGA LI NIKURIMA ECHI SUWABIGA NOCHALI NEW</w:t>
      </w:r>
      <w:r w:rsidR="00266782">
        <w:rPr>
          <w:sz w:val="24"/>
          <w:szCs w:val="24"/>
        </w:rPr>
        <w:t>A</w:t>
      </w:r>
      <w:r w:rsidR="00EA42BC">
        <w:rPr>
          <w:sz w:val="24"/>
          <w:szCs w:val="24"/>
        </w:rPr>
        <w:t>Y</w:t>
      </w:r>
      <w:r w:rsidR="00266782">
        <w:rPr>
          <w:sz w:val="24"/>
          <w:szCs w:val="24"/>
        </w:rPr>
        <w:t xml:space="preserve">Á </w:t>
      </w:r>
      <w:r w:rsidR="00EA42BC">
        <w:rPr>
          <w:sz w:val="24"/>
          <w:szCs w:val="24"/>
        </w:rPr>
        <w:t>NAPI AMINABI KALA NIMA YE NAPI PERE PAGOTAMIS,ECHI BILÉ RAICHALI</w:t>
      </w:r>
      <w:r w:rsidR="00CC567A">
        <w:rPr>
          <w:sz w:val="24"/>
          <w:szCs w:val="24"/>
        </w:rPr>
        <w:t xml:space="preserve"> </w:t>
      </w:r>
      <w:r w:rsidR="00B97BCD">
        <w:rPr>
          <w:sz w:val="24"/>
          <w:szCs w:val="24"/>
        </w:rPr>
        <w:t>WE A NATEAMI NISA RÉ KE TASI CHO NAPI ALI NEWALIACHI YE MUNICIPIO NIRUÁMI,AYENA CHÓ YE NIRUÁCHI ECHI ESTATAL LI FEDERAL,WE A IWERLI JU NAPI</w:t>
      </w:r>
      <w:r w:rsidR="00F50787">
        <w:rPr>
          <w:sz w:val="24"/>
          <w:szCs w:val="24"/>
        </w:rPr>
        <w:t xml:space="preserve">  ECHI PAGOTAMIS TARABÓ YE POBOLOS PEREÁMI NAPI AYENA CHÓ NATIGA RAICHAMA PIRI NEWALE, YE LEYES  LI NAPI KUMI SIMASA RE NAI PAIS,</w:t>
      </w:r>
      <w:r w:rsidR="00076C4C">
        <w:rPr>
          <w:sz w:val="24"/>
          <w:szCs w:val="24"/>
        </w:rPr>
        <w:t xml:space="preserve">LI KALA JIWERIGA LI KALA MACHIWAMI NIMA KALA BICHIWALI NAPI ECHI  </w:t>
      </w:r>
      <w:r w:rsidR="00076C4C">
        <w:rPr>
          <w:sz w:val="24"/>
          <w:szCs w:val="24"/>
        </w:rPr>
        <w:lastRenderedPageBreak/>
        <w:t>PAGOTAMI KALA  MUCHUWI KIYA JONISA  ECHI MINA POBOLOS RALAMULIS,LI NAPIREGA ANI YE A BINÓY ARTICULO OKUA CONSTITUCIONAL.A LI</w:t>
      </w:r>
      <w:r w:rsidR="009D551A">
        <w:rPr>
          <w:sz w:val="24"/>
          <w:szCs w:val="24"/>
        </w:rPr>
        <w:t xml:space="preserve">,ABELA RETEA RUI NAPI </w:t>
      </w:r>
      <w:r w:rsidR="00E261F5">
        <w:rPr>
          <w:sz w:val="24"/>
          <w:szCs w:val="24"/>
        </w:rPr>
        <w:t>KE TASI NIRU BILÉ NAPI PAGOTAMIS KUÚIRAMI</w:t>
      </w:r>
      <w:r w:rsidR="0068535C">
        <w:rPr>
          <w:sz w:val="24"/>
          <w:szCs w:val="24"/>
        </w:rPr>
        <w:t xml:space="preserve"> YE POLITICA NERA,</w:t>
      </w:r>
      <w:r w:rsidR="006F72F3">
        <w:rPr>
          <w:sz w:val="24"/>
          <w:szCs w:val="24"/>
        </w:rPr>
        <w:t xml:space="preserve">ABÉLA WE NIRU NAPI </w:t>
      </w:r>
      <w:r w:rsidR="00376BF4">
        <w:rPr>
          <w:sz w:val="24"/>
          <w:szCs w:val="24"/>
        </w:rPr>
        <w:t>KE TASI KALA ENELIWA YE RALAMULIS PEÉ CHIJUNIGA PERE,NAPI RISUTI NERA ENELIWA LI NAPI KE TASI WENOMIWAMI JU,</w:t>
      </w:r>
      <w:r w:rsidR="00135287">
        <w:rPr>
          <w:sz w:val="24"/>
          <w:szCs w:val="24"/>
        </w:rPr>
        <w:t xml:space="preserve">LI ECHI </w:t>
      </w:r>
      <w:r w:rsidR="001767C3">
        <w:rPr>
          <w:sz w:val="24"/>
          <w:szCs w:val="24"/>
        </w:rPr>
        <w:t>SUWABIGA PAGOTAMI LI YE CHU REGA PERE MINA LA SIERRA LI ECHI MACHIWAMI RALAMULIS,</w:t>
      </w:r>
      <w:r w:rsidR="005D546E">
        <w:rPr>
          <w:sz w:val="24"/>
          <w:szCs w:val="24"/>
        </w:rPr>
        <w:t>LI ECHI MAÁ KALA NATARAMI JU YE WEKANÁTAMI NAPI A BICHIWÁLI LI CHU REGA OLABÓ</w:t>
      </w:r>
      <w:r w:rsidR="00252649">
        <w:rPr>
          <w:sz w:val="24"/>
          <w:szCs w:val="24"/>
        </w:rPr>
        <w:t>,JIWERIGA</w:t>
      </w:r>
      <w:r w:rsidR="00EA45AE">
        <w:rPr>
          <w:sz w:val="24"/>
          <w:szCs w:val="24"/>
        </w:rPr>
        <w:t xml:space="preserve"> LI </w:t>
      </w:r>
      <w:r w:rsidR="00ED6740">
        <w:rPr>
          <w:sz w:val="24"/>
          <w:szCs w:val="24"/>
        </w:rPr>
        <w:t xml:space="preserve">NAPI AYENA CHÓ CHE SIWINA NATAMA,NAPI ANIMÉA CHU REGA NIMA YE </w:t>
      </w:r>
      <w:r w:rsidR="00DD0582">
        <w:rPr>
          <w:sz w:val="24"/>
          <w:szCs w:val="24"/>
        </w:rPr>
        <w:t>NAPI WEKANATAMI PEREÁMI REJOÁCHI,WEKA PAGOTAMI RALAMULI RAICHAM, LI WEKANATAMI RAICHAMI BILÉNA NIRUÁMI RAICHALI JENAI WICHIMOBACHI NAPI MACHIMÉA T</w:t>
      </w:r>
      <w:r w:rsidR="007D54D4">
        <w:rPr>
          <w:sz w:val="24"/>
          <w:szCs w:val="24"/>
        </w:rPr>
        <w:t>AMO</w:t>
      </w:r>
      <w:r w:rsidR="00DD0582">
        <w:rPr>
          <w:sz w:val="24"/>
          <w:szCs w:val="24"/>
        </w:rPr>
        <w:t xml:space="preserve">JE </w:t>
      </w:r>
      <w:r w:rsidR="007D54D4">
        <w:rPr>
          <w:sz w:val="24"/>
          <w:szCs w:val="24"/>
        </w:rPr>
        <w:t xml:space="preserve"> NIWALA CONSTITUCIÓN GENERAL.</w:t>
      </w:r>
    </w:p>
    <w:p w14:paraId="3AFD2999" w14:textId="5D581F35" w:rsidR="007D54D4" w:rsidRDefault="007D54D4" w:rsidP="008D4132">
      <w:pPr>
        <w:rPr>
          <w:sz w:val="24"/>
          <w:szCs w:val="24"/>
        </w:rPr>
      </w:pPr>
      <w:r>
        <w:rPr>
          <w:sz w:val="24"/>
          <w:szCs w:val="24"/>
        </w:rPr>
        <w:t xml:space="preserve">CHU RE AYENA CHÓ A </w:t>
      </w:r>
      <w:r w:rsidR="00FF2CC9">
        <w:rPr>
          <w:sz w:val="24"/>
          <w:szCs w:val="24"/>
        </w:rPr>
        <w:t>NIWAMI NISA YE DERECHO YE BILÉ  KUÚIRAMI ECHI NERA POLITICA  YE POBOLOS RALAMULIS BILÉ DERECHO CONSTITUCIONAL KALA M</w:t>
      </w:r>
      <w:r w:rsidR="00947723">
        <w:rPr>
          <w:sz w:val="24"/>
          <w:szCs w:val="24"/>
        </w:rPr>
        <w:t>AÁ</w:t>
      </w:r>
      <w:r w:rsidR="00FF2CC9">
        <w:rPr>
          <w:sz w:val="24"/>
          <w:szCs w:val="24"/>
        </w:rPr>
        <w:t>CHIÁMI,</w:t>
      </w:r>
      <w:r w:rsidR="00947723">
        <w:rPr>
          <w:sz w:val="24"/>
          <w:szCs w:val="24"/>
        </w:rPr>
        <w:t xml:space="preserve"> NAI CHIWAWA KE TASI CHÓ UMERI KALA NEWAYA ECHI NAPI JU WEKANATAMI GOBIERNO WEKA NAMUTI JU NAPI KECHO UMERALI, </w:t>
      </w:r>
      <w:r w:rsidR="00CD5F60">
        <w:rPr>
          <w:sz w:val="24"/>
          <w:szCs w:val="24"/>
        </w:rPr>
        <w:t>NAPI JITI ECHI NAWALI NAWILI ECHI WEKANA EYENA ISILI NAYU</w:t>
      </w:r>
      <w:r w:rsidR="008C0491">
        <w:rPr>
          <w:sz w:val="24"/>
          <w:szCs w:val="24"/>
        </w:rPr>
        <w:t>NILI WEKA PAGOTAMI,A LI KÓ YE NAPI MAÁ SIMIRILI ECHI NOCHALI CHABÉ NEWARAMI WE NOCHALI NILI NAPI NOKALI NATIGA KALA RAICHA  YE NOCHALI NERA TARALIÁMI BILÉ CIENTO USANSI MAKÓY USANI/ OKUA MILI</w:t>
      </w:r>
      <w:r w:rsidR="00A1720E">
        <w:rPr>
          <w:sz w:val="24"/>
          <w:szCs w:val="24"/>
        </w:rPr>
        <w:t xml:space="preserve"> MAKÓY OSA NAÓ, OKUA CIENTO OSA MAKÓY KICHAÓ/OKUA MILIA MAKÓY OSA NAÓ LI BILÉ MILI KIMAKÓY CIENTO NAÓSA MAKÓY BILE/ OKUA MILI OSA MAKÓY, </w:t>
      </w:r>
      <w:r w:rsidR="00D16883">
        <w:rPr>
          <w:sz w:val="24"/>
          <w:szCs w:val="24"/>
        </w:rPr>
        <w:t xml:space="preserve">ECHI RAICHALI NIJIRAMI WEKA PAGOTAMIS  JITE,KE TASI NEWALI YE ECHI NIWALI LEGISLADORES  LI KALA NEWAMA YE RAICHALI NAPIREGA REGA MAÁ KALA NIMA YE CONSTITUCIONALES,LI BILÉ </w:t>
      </w:r>
      <w:r w:rsidR="00EB07C3">
        <w:rPr>
          <w:sz w:val="24"/>
          <w:szCs w:val="24"/>
        </w:rPr>
        <w:t>NATALI  YE TRIBUNAL ESTATAL ELECTORAL,LI NEWALI,KAYENALI ECHI RAICHALI ECHI KAREWAMI JUSTICIA, YE OSILI NEJARUÁMI  BILE PAGOTAMI MINA POBOLO APACHI</w:t>
      </w:r>
      <w:r w:rsidR="00AC2F99">
        <w:rPr>
          <w:sz w:val="24"/>
          <w:szCs w:val="24"/>
        </w:rPr>
        <w:t xml:space="preserve"> YE BILÉ JUICIO NEWALI NAPIREGA  TIBUPO YE DERECHOS POLITICOS  ELECTORALES CLAVE JDC- OKUA/OKUA MILI OSA MAKÓY</w:t>
      </w:r>
      <w:r w:rsidR="00245D62">
        <w:rPr>
          <w:sz w:val="24"/>
          <w:szCs w:val="24"/>
        </w:rPr>
        <w:t xml:space="preserve">,NAPI AYENA CHÓ ANILI CHU OLA KE TASI  NEWALI YE BILÉ LEY ECHI CONGRESO YE ESTADO MUCHUÁMI,YE </w:t>
      </w:r>
      <w:r w:rsidR="000C333D">
        <w:rPr>
          <w:sz w:val="24"/>
          <w:szCs w:val="24"/>
        </w:rPr>
        <w:t xml:space="preserve">NERA DERECHO POLITICO ELECTORAL NAPI AYENA CHÓ VOTARIBÓ. LI AYENA CHÓ YE DERECHO HUMANO NAPI UMERIMA RAICHA ECHI NERA POLITICA YE POBOLOS LI COMUNIRA RALAMULIS,ECHI A BILEPI ANILI WESABÉ  CHU OLA KE TASI NEWALI, ABELÁ NOKALI SILIAME JAWIA </w:t>
      </w:r>
      <w:r w:rsidR="002352EB">
        <w:rPr>
          <w:sz w:val="24"/>
          <w:szCs w:val="24"/>
        </w:rPr>
        <w:t>WEKANA POBOLOS PEREAMI, WEKANA  WEKA REJOACHI NOKALI,</w:t>
      </w:r>
      <w:r w:rsidR="007B654A">
        <w:rPr>
          <w:sz w:val="24"/>
          <w:szCs w:val="24"/>
        </w:rPr>
        <w:t>LI  WE KALA NILA RUA ECHI SILIAME JAWARUÁMI NEWALI MINA PACHA NAPAWIKIACHI OSA MAKÓY BILÉ ENARACHI MECHA MARZO NAI PALACIO DE GOBIERNO,LI YE MECHA NOVIEMBRE LI BAMIBALI OKUA MILI MAKÓY KIMAKÓY,</w:t>
      </w:r>
      <w:r w:rsidR="00A776BB">
        <w:rPr>
          <w:sz w:val="24"/>
          <w:szCs w:val="24"/>
        </w:rPr>
        <w:t>LI AYENA CHÓ TANILI NAPIREGA NEWAMA YE OSILI ANIÁMI LI NEWAMA YE NOCHALI NAPIREGA KALA TIBUPO LI NIWIMAÁ  YE DERECHO ECHI KUÚIRAMI NERA YE POLITICA. LI WESABÉ ANIRUAMI JU</w:t>
      </w:r>
      <w:r w:rsidR="00864CCE">
        <w:rPr>
          <w:sz w:val="24"/>
          <w:szCs w:val="24"/>
        </w:rPr>
        <w:t xml:space="preserve"> ECHI RAICHALI NAPI YE NERA,CHU RIKO JONISA JU MAÁ OKUA BAMIBALI MINA ,YE H CONGRESO YE ESTADO,YE INSTITUTO ESTATAL ELECTORAL, LI COMISIÓN DE LOS DERECHOS HUMANOS , YE INTITUTO NACIONAL YE POBOLOS LI COMUNIRA RALAMULIS,LI YE COMISIÓN ESTATAL POBOLOS RALAMULIS NIWÁLA,TAMOJE KO ABELÁ </w:t>
      </w:r>
      <w:r w:rsidR="005006C3">
        <w:rPr>
          <w:sz w:val="24"/>
          <w:szCs w:val="24"/>
        </w:rPr>
        <w:t>AYENA CHÓ MU</w:t>
      </w:r>
      <w:r w:rsidR="003B33C1">
        <w:rPr>
          <w:sz w:val="24"/>
          <w:szCs w:val="24"/>
        </w:rPr>
        <w:t>Ú</w:t>
      </w:r>
      <w:r w:rsidR="005006C3">
        <w:rPr>
          <w:sz w:val="24"/>
          <w:szCs w:val="24"/>
        </w:rPr>
        <w:t xml:space="preserve">INALI YE CONSTITUCIÓN  JENAI LI YE </w:t>
      </w:r>
      <w:r w:rsidR="003B33C1">
        <w:rPr>
          <w:sz w:val="24"/>
          <w:szCs w:val="24"/>
        </w:rPr>
        <w:t xml:space="preserve">NAPI </w:t>
      </w:r>
      <w:r w:rsidR="003B33C1">
        <w:rPr>
          <w:sz w:val="24"/>
          <w:szCs w:val="24"/>
        </w:rPr>
        <w:lastRenderedPageBreak/>
        <w:t>IWERLI JU NEWAMA YE LEYES A LI</w:t>
      </w:r>
      <w:r w:rsidR="00347F6B">
        <w:rPr>
          <w:sz w:val="24"/>
          <w:szCs w:val="24"/>
        </w:rPr>
        <w:t xml:space="preserve"> NAPI IWERLI JU BILÉ DIPUTADO O DIPUTADA RALAMULI LI ECHI MAÁ  REGIDOR LI REGIDORA</w:t>
      </w:r>
      <w:r w:rsidR="00563229">
        <w:rPr>
          <w:sz w:val="24"/>
          <w:szCs w:val="24"/>
        </w:rPr>
        <w:t xml:space="preserve">, ECHI NAPI NAKURAMI YE </w:t>
      </w:r>
      <w:r w:rsidR="00B849D0">
        <w:rPr>
          <w:sz w:val="24"/>
          <w:szCs w:val="24"/>
        </w:rPr>
        <w:t>POBOLOS MINA LA SIERRA PEREÁMI LI YE AYUNTAMIENTOS NAI</w:t>
      </w:r>
      <w:r w:rsidR="00A37D74">
        <w:rPr>
          <w:sz w:val="24"/>
          <w:szCs w:val="24"/>
        </w:rPr>
        <w:t xml:space="preserve"> NIRUÁMI,YE NOCHALI NAPI KE TASI UMERILI NEW</w:t>
      </w:r>
      <w:r w:rsidR="003F3D38">
        <w:rPr>
          <w:sz w:val="24"/>
          <w:szCs w:val="24"/>
        </w:rPr>
        <w:t>A</w:t>
      </w:r>
      <w:r w:rsidR="00A37D74">
        <w:rPr>
          <w:sz w:val="24"/>
          <w:szCs w:val="24"/>
        </w:rPr>
        <w:t>YA  ECHI WEKA NAMUTI NERA</w:t>
      </w:r>
      <w:r w:rsidR="003F3D38">
        <w:rPr>
          <w:sz w:val="24"/>
          <w:szCs w:val="24"/>
        </w:rPr>
        <w:t>, LI ECHI PANDEMIA ANILIÁMI NOKALI YE SARS COV2,LI ECHI CHO</w:t>
      </w:r>
      <w:r w:rsidR="00652A1F">
        <w:rPr>
          <w:sz w:val="24"/>
          <w:szCs w:val="24"/>
        </w:rPr>
        <w:t xml:space="preserve">PI NILÉ NAPIREGA KALA TIBUPO LI AYENA CHÓ WENOMI,ETALI  YE NOCHALI NAPI NEWALI YE OSILI LEGISLATIVOS SUWENARUÁMI YE MECHA AGOSTO MÁA CHABE, LI </w:t>
      </w:r>
      <w:r w:rsidR="00832967">
        <w:rPr>
          <w:sz w:val="24"/>
          <w:szCs w:val="24"/>
        </w:rPr>
        <w:t>KE TASI NAMUTI NEWALA RUI NAPI NATALI NILE ABÉLA IWERLI NOKA RUI.</w:t>
      </w:r>
    </w:p>
    <w:p w14:paraId="21EDD455" w14:textId="4EAD756D" w:rsidR="007D6492" w:rsidRDefault="00832967" w:rsidP="008D4132">
      <w:pPr>
        <w:rPr>
          <w:sz w:val="24"/>
          <w:szCs w:val="24"/>
        </w:rPr>
      </w:pPr>
      <w:r>
        <w:rPr>
          <w:sz w:val="24"/>
          <w:szCs w:val="24"/>
        </w:rPr>
        <w:t xml:space="preserve">AYENA CHÓ A MACHILA RUI ECHI NERA, </w:t>
      </w:r>
      <w:r w:rsidR="0065510F">
        <w:rPr>
          <w:sz w:val="24"/>
          <w:szCs w:val="24"/>
        </w:rPr>
        <w:t>LI AYENA CHÓ ENEBÓ NAPI MAÁ BACHABE NEWALI YE NOCHALI NERA YE LEGISLATURA USANSI MAKOY USANI,</w:t>
      </w:r>
      <w:r w:rsidR="00F1397D">
        <w:rPr>
          <w:sz w:val="24"/>
          <w:szCs w:val="24"/>
        </w:rPr>
        <w:t xml:space="preserve"> TAMOJE YUGA NOCHAMI YE GRUPO PARLAMENTARIO YE MORENA</w:t>
      </w:r>
      <w:r w:rsidR="00F51D9C">
        <w:rPr>
          <w:sz w:val="24"/>
          <w:szCs w:val="24"/>
        </w:rPr>
        <w:t xml:space="preserve"> CHECHÓ KALÁ ENELI YE RAICHALI OSILI LI ECHI DICTAMEN NAPI NERA JU YE RAICHALI YE REPRESENTACION POLITICA YE H. CONGRESO YE ESTADO ECHI</w:t>
      </w:r>
      <w:r w:rsidR="00264268">
        <w:rPr>
          <w:sz w:val="24"/>
          <w:szCs w:val="24"/>
        </w:rPr>
        <w:t xml:space="preserve">  NERA YE</w:t>
      </w:r>
      <w:r w:rsidR="00FF2F33">
        <w:rPr>
          <w:sz w:val="24"/>
          <w:szCs w:val="24"/>
        </w:rPr>
        <w:t xml:space="preserve"> DIPUTADO LI DIPUTADA YE CAMARA DE DIPUTADOS ABÓY CHÓ,LI CHECHÓ JARE NAPAWIKA </w:t>
      </w:r>
      <w:r w:rsidR="008C0137">
        <w:rPr>
          <w:sz w:val="24"/>
          <w:szCs w:val="24"/>
        </w:rPr>
        <w:t>NIJILI YE OSILI CHABÉ NIRUÁMI;LI AYENA CHÓ RAICHALI NIJILI NAPI NATA RUI ECHI WE NATEAMI JU YE NOCHALI BILE NEWALIÁME PARLAMENTARIO PEÉ BACHÁBE, CHU RIKO NEWÁBO</w:t>
      </w:r>
      <w:r w:rsidR="00772262">
        <w:rPr>
          <w:sz w:val="24"/>
          <w:szCs w:val="24"/>
        </w:rPr>
        <w:t xml:space="preserve"> NAPIREGA KALA NIMA,</w:t>
      </w:r>
      <w:r w:rsidR="007F684E">
        <w:rPr>
          <w:sz w:val="24"/>
          <w:szCs w:val="24"/>
        </w:rPr>
        <w:t>LI KALA NEWARAMI ECHI JITE WENOMI NAPIREGA NIJIBO ECHI BILÉ RAICHALI NAPI IWERLI ANI YE CONSTITUCIÓN LI YE LEY NAPI NAJATISA RE LI ANIMÉA ACHI NAKI ECHI RAICHALI ABÓY NATIGA ANISA RÉ</w:t>
      </w:r>
      <w:r w:rsidR="0072279E">
        <w:rPr>
          <w:sz w:val="24"/>
          <w:szCs w:val="24"/>
        </w:rPr>
        <w:t xml:space="preserve">,LI ECHI JITE NEWABÓ ECHI CHECHÓ JARE RAICHALI LEGISLATIVAS  NAPI KALA NIMA ECHI DERECHO NAPI NIMA BILÉ KUIRAMI YE POLITICA YE PAGOTAMI NIWALA  ECHI POBOLOS RALAMULIS,OSIRUAMI LI ANIRUAMI NAPI NIMA BILÉ DIPUTADA LI AYENA CHÓ BILÉ REGIDOR ;JIPE KO </w:t>
      </w:r>
      <w:r w:rsidR="00A052E3">
        <w:rPr>
          <w:sz w:val="24"/>
          <w:szCs w:val="24"/>
        </w:rPr>
        <w:t>ECHI JARE PEÉ OKUA NAPAWIKA  YE NOCHAMI PARTIDO ACCIÓN NACIONAL,NATIGA NEWABÓ RUI ECHI REPABE NIMA YE TRIBUNA NAPI UCHUAMI NIMA  YE REFORMAS NAPI KUMI NISA RÉ ECHI AYENA CHÓ YE CONSTITUCIÓN POLITICA  DEL ESTADO YE CHIWAWA,LI ECHI</w:t>
      </w:r>
      <w:r w:rsidR="000C7B6D">
        <w:rPr>
          <w:sz w:val="24"/>
          <w:szCs w:val="24"/>
        </w:rPr>
        <w:t xml:space="preserve"> </w:t>
      </w:r>
      <w:r w:rsidR="00A052E3">
        <w:rPr>
          <w:sz w:val="24"/>
          <w:szCs w:val="24"/>
        </w:rPr>
        <w:t>YE LEY ESTATAL ELECTORAL,LI YE CODIGO MUNICIPAL LI ECHI CHU IKIPI BUYALI  ECHI NIWAMI DERECHO.</w:t>
      </w:r>
      <w:r w:rsidR="000C7B6D">
        <w:rPr>
          <w:sz w:val="24"/>
          <w:szCs w:val="24"/>
        </w:rPr>
        <w:t>NAPIREGA MAÁ ANIRUÁMI JU,JENAI CHOTÁBO YE REFORMA LI ARTICULO OKUA.</w:t>
      </w:r>
      <w:r w:rsidR="00C212AE">
        <w:rPr>
          <w:sz w:val="24"/>
          <w:szCs w:val="24"/>
        </w:rPr>
        <w:t xml:space="preserve"> WANATAMI A,TARALIAME BIKIA YE CONSTITUCIÓN POLITICA YE ESTADOS UNIDOS MEXICANOS</w:t>
      </w:r>
      <w:r w:rsidR="00344CA1">
        <w:rPr>
          <w:sz w:val="24"/>
          <w:szCs w:val="24"/>
        </w:rPr>
        <w:t xml:space="preserve"> </w:t>
      </w:r>
      <w:r w:rsidR="00825661">
        <w:rPr>
          <w:sz w:val="24"/>
          <w:szCs w:val="24"/>
        </w:rPr>
        <w:t>NAPI ANIAMI JU  YE PAGOTAMI</w:t>
      </w:r>
      <w:r w:rsidR="00344CA1">
        <w:rPr>
          <w:sz w:val="24"/>
          <w:szCs w:val="24"/>
        </w:rPr>
        <w:t xml:space="preserve"> NAPI PEREAMI BILENA POBOLOS LI COMUNIRA RALAMULIS AYENA CHO NIWAMI JU DERECHO NAPIREGA ABÓY NATIGA ANIMÉA CHU REGA NOCHASA RÉ LI,</w:t>
      </w:r>
      <w:r w:rsidR="00F56F3F">
        <w:rPr>
          <w:sz w:val="24"/>
          <w:szCs w:val="24"/>
        </w:rPr>
        <w:t>ECHI NERA, MACHIWA NAPI WEKANATAMI PEREAMI,LI WEKA NAMUTI NERA,NAPIREGA UMERIMA NOCHA ECHI EWELI MUCHUWI PACHA NAPI WEKA REJÓACHI LI AYENA CHÓ NAPI JAWALIWA NAPI YE PAGOTAMI ANISA ECHI K</w:t>
      </w:r>
      <w:r w:rsidR="00524074">
        <w:rPr>
          <w:sz w:val="24"/>
          <w:szCs w:val="24"/>
        </w:rPr>
        <w:t>A</w:t>
      </w:r>
      <w:r w:rsidR="00F56F3F">
        <w:rPr>
          <w:sz w:val="24"/>
          <w:szCs w:val="24"/>
        </w:rPr>
        <w:t>LA NIMA LÉ</w:t>
      </w:r>
      <w:r w:rsidR="00524074">
        <w:rPr>
          <w:sz w:val="24"/>
          <w:szCs w:val="24"/>
        </w:rPr>
        <w:t>,LI AYENA CHÓ, KALA MACHIGA</w:t>
      </w:r>
      <w:r w:rsidR="00D436B0">
        <w:rPr>
          <w:sz w:val="24"/>
          <w:szCs w:val="24"/>
        </w:rPr>
        <w:t>,ENERUÁMI YE TARALIÁCHI KICHAÓ YE NOCHALI NAPI MAÁ KALA NATARUAMI</w:t>
      </w:r>
      <w:r w:rsidR="00181237">
        <w:rPr>
          <w:sz w:val="24"/>
          <w:szCs w:val="24"/>
        </w:rPr>
        <w:t>,LI WE A RICENCIA NIMA NAPI BILÉ PAGOTAMI WELÁBO</w:t>
      </w:r>
      <w:r w:rsidR="002F5141">
        <w:rPr>
          <w:sz w:val="24"/>
          <w:szCs w:val="24"/>
        </w:rPr>
        <w:t xml:space="preserve"> ABÓY NATIGA NAPI NIMA TAMOJE KUIRAMI SUWABIGA PAGOTAMI RALAMULIS  JENAI AYUNTAMIENTO.LI YE NERA RAICHALI WE NATEAMI JU, YE TAMOJE NIWALA CONSTITUCIÓN POLITICA NAI MULIPI ABÉLA REWALI</w:t>
      </w:r>
      <w:r w:rsidR="003C46BD">
        <w:rPr>
          <w:sz w:val="24"/>
          <w:szCs w:val="24"/>
        </w:rPr>
        <w:t xml:space="preserve"> NAPI WEÁ UMERI  NIWA YE DERECHO ECHI PAGOTAMI AYENA CHÓ REÉMA BILENA POLITICA,LI ECHI NATARUAMI NERA</w:t>
      </w:r>
      <w:r w:rsidR="00226EBE">
        <w:rPr>
          <w:sz w:val="24"/>
          <w:szCs w:val="24"/>
        </w:rPr>
        <w:t xml:space="preserve"> YE TARALIAMI NAÓ YE OSIRUAMI OKUA LI ARTICULO OSA NAÓ, LI YE NOCHALI  NERA LI NAPI ABÓY NATIGA PERE ECHI PAGOTAMI,</w:t>
      </w:r>
      <w:r w:rsidR="00861DA7">
        <w:rPr>
          <w:sz w:val="24"/>
          <w:szCs w:val="24"/>
        </w:rPr>
        <w:t xml:space="preserve">YE POBOLOS RALAMULIS ABÉLA RICENCIA JU  NAPI ABÓY NATIGA JAWÁMA </w:t>
      </w:r>
      <w:r w:rsidR="00861DA7">
        <w:rPr>
          <w:sz w:val="24"/>
          <w:szCs w:val="24"/>
        </w:rPr>
        <w:lastRenderedPageBreak/>
        <w:t>ECHI SILIAMIS LI ECHI PAGOTAMI KUIRAMI,</w:t>
      </w:r>
      <w:r w:rsidR="007F4852">
        <w:rPr>
          <w:sz w:val="24"/>
          <w:szCs w:val="24"/>
        </w:rPr>
        <w:t>LI YE DERECHO WÉA ANILI  SINEWI YE ARTICULO MAKÓY,NAPI ALI ANILI YE POBOLOS RALAMULIS,</w:t>
      </w:r>
      <w:r w:rsidR="0059245C">
        <w:rPr>
          <w:sz w:val="24"/>
          <w:szCs w:val="24"/>
        </w:rPr>
        <w:t xml:space="preserve"> ECHI NERA NEWARAMI YE SISTEMAS NORMATIVOS INTERNOS NIWAMI JU YE DERECHO NAPIREGA</w:t>
      </w:r>
      <w:r w:rsidR="00096C0B">
        <w:rPr>
          <w:sz w:val="24"/>
          <w:szCs w:val="24"/>
        </w:rPr>
        <w:t xml:space="preserve"> KALA </w:t>
      </w:r>
      <w:r w:rsidR="0059245C">
        <w:rPr>
          <w:sz w:val="24"/>
          <w:szCs w:val="24"/>
        </w:rPr>
        <w:t xml:space="preserve"> NEWÁMA</w:t>
      </w:r>
      <w:r w:rsidR="00096C0B">
        <w:rPr>
          <w:sz w:val="24"/>
          <w:szCs w:val="24"/>
        </w:rPr>
        <w:t xml:space="preserve"> CHU REGA  NIMA ECHI REEKUÁMI JENAI YE POLITICA</w:t>
      </w:r>
      <w:r w:rsidR="005A7381">
        <w:rPr>
          <w:sz w:val="24"/>
          <w:szCs w:val="24"/>
        </w:rPr>
        <w:t xml:space="preserve"> YUGA</w:t>
      </w:r>
      <w:r w:rsidR="00096C0B">
        <w:rPr>
          <w:sz w:val="24"/>
          <w:szCs w:val="24"/>
        </w:rPr>
        <w:t>.</w:t>
      </w:r>
      <w:r w:rsidR="00E13F13">
        <w:rPr>
          <w:sz w:val="24"/>
          <w:szCs w:val="24"/>
        </w:rPr>
        <w:t xml:space="preserve"> </w:t>
      </w:r>
      <w:r w:rsidR="003F01CC">
        <w:rPr>
          <w:sz w:val="24"/>
          <w:szCs w:val="24"/>
        </w:rPr>
        <w:t>LI MAÁ ANIRUAMI AYENA CHÓ UMERIMA CHAKENA</w:t>
      </w:r>
      <w:r w:rsidR="00CA0F46">
        <w:rPr>
          <w:sz w:val="24"/>
          <w:szCs w:val="24"/>
        </w:rPr>
        <w:t xml:space="preserve"> PASIWAÁ,KE TASI RIWIRUÁMI  NI BILÉ JENAI CONSTITUCIÓN  LIKE TASI CHO YE LEYES SECUNDARIAS ESTATALES,</w:t>
      </w:r>
      <w:r w:rsidR="00FF2246">
        <w:rPr>
          <w:sz w:val="24"/>
          <w:szCs w:val="24"/>
        </w:rPr>
        <w:t xml:space="preserve"> </w:t>
      </w:r>
      <w:r w:rsidR="0023636B">
        <w:rPr>
          <w:sz w:val="24"/>
          <w:szCs w:val="24"/>
        </w:rPr>
        <w:t>AYENA CHÓ A NIRU NAPI KALA ANIMÉA YE A NI</w:t>
      </w:r>
      <w:r w:rsidR="00AB56CB">
        <w:rPr>
          <w:sz w:val="24"/>
          <w:szCs w:val="24"/>
        </w:rPr>
        <w:t>RULI</w:t>
      </w:r>
      <w:r w:rsidR="0023636B">
        <w:rPr>
          <w:sz w:val="24"/>
          <w:szCs w:val="24"/>
        </w:rPr>
        <w:t>MAÁ BILE LEGISLADOR RALAMULI</w:t>
      </w:r>
      <w:r w:rsidR="00AB56CB">
        <w:rPr>
          <w:sz w:val="24"/>
          <w:szCs w:val="24"/>
        </w:rPr>
        <w:t>,</w:t>
      </w:r>
      <w:r w:rsidR="006F1F4A">
        <w:rPr>
          <w:sz w:val="24"/>
          <w:szCs w:val="24"/>
        </w:rPr>
        <w:t xml:space="preserve"> LI KE TASI PEÉ BILEPI REGIDOR,ABELA AYENA CHÓ WE NATEA,MI NERALI YE RAICHALI NAPIREGA  TIBUPO,</w:t>
      </w:r>
      <w:r w:rsidR="007618EC">
        <w:rPr>
          <w:sz w:val="24"/>
          <w:szCs w:val="24"/>
        </w:rPr>
        <w:t xml:space="preserve">RAICHÁBO NAPIREGA MACHIMÉA,ONEMA LI KALÁ NEWÁBO YE DERECHO ECHI NERA BILÉ NIMA REPRESENTARIÁMI  TAMOJE ECHI NERA POLITICA,LI INAMI TAMOJEKO NAPIREGA KE TASI UMERI CHAKENA NEWAYA YE </w:t>
      </w:r>
      <w:r w:rsidR="00740108">
        <w:rPr>
          <w:sz w:val="24"/>
          <w:szCs w:val="24"/>
        </w:rPr>
        <w:t>NOCHALI</w:t>
      </w:r>
      <w:r w:rsidR="0039766D">
        <w:rPr>
          <w:sz w:val="24"/>
          <w:szCs w:val="24"/>
        </w:rPr>
        <w:t xml:space="preserve">  LI IWERLI JU, NAPIREGA NEWÁBO YE NOCHÁLI LI UMERIMA NEJA NAI YE PODER LEGISLATIVO LI NEWÁMA YE REFORMAS CHU IKIPI NISA RÉ  NAPIREGA KALA  NIMA YE DERECHO CONSTITUCIONAL,</w:t>
      </w:r>
      <w:r w:rsidR="00440BF0">
        <w:rPr>
          <w:sz w:val="24"/>
          <w:szCs w:val="24"/>
        </w:rPr>
        <w:t>WÉ IWERLI JU NAPI ENEBÓ YE BACHÁBE ANI NAI OSILICHI,</w:t>
      </w:r>
      <w:r w:rsidR="00837F52">
        <w:rPr>
          <w:sz w:val="24"/>
          <w:szCs w:val="24"/>
        </w:rPr>
        <w:t>LI ECHI KE TASI ENEGA NEWARAMI NISA, KE TASI UMERIBÓ NEWAYA YE DERECHO NAPI BILÉ NIMA REPRESENTARIÁMI ECHI NERA POLITICA  JENAI CAMARA DE DIPUTADOS  LI AMINA AYUNTAMIENTO RALAMULIS;ECHI ANI YE IWERLI NEWÁABO  LI RIPIMA NAPIREGA,</w:t>
      </w:r>
      <w:r w:rsidR="0090350F">
        <w:rPr>
          <w:sz w:val="24"/>
          <w:szCs w:val="24"/>
        </w:rPr>
        <w:t>LI JITE NEWÁBO  YE MEDIDAS LIGISLATIVAS NAPI KE TASI NAMUTI IKIMÉA,LI AYENA CHÓ YASA RÉ,ECHI  RAICHALI NEJASA,YE NAPI ABÓY NATIGA ANIMÉA,</w:t>
      </w:r>
      <w:r w:rsidR="004C720D">
        <w:rPr>
          <w:sz w:val="24"/>
          <w:szCs w:val="24"/>
        </w:rPr>
        <w:t>BACHÁBE RAICHARUAMI YE PÁGOTAMI NAI POBOLOS KIYA JONISA PEREÁMI.LI ECHI RIPIMA  YE NAPI NEWÁBO ECHI OSILI MUNICIPAL LI ECHI BILÉ NAPI NIMA REGIDOR,</w:t>
      </w:r>
      <w:r w:rsidR="00E86D71">
        <w:rPr>
          <w:sz w:val="24"/>
          <w:szCs w:val="24"/>
        </w:rPr>
        <w:t>KALA MACHISA YE DERECHO NAPI CHOPIREGA JU,JENA RIWIRUÁMI NAI CHOPI YE ESTADOS SONORA LI COAHUILA  ANIRUÁMI  YE MARCOS NORMATIVOS NAPI NIMA YE BILÉ REGIDOR  RALAMULI,</w:t>
      </w:r>
      <w:r w:rsidR="003E0363">
        <w:rPr>
          <w:sz w:val="24"/>
          <w:szCs w:val="24"/>
        </w:rPr>
        <w:t xml:space="preserve">NATIGA PIRI, NEWALÉSA RÉ LI CHU REGA NIMA YE NAPI JAWÁBO ECHI YUGA MUNICIPIOS  NAPI MUCHISA RÉ CHU IKIPI NISA RE  YE POBOLO RALAMULIS.JENA SONORA,YE ABÓ NIWÁLA LEY LI INSTITUCIONES  LI CHU REGA NEWÁBO YE ELECTORALES,,MAÁ ANIRÚAMI JU NAPI ASIMÉA BILE REGIDOR RALAMULI CHIKINA JU MUNICIPIOS KUMI PERE ECHI PAGOTAMI RALAMULIS,NAPI KALA MCHIGA MUCHUWI ECHI COMISION ESTATAL NAPI AMINABI  SIRIMA YE POBOLOS LI COMUNIRA RALAMULIS,YE </w:t>
      </w:r>
      <w:r w:rsidR="008D087A">
        <w:rPr>
          <w:sz w:val="24"/>
          <w:szCs w:val="24"/>
        </w:rPr>
        <w:t>MAKÓY MALI RAWÉ BACHÁBE SIRAMI YE MECHA ENERO YE BAMIBALI NAPI NIRU NOCHALI YE ELECTORAL,LI KALA NEWAYA  CHU REGA NIMA NAPI JAWÁBO,ECHI JITE NIKURILI YE INSTITUTO ESTATAL ELECTORAL  NAPIREGA YE SILIÁMIS RALAMULIS YE MUNICIPIOS  ANIRUÁMI ABÓY MACHIGA JAWÁMA ECHI REGIDORES.NAPIREGA JENA COAHUILA,KAL NEWALIWA YE CODIGO ELECTORAL DEL ESTADO,NAPI ANIÁMI JU YE PÓBOLOS KIYA JONISA PEREÁMI AYENA CHÓ NIWAMI JUYE DERECHO NAPIREGA  ABÓY JAWÁMA  ECHI AMINA MUNICIPIOS.</w:t>
      </w:r>
      <w:r w:rsidR="003D562E">
        <w:rPr>
          <w:sz w:val="24"/>
          <w:szCs w:val="24"/>
        </w:rPr>
        <w:t>ECHI POBOLOS RALAMULIS LI REPRESENTARIAMI</w:t>
      </w:r>
      <w:r w:rsidR="001A10C6">
        <w:rPr>
          <w:sz w:val="24"/>
          <w:szCs w:val="24"/>
        </w:rPr>
        <w:t xml:space="preserve"> TAMOJE AMINA PACHA AYUNTAMIENTOS,LI ECHI REGA ANIMÉA REGIDORA  LI REGIDOR  RALAMULI.LI YE NOCHALI KO NEWÁMA YE INSTITUTO ESTATAL ELECTORAL NAPI YE MAKÓY MALI RAWÉ BACHÁBE SIRAMI NEWÁBO YE OSILI CHU REGA NIMA YE ELECTORAL NAPI  MOÁBO NAI AYUNTAMIENTOS,</w:t>
      </w:r>
      <w:r w:rsidR="00FB22E6">
        <w:rPr>
          <w:sz w:val="24"/>
          <w:szCs w:val="24"/>
        </w:rPr>
        <w:t xml:space="preserve"> NIJILI YE CHU REGA NIMA NAPI NEJAMA YE OSILI ECHI NIWÁLA REGIDURIA RALAMULI.LI NEWALI BILÉ RAICHALI YE CHU REGA NISA RE ESTATALES MAÁ ANIRÚAMI,LI SUWÉNALI YE ESTADO DE COAHUILA,WÉ KALA</w:t>
      </w:r>
      <w:r w:rsidR="00A27292">
        <w:rPr>
          <w:sz w:val="24"/>
          <w:szCs w:val="24"/>
        </w:rPr>
        <w:t xml:space="preserve"> MACHIÁMI </w:t>
      </w:r>
      <w:r w:rsidR="00A27292">
        <w:rPr>
          <w:sz w:val="24"/>
          <w:szCs w:val="24"/>
        </w:rPr>
        <w:lastRenderedPageBreak/>
        <w:t>NOCHA  YE REGIDOR RALAMULI NERA,LI ECHI KÓ NEWÁ NAPI JU YE DERECHOS YE PÓBOLOS RALAMULIS LI NAPIREGA</w:t>
      </w:r>
      <w:r w:rsidR="00847A75">
        <w:rPr>
          <w:sz w:val="24"/>
          <w:szCs w:val="24"/>
        </w:rPr>
        <w:t xml:space="preserve"> ABÓY NATIGA</w:t>
      </w:r>
      <w:r w:rsidR="005E6E6E">
        <w:rPr>
          <w:sz w:val="24"/>
          <w:szCs w:val="24"/>
        </w:rPr>
        <w:t xml:space="preserve"> </w:t>
      </w:r>
      <w:r w:rsidR="00847A75">
        <w:rPr>
          <w:sz w:val="24"/>
          <w:szCs w:val="24"/>
        </w:rPr>
        <w:t>CHU REGA PERE</w:t>
      </w:r>
      <w:r w:rsidR="005E6E6E">
        <w:rPr>
          <w:sz w:val="24"/>
          <w:szCs w:val="24"/>
        </w:rPr>
        <w:t xml:space="preserve"> </w:t>
      </w:r>
      <w:r w:rsidR="00847A75">
        <w:rPr>
          <w:sz w:val="24"/>
          <w:szCs w:val="24"/>
        </w:rPr>
        <w:t>LI CHU</w:t>
      </w:r>
      <w:r w:rsidR="005E6E6E">
        <w:rPr>
          <w:sz w:val="24"/>
          <w:szCs w:val="24"/>
        </w:rPr>
        <w:t xml:space="preserve"> </w:t>
      </w:r>
      <w:r w:rsidR="00847A75">
        <w:rPr>
          <w:sz w:val="24"/>
          <w:szCs w:val="24"/>
        </w:rPr>
        <w:t>REGA OMAWÁLIA MINA ABÓY PERELACHI KO.</w:t>
      </w:r>
      <w:r w:rsidR="00AA5CEB">
        <w:rPr>
          <w:sz w:val="24"/>
          <w:szCs w:val="24"/>
        </w:rPr>
        <w:t xml:space="preserve"> ECHI ABÓY NATALI KALA IWERLI JU NAPIREGA YE MAÁ KALA MACHIRUÁMI JU  LI ABÓY NIWÁLA YE POBOLOS NAPI CHU IKIPI PERE NAI COMUNIRACHI LI KALA NIMA  YE DERECHO ECHI AYENA CHÓ</w:t>
      </w:r>
      <w:r w:rsidR="00212102">
        <w:rPr>
          <w:sz w:val="24"/>
          <w:szCs w:val="24"/>
        </w:rPr>
        <w:t xml:space="preserve"> </w:t>
      </w:r>
      <w:r w:rsidR="00F622D3">
        <w:rPr>
          <w:sz w:val="24"/>
          <w:szCs w:val="24"/>
        </w:rPr>
        <w:t>LI JAWAMA YE SILIAMIS LI ECHI KUIR</w:t>
      </w:r>
      <w:r w:rsidR="007F6E8A">
        <w:rPr>
          <w:sz w:val="24"/>
          <w:szCs w:val="24"/>
        </w:rPr>
        <w:t xml:space="preserve">IBÓ </w:t>
      </w:r>
      <w:r w:rsidR="00F622D3">
        <w:rPr>
          <w:sz w:val="24"/>
          <w:szCs w:val="24"/>
        </w:rPr>
        <w:t>ALI</w:t>
      </w:r>
      <w:r w:rsidR="007F6E8A">
        <w:rPr>
          <w:sz w:val="24"/>
          <w:szCs w:val="24"/>
        </w:rPr>
        <w:t xml:space="preserve"> NIMA SUWABIGA ECHI MINA KAWIRALI. YE MEXICO LI ECHI DERECHO NAPIREGA ABÓY NATIGA RAICHAMA YE PAGOTAMI POBOLOS KIYA JONISA PEREÁMI</w:t>
      </w:r>
      <w:r w:rsidR="00253E7C">
        <w:rPr>
          <w:sz w:val="24"/>
          <w:szCs w:val="24"/>
        </w:rPr>
        <w:t xml:space="preserve"> ABÉLA KAL MACHIWAMI JU YE CONSTITUCIÓN,LI CHECHÓ JARENA LEYES  LI YE TRATADOS INTERNACIONALES YE MACHIWÁMI DERECHOS HU,MANOS .LI ECHI NERA,LI NEWÁYA  YE DERECHO A LI NIWA YE REPRESENTANTE</w:t>
      </w:r>
      <w:r w:rsidR="00E11283">
        <w:rPr>
          <w:sz w:val="24"/>
          <w:szCs w:val="24"/>
        </w:rPr>
        <w:t xml:space="preserve"> </w:t>
      </w:r>
      <w:r w:rsidR="00A0672F">
        <w:rPr>
          <w:sz w:val="24"/>
          <w:szCs w:val="24"/>
        </w:rPr>
        <w:t>AMINA PACHA AYUNTAMIENTOS LI ECHI REGIDOR,LI WE KALA NATEÁMI JU NAPI NEWÁBO LI NAJATIGA  YE SINEWI NEWARUÁMI OSILI,</w:t>
      </w:r>
      <w:r w:rsidR="0014466B">
        <w:rPr>
          <w:sz w:val="24"/>
          <w:szCs w:val="24"/>
        </w:rPr>
        <w:t>NAPIREGA ABÓY NATIGA JAWÁMA LI ANIMÉA JEPIKA  NIMA KUIRAMI ECHI SUWABIGA PAGOTAMI,LI KALA NATEAMI NIMA  YE DERECHO LI ECHI JUSTICIA , ECHI TIBUKIAMI,LI NAPI RUMÉA ECHI JAWAMI SILIAMI LI ECHI NIKURAMI NAPIREGA KE TASI NAMUTI IKIMÉA KUMI PERE TAMÓJE.</w:t>
      </w:r>
    </w:p>
    <w:p w14:paraId="56C8F68E" w14:textId="77777777" w:rsidR="00202696" w:rsidRDefault="0014466B" w:rsidP="008D4132">
      <w:pPr>
        <w:rPr>
          <w:sz w:val="24"/>
          <w:szCs w:val="24"/>
        </w:rPr>
      </w:pPr>
      <w:r>
        <w:rPr>
          <w:sz w:val="24"/>
          <w:szCs w:val="24"/>
        </w:rPr>
        <w:t>LI ENEA RUI YE TAMÓJE  NIWÁLA LEGISLACIÓN ESTATAL,LI YE ARTICULO MAKÓY BIKIA LI TARALIÁMI MALI,</w:t>
      </w:r>
      <w:r w:rsidR="00066199">
        <w:rPr>
          <w:sz w:val="24"/>
          <w:szCs w:val="24"/>
        </w:rPr>
        <w:t>YE NAPI JU LEY ELECTORAL YE ESTADO,ABELA KALA MACHIWA YE DERECHO NAPI NIWÁLA  JU YE POBOLOS LI COMUNIRA</w:t>
      </w:r>
      <w:r w:rsidR="00332AE9">
        <w:rPr>
          <w:sz w:val="24"/>
          <w:szCs w:val="24"/>
        </w:rPr>
        <w:t xml:space="preserve"> RALAMULIS LI ABÓY ANIMÉA,LI ABÓY CHU REGA NEWALI ECHI SISTEMAS NORMATIVOS INTERNOS,YE BILÉ  PAGOTAMI ECHI KUÚIRAMI RALAMULIS ECHI NERA AYUNTAMIENTO</w:t>
      </w:r>
      <w:r w:rsidR="006163AB">
        <w:rPr>
          <w:sz w:val="24"/>
          <w:szCs w:val="24"/>
        </w:rPr>
        <w:t>, LI ECHI JITE YE PAGOTAMI KUÚIRAMI  NIWAMI JU RICENCIA NAPIREGA  SIMÉA AMINA AYUNTAMIENTO,CHU RÉ KE TASI NIWAMI NISA VOTO,</w:t>
      </w:r>
      <w:r w:rsidR="007723C5">
        <w:rPr>
          <w:sz w:val="24"/>
          <w:szCs w:val="24"/>
        </w:rPr>
        <w:t xml:space="preserve">KE TASI SUWABIGA NAMUTI NOCHALI UMERA RUA EYENA.LI ECHI CODIGO MUNICIPAL  YE ESTADO DE CHIWAWA, YE ARTICULO USANSI MAKÓY,LI PÉE ECHI VI YE MUNICIPIOS NAPI NIRU RALAMULIS </w:t>
      </w:r>
      <w:r w:rsidR="00843B24">
        <w:rPr>
          <w:sz w:val="24"/>
          <w:szCs w:val="24"/>
        </w:rPr>
        <w:t xml:space="preserve">LI NATABÓ RUI  KUMI KALA NISA RÉ NAPI WILIMÉA KUMI KUIRIBÓ YE PAGOTAMI </w:t>
      </w:r>
      <w:r w:rsidR="007279D2">
        <w:rPr>
          <w:sz w:val="24"/>
          <w:szCs w:val="24"/>
        </w:rPr>
        <w:t>RALAMULIS NAPI PIRI NEWALÉ JARE NAMUTI,</w:t>
      </w:r>
      <w:r w:rsidR="00202696">
        <w:rPr>
          <w:sz w:val="24"/>
          <w:szCs w:val="24"/>
        </w:rPr>
        <w:t>LI KE TASI ANIGA ECHI NERA MOÁLIWÁMI NAI AYUNTAMIENTOS YE  PAGOTAMIS KUÚIRAMI  NAPIREGA ANIÁMI JU YE BILÉNA LEY ELECTORAL, ECHI REGIDOR RALAMULI  KÓ PÉE KE TASI ANIÁMI JU.</w:t>
      </w:r>
    </w:p>
    <w:p w14:paraId="3CBB190C" w14:textId="132DF3E3" w:rsidR="008260A7" w:rsidRDefault="00202696" w:rsidP="008D4132">
      <w:pPr>
        <w:rPr>
          <w:sz w:val="24"/>
          <w:szCs w:val="24"/>
        </w:rPr>
      </w:pPr>
      <w:r>
        <w:rPr>
          <w:sz w:val="24"/>
          <w:szCs w:val="24"/>
        </w:rPr>
        <w:t>LI ECHI REGA  JIPE KÓ</w:t>
      </w:r>
      <w:r w:rsidR="00914D7C">
        <w:rPr>
          <w:sz w:val="24"/>
          <w:szCs w:val="24"/>
        </w:rPr>
        <w:t>,</w:t>
      </w:r>
      <w:r w:rsidR="00857F72">
        <w:rPr>
          <w:sz w:val="24"/>
          <w:szCs w:val="24"/>
        </w:rPr>
        <w:t>YE AMINA POBOLOS RALAMULIS NAPI PEREÁMI JU CHIHUAHUA, LI YE CONSTITUCIÓN LI YE LEYES NAI MULIPI NIRUÁMI KE TASI MEÉ KALA NAKI NAPI AYENA CHÓ NIWIMÁ YE DERECHO NAPI NOCHÁMA  NAI NAKURIGA  YE POLITICA YUGA,</w:t>
      </w:r>
      <w:r w:rsidR="00E64ADA">
        <w:rPr>
          <w:sz w:val="24"/>
          <w:szCs w:val="24"/>
        </w:rPr>
        <w:t>LI ECHI NERA CHAKENA NEWANILÁLE  NAPIREGA KE TASI UMERIMA  YE PODER LEGISLATIVO LI YE AYUNTAMIENTO YUGA NOCHÁMA, LI CHAKENA IKI YE DERECHOS NAPI TAMOJE NIWÁLA JU</w:t>
      </w:r>
      <w:r w:rsidR="00B956C9">
        <w:rPr>
          <w:sz w:val="24"/>
          <w:szCs w:val="24"/>
        </w:rPr>
        <w:t>: YE SUWABIGA, LI JARE ANISA, LI  ANILI MACHIGA INEGI YE BAMIBALI OKUA MILI OSA MAKOY,LI PERE NAI BILE CIENTO NA MAKÓY MILI NAO CIENTO KIMAKÓY OSA NAÓ</w:t>
      </w:r>
      <w:r w:rsidR="0002102C">
        <w:rPr>
          <w:sz w:val="24"/>
          <w:szCs w:val="24"/>
        </w:rPr>
        <w:t xml:space="preserve"> PAGOTAMIS KALA RAICHAMI NAPIREGA KIYA TAMI BENERALI RALAMLI RAICHA OCHERALI, YE BILÉ OMORUÁMI POBOLO RALAMULI. A LI KÓ, YE NOCHALI NERA YE CHU IKIPI JU DIPUTADOS SUWABIGA </w:t>
      </w:r>
      <w:r w:rsidR="001505C0">
        <w:rPr>
          <w:sz w:val="24"/>
          <w:szCs w:val="24"/>
        </w:rPr>
        <w:t xml:space="preserve">NAI MUCHUÁMI USANSI KICHAÓ LEGISLATURA  YE H. CONGRESO DEL ESTADO DE CHIWAWA,NAPIREGA ECHI ENENIMA CHU REGA ENARI YE NOCHALI  NORMATIVOS  LI OSIMÉA YE NEWAMA SINIBI  LI NIJIMA JIPE YE GOBIERNO ESTATAL LI </w:t>
      </w:r>
      <w:r w:rsidR="001505C0">
        <w:rPr>
          <w:sz w:val="24"/>
          <w:szCs w:val="24"/>
        </w:rPr>
        <w:lastRenderedPageBreak/>
        <w:t xml:space="preserve">MUNICIPAL LI NEWÁBO YE NOCHALI </w:t>
      </w:r>
      <w:r w:rsidR="00BF784F">
        <w:rPr>
          <w:sz w:val="24"/>
          <w:szCs w:val="24"/>
        </w:rPr>
        <w:t>PUBLICA  YE COMUNIRA RALAMULIS  NAPIREGA AYENA CHÓ NATEÁMI NIMA ECHI RAICHALI LI VOTARIMA  AMINA PACHA H. CONGRESO DEL ESTADO LI AYUNTAMIENTOS YE ESTADO,LI AYENA CHÓ YE DIPUTADO AYENA CHÓ KERÉ DIPUTADA,LI AYENA CHÓ YE REGIDOR RALAMULI.</w:t>
      </w:r>
    </w:p>
    <w:p w14:paraId="64F2030F" w14:textId="0679A26F" w:rsidR="00BF784F" w:rsidRDefault="00BF784F" w:rsidP="008D4132">
      <w:pPr>
        <w:rPr>
          <w:sz w:val="24"/>
          <w:szCs w:val="24"/>
        </w:rPr>
      </w:pPr>
      <w:r>
        <w:rPr>
          <w:sz w:val="24"/>
          <w:szCs w:val="24"/>
        </w:rPr>
        <w:t>WÉ NATEÁMI JU NAPI YE CONSTITUCIÓN POLITICA ESTATAL,A LI</w:t>
      </w:r>
      <w:r w:rsidR="007A463C">
        <w:rPr>
          <w:sz w:val="24"/>
          <w:szCs w:val="24"/>
        </w:rPr>
        <w:t xml:space="preserve"> YE LEGISLACIÓN  JEPI KA NISA RÉ YE ENTIDAD NAPI TARAMA  YE DERECHOS YE NAPI REPRESENTARIMA YE POLITICA  RALAMULI ECHI WEKA NAMUTI JITE NEWASA ELECTORALES,LI YE ECHI RAICHALI JUDICIAL,NAPI NIMA YE YUGA CHU REGA OMAWALIÁMI JU LI UMERIMA NOCHA KALA YE A LI PAGOTAMIS YE POBOLOS </w:t>
      </w:r>
      <w:r w:rsidR="00074AC5">
        <w:rPr>
          <w:sz w:val="24"/>
          <w:szCs w:val="24"/>
        </w:rPr>
        <w:t>KIYA JONISA PEREÁM,ECHI JAWIGA YE NAPI NAKURAMI NIMA LI KALA MACHIÁMI CHU REGA OMAWALIWA LI CHU REGA PEREAMI JU TAMOJE RALAMULIS, CHECHÓ JARE YUGA  YE PODER LEGISLATIVO LI AYUNATAMIENTOS, ECHI A BILEPI DERECHO LI UMERIMA NEWAYA PIRI NEW</w:t>
      </w:r>
      <w:r w:rsidR="008B391A">
        <w:rPr>
          <w:sz w:val="24"/>
          <w:szCs w:val="24"/>
        </w:rPr>
        <w:t>Á</w:t>
      </w:r>
      <w:r w:rsidR="00074AC5">
        <w:rPr>
          <w:sz w:val="24"/>
          <w:szCs w:val="24"/>
        </w:rPr>
        <w:t>LE CHOPI REGA CHÓ.</w:t>
      </w:r>
    </w:p>
    <w:p w14:paraId="478EAEE1" w14:textId="53F82602" w:rsidR="008B391A" w:rsidRDefault="008B391A" w:rsidP="008D4132">
      <w:pPr>
        <w:rPr>
          <w:sz w:val="24"/>
          <w:szCs w:val="24"/>
        </w:rPr>
      </w:pPr>
      <w:r>
        <w:rPr>
          <w:sz w:val="24"/>
          <w:szCs w:val="24"/>
        </w:rPr>
        <w:t>NAPÍ NEWARÁME</w:t>
      </w:r>
      <w:r w:rsidR="00CC7A6B">
        <w:rPr>
          <w:sz w:val="24"/>
          <w:szCs w:val="24"/>
        </w:rPr>
        <w:t xml:space="preserve"> WÉ NATEAMI, LI ECHI FUNDAMENTO NAPI UCHUÁMI YE NAI ARTICULOS ANIÁMI YE OSILI NAOI NEWALI YE JARE NAP</w:t>
      </w:r>
      <w:r w:rsidR="00C35421">
        <w:rPr>
          <w:sz w:val="24"/>
          <w:szCs w:val="24"/>
        </w:rPr>
        <w:t>A</w:t>
      </w:r>
      <w:r w:rsidR="00CC7A6B">
        <w:rPr>
          <w:sz w:val="24"/>
          <w:szCs w:val="24"/>
        </w:rPr>
        <w:t>WIKA ,YE PROYECTO</w:t>
      </w:r>
      <w:r w:rsidR="00EE244D">
        <w:rPr>
          <w:sz w:val="24"/>
          <w:szCs w:val="24"/>
        </w:rPr>
        <w:t>;</w:t>
      </w:r>
    </w:p>
    <w:p w14:paraId="73DFED28" w14:textId="5B3867FC" w:rsidR="00EE244D" w:rsidRDefault="00EE244D" w:rsidP="00EE244D">
      <w:pPr>
        <w:jc w:val="center"/>
        <w:rPr>
          <w:sz w:val="24"/>
          <w:szCs w:val="24"/>
        </w:rPr>
      </w:pPr>
      <w:r>
        <w:rPr>
          <w:b/>
          <w:bCs/>
          <w:sz w:val="24"/>
          <w:szCs w:val="24"/>
        </w:rPr>
        <w:t>DECRETO</w:t>
      </w:r>
    </w:p>
    <w:p w14:paraId="1DFA0D1C" w14:textId="0638E846" w:rsidR="00EE244D" w:rsidRDefault="00EE244D" w:rsidP="00EE244D">
      <w:pPr>
        <w:rPr>
          <w:sz w:val="24"/>
          <w:szCs w:val="24"/>
        </w:rPr>
      </w:pPr>
      <w:r>
        <w:rPr>
          <w:b/>
          <w:bCs/>
          <w:sz w:val="24"/>
          <w:szCs w:val="24"/>
        </w:rPr>
        <w:t>PRIMERO:</w:t>
      </w:r>
      <w:r w:rsidR="00B05A46">
        <w:rPr>
          <w:sz w:val="24"/>
          <w:szCs w:val="24"/>
        </w:rPr>
        <w:t xml:space="preserve">NEWARÁME YE OKONATÁMI OSIRUÁMI  YE ARTICULO OSA MAKÓY KICHÁO  OSA NERÁ;LI CHECHÓ NEWARÁMI YE OKONATÁMI,LI AMINA NEWALI </w:t>
      </w:r>
      <w:r w:rsidR="00296347">
        <w:rPr>
          <w:sz w:val="24"/>
          <w:szCs w:val="24"/>
        </w:rPr>
        <w:t>CHECHÓ JARE MAKÓY OSIRUÁMI YE NAPI A BILEPI JU ARTICULO NAÓSA MAKÓY;LI CHECHÓ BIKIA OSIRUÁMI YE A YUGA  TARALIAMI  BIKIA LI CHECHÓ A NEWALIWA  BILE TARALIAMI KICHAÓ</w:t>
      </w:r>
      <w:r w:rsidR="009F651F">
        <w:rPr>
          <w:sz w:val="24"/>
          <w:szCs w:val="24"/>
        </w:rPr>
        <w:t xml:space="preserve"> YE ARTICULO YUGA NAÓSA MAKÓY BILÉ; LI CHECHÓ  A BILE NEWÁLIWA  YE TARALIAMI MAKÓY BILÉ ECHI YUGA ARTICULO OSA NAÓ;LI CHECHÓ BILÉ OSIRUÁMI NAÓ ECHI YUGA ARTICULO BILE CIENTO OSA MAKÓY USANI AMINABI SIRAMI ECHI CHECHÓ JARE,SUWABIGA  YE DE LA CONSTITUCIÓN POLITICA  DEL ESTADO YE CHIWAWA,LI A RIPIMA YE  CHU REGA ANIÁMI JU:</w:t>
      </w:r>
    </w:p>
    <w:p w14:paraId="5033705D" w14:textId="5C9CF396" w:rsidR="009F651F" w:rsidRDefault="009F651F" w:rsidP="00EE244D">
      <w:pPr>
        <w:rPr>
          <w:b/>
          <w:bCs/>
          <w:sz w:val="24"/>
          <w:szCs w:val="24"/>
        </w:rPr>
      </w:pPr>
      <w:r>
        <w:rPr>
          <w:b/>
          <w:bCs/>
          <w:sz w:val="24"/>
          <w:szCs w:val="24"/>
        </w:rPr>
        <w:t>ARTICULO 27 BIS. …</w:t>
      </w:r>
    </w:p>
    <w:p w14:paraId="58D60D0A" w14:textId="254A3516" w:rsidR="00097B4F" w:rsidRDefault="009F651F" w:rsidP="00EE244D">
      <w:pPr>
        <w:rPr>
          <w:sz w:val="24"/>
          <w:szCs w:val="24"/>
        </w:rPr>
      </w:pPr>
      <w:r>
        <w:rPr>
          <w:sz w:val="24"/>
          <w:szCs w:val="24"/>
        </w:rPr>
        <w:t xml:space="preserve">ECHI </w:t>
      </w:r>
      <w:r w:rsidR="00097B4F">
        <w:rPr>
          <w:sz w:val="24"/>
          <w:szCs w:val="24"/>
        </w:rPr>
        <w:t>YE CANDIDATOS NAPI KE TASI JARE YUGA, NAPIREGA JARE JAWARUÁMI NAPI JU YE REPRESEMNTARIMA ECHI POBOLOS LI COMUNIRA RALAMULIS,NIWIMA DERECHO NAPI WENOMI CHPIMÉA ECHI PUBLICO PEÉ ECHI BI NELIÁMI CAMPAÑAS ELECTORALES LI ONEGA CHU REGA ANIÁMI JU YE NAPIREGA NEWAL</w:t>
      </w:r>
      <w:r w:rsidR="00C35421">
        <w:rPr>
          <w:sz w:val="24"/>
          <w:szCs w:val="24"/>
        </w:rPr>
        <w:t>É</w:t>
      </w:r>
      <w:r w:rsidR="00097B4F">
        <w:rPr>
          <w:sz w:val="24"/>
          <w:szCs w:val="24"/>
        </w:rPr>
        <w:t>B</w:t>
      </w:r>
      <w:r w:rsidR="00C35421">
        <w:rPr>
          <w:sz w:val="24"/>
          <w:szCs w:val="24"/>
        </w:rPr>
        <w:t>O</w:t>
      </w:r>
      <w:r w:rsidR="00097B4F">
        <w:rPr>
          <w:sz w:val="24"/>
          <w:szCs w:val="24"/>
        </w:rPr>
        <w:t xml:space="preserve"> YE NAPI NEJÁLE.</w:t>
      </w:r>
    </w:p>
    <w:p w14:paraId="2AE34471" w14:textId="71D70F63" w:rsidR="00C35421" w:rsidRDefault="00C35421" w:rsidP="00EE244D">
      <w:pPr>
        <w:rPr>
          <w:b/>
          <w:bCs/>
          <w:sz w:val="24"/>
          <w:szCs w:val="24"/>
        </w:rPr>
      </w:pPr>
      <w:r>
        <w:rPr>
          <w:b/>
          <w:bCs/>
          <w:sz w:val="24"/>
          <w:szCs w:val="24"/>
        </w:rPr>
        <w:t>ARTICULO 40. …..</w:t>
      </w:r>
    </w:p>
    <w:p w14:paraId="28FEA246" w14:textId="19CA7310" w:rsidR="0066228B" w:rsidRDefault="00C35421" w:rsidP="008D4132">
      <w:pPr>
        <w:rPr>
          <w:sz w:val="24"/>
          <w:szCs w:val="24"/>
        </w:rPr>
      </w:pPr>
      <w:r>
        <w:rPr>
          <w:sz w:val="24"/>
          <w:szCs w:val="24"/>
        </w:rPr>
        <w:t>YE CONGRESO NIMA RÉ NAPAWIKA BESA MAKÓY NAÓ DIPUTADOS, LI OSA MAKÓY OKUA NIMA RÉ JAWARU</w:t>
      </w:r>
      <w:r w:rsidR="00795B7A">
        <w:rPr>
          <w:sz w:val="24"/>
          <w:szCs w:val="24"/>
        </w:rPr>
        <w:t>A</w:t>
      </w:r>
      <w:r>
        <w:rPr>
          <w:sz w:val="24"/>
          <w:szCs w:val="24"/>
        </w:rPr>
        <w:t>MI YE DISTRITOS  ELECTORALES UNINOMINALES,</w:t>
      </w:r>
      <w:r w:rsidR="008427C2">
        <w:rPr>
          <w:sz w:val="24"/>
          <w:szCs w:val="24"/>
        </w:rPr>
        <w:t>DE MAYORIA RELATIVA, MAKÓY BILE KÓ YE YUGA REPRESENTACIÓN PEÉ OKUA NERA LI BILÉ KÓ ECHI REPRESENTACIÓN RALAMULI, YE DIPUTADOS WEKA  NERA,LI ECHI REPRESENTACIÓN  PEÉ OKUA  LI YE DIPÚTADO NAPI REPRESENTARIMA RALAMULI,AYENA CHOPI REGA NIWIMA DERECHOS LI IWERLI CHU NOKIMÉA. LI ECHI  YE JAWARÚAMI NAPIREGA CANDIDATO NAPI NIMA  DIPUTADO LI NIMA REPRESENTANTE RALAMULI,</w:t>
      </w:r>
      <w:r w:rsidR="005A0CB0">
        <w:rPr>
          <w:sz w:val="24"/>
          <w:szCs w:val="24"/>
        </w:rPr>
        <w:t xml:space="preserve"> YE INSTITUTO ELECTORAL NEJASA </w:t>
      </w:r>
      <w:r w:rsidR="005A0CB0">
        <w:rPr>
          <w:sz w:val="24"/>
          <w:szCs w:val="24"/>
        </w:rPr>
        <w:lastRenderedPageBreak/>
        <w:t>RÉ</w:t>
      </w:r>
      <w:r w:rsidR="00884D8B">
        <w:rPr>
          <w:sz w:val="24"/>
          <w:szCs w:val="24"/>
        </w:rPr>
        <w:t xml:space="preserve"> ECHI CONVOCATORIA NAPI ANIÁMI JU CHU REGA NIMA ECHI NOCHALI, NAPI ISELIKAME YUGA RALAMULI,LI WEA LA ONEGA  CHU REGA NATALI OLA ECHI ABÓY,</w:t>
      </w:r>
      <w:r w:rsidR="0093062B">
        <w:rPr>
          <w:sz w:val="24"/>
          <w:szCs w:val="24"/>
        </w:rPr>
        <w:t>LI ABÓY NATIGA, ECHI NOCHALI KÓ</w:t>
      </w:r>
      <w:r w:rsidR="005F5459">
        <w:rPr>
          <w:sz w:val="24"/>
          <w:szCs w:val="24"/>
        </w:rPr>
        <w:t xml:space="preserve"> </w:t>
      </w:r>
      <w:r w:rsidR="0093062B">
        <w:rPr>
          <w:sz w:val="24"/>
          <w:szCs w:val="24"/>
        </w:rPr>
        <w:t>NATARUÁMI JU</w:t>
      </w:r>
      <w:r w:rsidR="005F5459">
        <w:rPr>
          <w:sz w:val="24"/>
          <w:szCs w:val="24"/>
        </w:rPr>
        <w:t xml:space="preserve"> NAPI TAMOJE ABÓ NIWARA JU AYENA CHÓ YE DERECHO CHU REGA NOCHABÓ,LI ABÓY NATIGA,NAPIREGA MAÁ NIJIRAMI JU YE RAICHALI  KAL</w:t>
      </w:r>
      <w:r w:rsidR="00BE07FE">
        <w:rPr>
          <w:sz w:val="24"/>
          <w:szCs w:val="24"/>
        </w:rPr>
        <w:t>Á</w:t>
      </w:r>
      <w:r w:rsidR="005F5459">
        <w:rPr>
          <w:sz w:val="24"/>
          <w:szCs w:val="24"/>
        </w:rPr>
        <w:t xml:space="preserve"> ABÓY NATIGA ANILI LI NEWARAME  YE CONSTITUCIÓN.</w:t>
      </w:r>
    </w:p>
    <w:p w14:paraId="195CEDCD" w14:textId="2C193812" w:rsidR="005F5459" w:rsidRDefault="005F5459" w:rsidP="008D4132">
      <w:pPr>
        <w:rPr>
          <w:sz w:val="24"/>
          <w:szCs w:val="24"/>
        </w:rPr>
      </w:pPr>
      <w:r>
        <w:rPr>
          <w:sz w:val="24"/>
          <w:szCs w:val="24"/>
        </w:rPr>
        <w:t xml:space="preserve">ARTICULO NAOSA MAKÓY BILÉ. … </w:t>
      </w:r>
      <w:r w:rsidR="0060533A">
        <w:rPr>
          <w:sz w:val="24"/>
          <w:szCs w:val="24"/>
        </w:rPr>
        <w:t>NAPIREGA DIPUTADO WILINARA KÁ NAKI:</w:t>
      </w:r>
    </w:p>
    <w:p w14:paraId="5E88D757" w14:textId="4F38456E" w:rsidR="0060533A" w:rsidRDefault="0060533A" w:rsidP="008D4132">
      <w:pPr>
        <w:rPr>
          <w:sz w:val="24"/>
          <w:szCs w:val="24"/>
        </w:rPr>
      </w:pPr>
      <w:r>
        <w:rPr>
          <w:sz w:val="24"/>
          <w:szCs w:val="24"/>
        </w:rPr>
        <w:t>I-II. ….</w:t>
      </w:r>
    </w:p>
    <w:p w14:paraId="3CCC672D" w14:textId="2CE40375" w:rsidR="0060533A" w:rsidRDefault="0060533A" w:rsidP="008D4132">
      <w:pPr>
        <w:rPr>
          <w:sz w:val="24"/>
          <w:szCs w:val="24"/>
        </w:rPr>
      </w:pPr>
      <w:r>
        <w:rPr>
          <w:sz w:val="24"/>
          <w:szCs w:val="24"/>
        </w:rPr>
        <w:t>III.</w:t>
      </w:r>
      <w:proofErr w:type="gramStart"/>
      <w:r>
        <w:rPr>
          <w:sz w:val="24"/>
          <w:szCs w:val="24"/>
        </w:rPr>
        <w:t xml:space="preserve"> ….</w:t>
      </w:r>
      <w:proofErr w:type="gramEnd"/>
      <w:r>
        <w:rPr>
          <w:sz w:val="24"/>
          <w:szCs w:val="24"/>
        </w:rPr>
        <w:t>.</w:t>
      </w:r>
    </w:p>
    <w:p w14:paraId="42656CD5" w14:textId="551E9E4A" w:rsidR="0060533A" w:rsidRDefault="0060533A" w:rsidP="008D4132">
      <w:pPr>
        <w:rPr>
          <w:sz w:val="24"/>
          <w:szCs w:val="24"/>
        </w:rPr>
      </w:pPr>
      <w:r>
        <w:rPr>
          <w:sz w:val="24"/>
          <w:szCs w:val="24"/>
        </w:rPr>
        <w:t>NAPIREGA WILINARA KÁ DIPUTADO LI DIPUTADA ECHI NERA RALAMULI, NAKI NAPI RALAMULI NIMAÁ,  LI NAPI CHABÉ BITEÁMI NILI OKUA BAMIBALI</w:t>
      </w:r>
      <w:r w:rsidR="007A455F">
        <w:rPr>
          <w:sz w:val="24"/>
          <w:szCs w:val="24"/>
        </w:rPr>
        <w:t xml:space="preserve"> BILÉNA COMUNIRA RALAMULI NAI ESTADO.</w:t>
      </w:r>
    </w:p>
    <w:p w14:paraId="12AB4F3B" w14:textId="6B6C8384" w:rsidR="007A455F" w:rsidRDefault="007A455F" w:rsidP="008D4132">
      <w:pPr>
        <w:rPr>
          <w:sz w:val="24"/>
          <w:szCs w:val="24"/>
        </w:rPr>
      </w:pPr>
      <w:r>
        <w:rPr>
          <w:sz w:val="24"/>
          <w:szCs w:val="24"/>
        </w:rPr>
        <w:t>IV-VI…</w:t>
      </w:r>
    </w:p>
    <w:p w14:paraId="3CFE5929" w14:textId="597EDFB5" w:rsidR="007A455F" w:rsidRDefault="007A455F" w:rsidP="008D4132">
      <w:pPr>
        <w:rPr>
          <w:sz w:val="24"/>
          <w:szCs w:val="24"/>
        </w:rPr>
      </w:pPr>
      <w:r>
        <w:rPr>
          <w:sz w:val="24"/>
          <w:szCs w:val="24"/>
        </w:rPr>
        <w:t>VII. LI ECHI NERA DIPUTADO SINEWI YE REPRESENTACIÓN ECHI KUIIRAMI RALAMULI,</w:t>
      </w:r>
    </w:p>
    <w:p w14:paraId="7358F71F" w14:textId="7DC45633" w:rsidR="007A455F" w:rsidRDefault="007A455F" w:rsidP="008D4132">
      <w:pPr>
        <w:rPr>
          <w:sz w:val="24"/>
          <w:szCs w:val="24"/>
        </w:rPr>
      </w:pPr>
      <w:r>
        <w:rPr>
          <w:sz w:val="24"/>
          <w:szCs w:val="24"/>
        </w:rPr>
        <w:t>ARTICULO 8</w:t>
      </w:r>
      <w:r>
        <w:rPr>
          <w:sz w:val="24"/>
          <w:szCs w:val="24"/>
          <w:vertAlign w:val="superscript"/>
        </w:rPr>
        <w:t>°</w:t>
      </w:r>
      <w:r>
        <w:rPr>
          <w:sz w:val="24"/>
          <w:szCs w:val="24"/>
        </w:rPr>
        <w:t>. …</w:t>
      </w:r>
    </w:p>
    <w:p w14:paraId="702BD8D6" w14:textId="0013F2B6" w:rsidR="007A455F" w:rsidRDefault="003B1FE5" w:rsidP="008D4132">
      <w:pPr>
        <w:rPr>
          <w:sz w:val="24"/>
          <w:szCs w:val="24"/>
        </w:rPr>
      </w:pPr>
      <w:r>
        <w:rPr>
          <w:sz w:val="24"/>
          <w:szCs w:val="24"/>
        </w:rPr>
        <w:t>LI CHU REGA PERÉ, YE PAGOTÁMI POBOLOS LI COMUNIRA RALAMULIS AYENA CHÓ NIWA MI JU DERECHO:</w:t>
      </w:r>
    </w:p>
    <w:p w14:paraId="1852E41F" w14:textId="14F996F2" w:rsidR="003B1FE5" w:rsidRDefault="003B1FE5" w:rsidP="008D4132">
      <w:pPr>
        <w:rPr>
          <w:sz w:val="24"/>
          <w:szCs w:val="24"/>
        </w:rPr>
      </w:pPr>
      <w:r>
        <w:rPr>
          <w:sz w:val="24"/>
          <w:szCs w:val="24"/>
        </w:rPr>
        <w:t>I a X. …</w:t>
      </w:r>
    </w:p>
    <w:p w14:paraId="462091CA" w14:textId="787B66A2" w:rsidR="003B1FE5" w:rsidRDefault="003B1FE5" w:rsidP="008D4132">
      <w:pPr>
        <w:rPr>
          <w:sz w:val="24"/>
          <w:szCs w:val="24"/>
        </w:rPr>
      </w:pPr>
      <w:r>
        <w:rPr>
          <w:sz w:val="24"/>
          <w:szCs w:val="24"/>
        </w:rPr>
        <w:t>XI. ANIMÉA,YE CHU IRI MUNICIPIOS NAPI POBOLO RAL</w:t>
      </w:r>
      <w:r w:rsidR="00BE07FE">
        <w:rPr>
          <w:sz w:val="24"/>
          <w:szCs w:val="24"/>
        </w:rPr>
        <w:t>A</w:t>
      </w:r>
      <w:r>
        <w:rPr>
          <w:sz w:val="24"/>
          <w:szCs w:val="24"/>
        </w:rPr>
        <w:t>MULI PERE</w:t>
      </w:r>
      <w:r w:rsidR="00BE07FE">
        <w:rPr>
          <w:sz w:val="24"/>
          <w:szCs w:val="24"/>
        </w:rPr>
        <w:t>, YE REGIDOR LI REGIDORA RALAMULI,</w:t>
      </w:r>
      <w:r w:rsidR="00F21730">
        <w:rPr>
          <w:sz w:val="24"/>
          <w:szCs w:val="24"/>
        </w:rPr>
        <w:t xml:space="preserve"> ECHI ENEGA NAPIREGA SINETIGA NIMA OKUANIKA REJÓY LI MUKI,NAPIREGA NEWARUÁMI JU YE LEY ELECTORAL.</w:t>
      </w:r>
    </w:p>
    <w:p w14:paraId="311D4386" w14:textId="58527803" w:rsidR="00F21730" w:rsidRDefault="00F21730" w:rsidP="008D4132">
      <w:pPr>
        <w:rPr>
          <w:sz w:val="24"/>
          <w:szCs w:val="24"/>
        </w:rPr>
      </w:pPr>
      <w:r>
        <w:rPr>
          <w:sz w:val="24"/>
          <w:szCs w:val="24"/>
        </w:rPr>
        <w:t>ARTICULO BILE CIENTÓ OSA MAKÓY USANI.YE NOCHALI NAPI YE GOBIERNO MUNICIPAL ANIMÉA CHU REGA NISA RÉ:</w:t>
      </w:r>
    </w:p>
    <w:p w14:paraId="6ED30140" w14:textId="2CB95DBF" w:rsidR="00F21730" w:rsidRDefault="00F21730" w:rsidP="008D4132">
      <w:pPr>
        <w:rPr>
          <w:sz w:val="24"/>
          <w:szCs w:val="24"/>
        </w:rPr>
      </w:pPr>
      <w:r>
        <w:rPr>
          <w:sz w:val="24"/>
          <w:szCs w:val="24"/>
        </w:rPr>
        <w:t>…</w:t>
      </w:r>
    </w:p>
    <w:p w14:paraId="5E4E25C0" w14:textId="6B5A2DB7" w:rsidR="00F21730" w:rsidRDefault="00F21730" w:rsidP="008D4132">
      <w:pPr>
        <w:rPr>
          <w:sz w:val="24"/>
          <w:szCs w:val="24"/>
        </w:rPr>
      </w:pPr>
      <w:r>
        <w:rPr>
          <w:sz w:val="24"/>
          <w:szCs w:val="24"/>
        </w:rPr>
        <w:t>…</w:t>
      </w:r>
    </w:p>
    <w:p w14:paraId="7D98A72F" w14:textId="10EADED8" w:rsidR="00F21730" w:rsidRDefault="00F21730" w:rsidP="008D4132">
      <w:pPr>
        <w:rPr>
          <w:sz w:val="24"/>
          <w:szCs w:val="24"/>
        </w:rPr>
      </w:pPr>
      <w:r>
        <w:rPr>
          <w:sz w:val="24"/>
          <w:szCs w:val="24"/>
        </w:rPr>
        <w:t>…</w:t>
      </w:r>
    </w:p>
    <w:p w14:paraId="1D73BCF8" w14:textId="7708C3A4" w:rsidR="00F21730" w:rsidRDefault="00F21730" w:rsidP="008D4132">
      <w:pPr>
        <w:rPr>
          <w:sz w:val="24"/>
          <w:szCs w:val="24"/>
        </w:rPr>
      </w:pPr>
      <w:r>
        <w:rPr>
          <w:sz w:val="24"/>
          <w:szCs w:val="24"/>
        </w:rPr>
        <w:t>YE MUNICIPIOS  NAPI PERE POBOLO RALAMULI</w:t>
      </w:r>
      <w:r w:rsidR="00D3184D">
        <w:rPr>
          <w:sz w:val="24"/>
          <w:szCs w:val="24"/>
        </w:rPr>
        <w:t>,LI UMERIMA BAKIA BILÉ REGIDOR LI BILÉ REGIDORA  RALAMULI, LI ECHI BAKIMÉA  NAPIREGA ABÓY PERE AMINA COMUNIRA,NAPIREGA ANIAMI JU JENAI LEY ELCTORAL  YE ESTADO,LI KALA ENEGA YE CHOPIREGA NATEAMI REJÓY LI MUKI.</w:t>
      </w:r>
    </w:p>
    <w:p w14:paraId="6CB12637" w14:textId="22CCEEEC" w:rsidR="0060533A" w:rsidRDefault="00D3184D" w:rsidP="008D4132">
      <w:pPr>
        <w:rPr>
          <w:sz w:val="24"/>
          <w:szCs w:val="24"/>
        </w:rPr>
      </w:pPr>
      <w:r>
        <w:rPr>
          <w:sz w:val="24"/>
          <w:szCs w:val="24"/>
        </w:rPr>
        <w:t>OKUA.NEW</w:t>
      </w:r>
      <w:r w:rsidR="000B07E3">
        <w:rPr>
          <w:sz w:val="24"/>
          <w:szCs w:val="24"/>
        </w:rPr>
        <w:t>A</w:t>
      </w:r>
      <w:r>
        <w:rPr>
          <w:sz w:val="24"/>
          <w:szCs w:val="24"/>
        </w:rPr>
        <w:t>R</w:t>
      </w:r>
      <w:r w:rsidR="000B07E3">
        <w:rPr>
          <w:sz w:val="24"/>
          <w:szCs w:val="24"/>
        </w:rPr>
        <w:t>Á</w:t>
      </w:r>
      <w:r>
        <w:rPr>
          <w:sz w:val="24"/>
          <w:szCs w:val="24"/>
        </w:rPr>
        <w:t xml:space="preserve">ME YE REFORMA </w:t>
      </w:r>
      <w:r w:rsidR="000B07E3">
        <w:rPr>
          <w:sz w:val="24"/>
          <w:szCs w:val="24"/>
        </w:rPr>
        <w:t xml:space="preserve">YE ARTICULO MAKÓY BILÉ YE TARALIÁME BILÉ( </w:t>
      </w:r>
      <w:r w:rsidR="00AC57FC">
        <w:rPr>
          <w:sz w:val="24"/>
          <w:szCs w:val="24"/>
        </w:rPr>
        <w:t>A</w:t>
      </w:r>
      <w:r w:rsidR="000B07E3">
        <w:rPr>
          <w:sz w:val="24"/>
          <w:szCs w:val="24"/>
        </w:rPr>
        <w:t>LI MALI)</w:t>
      </w:r>
      <w:r w:rsidR="00AC57FC">
        <w:rPr>
          <w:sz w:val="24"/>
          <w:szCs w:val="24"/>
        </w:rPr>
        <w:t xml:space="preserve"> INCISO B, LI CHECHÓ BILÉ TARALIÁMI MALI) AMINA YE ARTICULO MAKÓY KICHÁO;</w:t>
      </w:r>
      <w:r w:rsidR="00411C38">
        <w:rPr>
          <w:sz w:val="24"/>
          <w:szCs w:val="24"/>
        </w:rPr>
        <w:t xml:space="preserve"> LI CHECHÓ JARE TARALIÁMI USANI) LI KICHAÓ A LI ARTICULO MAKÓY BIKIA</w:t>
      </w:r>
    </w:p>
    <w:p w14:paraId="2AF69393" w14:textId="5C4480C1" w:rsidR="00411C38" w:rsidRDefault="00513B69" w:rsidP="008D4132">
      <w:pPr>
        <w:rPr>
          <w:sz w:val="24"/>
          <w:szCs w:val="24"/>
        </w:rPr>
      </w:pPr>
      <w:r>
        <w:rPr>
          <w:sz w:val="24"/>
          <w:szCs w:val="24"/>
        </w:rPr>
        <w:lastRenderedPageBreak/>
        <w:t>MAKÓY BIKIA;</w:t>
      </w:r>
      <w:r w:rsidR="009B04E4">
        <w:rPr>
          <w:sz w:val="24"/>
          <w:szCs w:val="24"/>
        </w:rPr>
        <w:t xml:space="preserve"> LI CHECHÓ BILE TARALIAME NEWALI,LI KALA NEWALIWA YE  TARALIÁMI BILÉ) ECHI A BILEPI ARTICULO.</w:t>
      </w:r>
    </w:p>
    <w:p w14:paraId="4B0C4727" w14:textId="6484D523" w:rsidR="009B04E4" w:rsidRDefault="009B04E4" w:rsidP="008D4132">
      <w:pPr>
        <w:rPr>
          <w:sz w:val="24"/>
          <w:szCs w:val="24"/>
        </w:rPr>
      </w:pPr>
      <w:r>
        <w:rPr>
          <w:sz w:val="24"/>
          <w:szCs w:val="24"/>
        </w:rPr>
        <w:t>MAKÓY BIKIA;SUWABIGA  YE LEY ELECTORAL</w:t>
      </w:r>
      <w:r w:rsidR="00242D96">
        <w:rPr>
          <w:sz w:val="24"/>
          <w:szCs w:val="24"/>
        </w:rPr>
        <w:t xml:space="preserve"> </w:t>
      </w:r>
      <w:r>
        <w:rPr>
          <w:sz w:val="24"/>
          <w:szCs w:val="24"/>
        </w:rPr>
        <w:t>NAI ESTADO YE CHIWAWA,</w:t>
      </w:r>
      <w:r w:rsidR="00DD1E90">
        <w:rPr>
          <w:sz w:val="24"/>
          <w:szCs w:val="24"/>
        </w:rPr>
        <w:t xml:space="preserve"> LI ECHI REGA </w:t>
      </w:r>
      <w:r w:rsidR="00242D96">
        <w:rPr>
          <w:sz w:val="24"/>
          <w:szCs w:val="24"/>
        </w:rPr>
        <w:t>RIPIMA YE OSILI:</w:t>
      </w:r>
    </w:p>
    <w:p w14:paraId="56F179C7" w14:textId="3016E2E3" w:rsidR="00242D96" w:rsidRDefault="00242D96" w:rsidP="008D4132">
      <w:pPr>
        <w:rPr>
          <w:sz w:val="24"/>
          <w:szCs w:val="24"/>
        </w:rPr>
      </w:pPr>
      <w:r>
        <w:rPr>
          <w:sz w:val="24"/>
          <w:szCs w:val="24"/>
        </w:rPr>
        <w:t>ARTICULO MAKÓY BILÉ</w:t>
      </w:r>
    </w:p>
    <w:p w14:paraId="790AEF4F" w14:textId="26494144" w:rsidR="00242D96" w:rsidRDefault="00242D96" w:rsidP="00242D96">
      <w:pPr>
        <w:pStyle w:val="Prrafodelista"/>
        <w:numPr>
          <w:ilvl w:val="0"/>
          <w:numId w:val="1"/>
        </w:numPr>
        <w:rPr>
          <w:sz w:val="24"/>
          <w:szCs w:val="24"/>
        </w:rPr>
      </w:pPr>
      <w:r>
        <w:rPr>
          <w:sz w:val="24"/>
          <w:szCs w:val="24"/>
        </w:rPr>
        <w:t xml:space="preserve">EL CONGRESO DEL ESTADO NAPAWIKAMI JU BESA MAKÓY NÁO DIPUTADOS LI DIPUTADOS; OSA MAKÓY </w:t>
      </w:r>
      <w:r w:rsidR="004802FC">
        <w:rPr>
          <w:sz w:val="24"/>
          <w:szCs w:val="24"/>
        </w:rPr>
        <w:t>JAWÁBO ECHI N</w:t>
      </w:r>
      <w:r w:rsidR="00796799">
        <w:rPr>
          <w:sz w:val="24"/>
          <w:szCs w:val="24"/>
        </w:rPr>
        <w:t>É</w:t>
      </w:r>
      <w:r w:rsidR="004802FC">
        <w:rPr>
          <w:sz w:val="24"/>
          <w:szCs w:val="24"/>
        </w:rPr>
        <w:t>RA</w:t>
      </w:r>
      <w:r w:rsidR="00796799">
        <w:rPr>
          <w:sz w:val="24"/>
          <w:szCs w:val="24"/>
        </w:rPr>
        <w:t xml:space="preserve"> WEKÁBE ANIRUÁMI,ECHI MACHIGA  YE DISTRITOS  ELECTORALES  UNINOMINALES ,LI MAKÓY BILÉ SINEWI YE REPRSENTACIÓN  PEÉ OKUA NERA,LI ECHI,NIRULIMA NAPI OSILICHIWICHÁBO PLIRINOMINAL ANILIWÁMI NAI WICHIMOBA NAI CUMI PERELIWÁA.A LI AYENA CHÓ,MACHIBÓA JEPIKA ANIMÉA NIMA BILÉ DIPUTADO YE REPRESENTACIÓN</w:t>
      </w:r>
      <w:r w:rsidR="0038403F">
        <w:rPr>
          <w:sz w:val="24"/>
          <w:szCs w:val="24"/>
        </w:rPr>
        <w:t xml:space="preserve"> RALAMULI,ECHI NIMA  NAPIREGA NATALI CHU REGA ANIWÁ YE,NAPIREGA JU YE  SISTEMAS NORMATIVOS  INTERNOS,ECHI YUGA YE INSTITUTO ESTATAL ELECTORAL,CHU REGA ANILI YE POBOLOS LI COMUNIRA RALAMULIS.YE NAPI MUIMÉA CONGRESO YE ESTADO.</w:t>
      </w:r>
      <w:r w:rsidR="00A57FFD">
        <w:rPr>
          <w:sz w:val="24"/>
          <w:szCs w:val="24"/>
        </w:rPr>
        <w:t xml:space="preserve"> LI KALA ENEGÁ NAPI CHOPI REGA NIMA REJÓY LI MUKI.</w:t>
      </w:r>
    </w:p>
    <w:p w14:paraId="63599016" w14:textId="2EC841DC" w:rsidR="00A57FFD" w:rsidRDefault="00A57FFD" w:rsidP="00A57FFD">
      <w:pPr>
        <w:pStyle w:val="Prrafodelista"/>
        <w:rPr>
          <w:sz w:val="24"/>
          <w:szCs w:val="24"/>
        </w:rPr>
      </w:pPr>
      <w:r>
        <w:rPr>
          <w:sz w:val="24"/>
          <w:szCs w:val="24"/>
        </w:rPr>
        <w:t>ARTICULO MAKÓY KICHÁO</w:t>
      </w:r>
    </w:p>
    <w:p w14:paraId="539365FE" w14:textId="399EF94A" w:rsidR="00A57FFD" w:rsidRDefault="00A57FFD" w:rsidP="00A57FFD">
      <w:pPr>
        <w:pStyle w:val="Prrafodelista"/>
        <w:rPr>
          <w:sz w:val="24"/>
          <w:szCs w:val="24"/>
        </w:rPr>
      </w:pPr>
      <w:r>
        <w:rPr>
          <w:sz w:val="24"/>
          <w:szCs w:val="24"/>
        </w:rPr>
        <w:t xml:space="preserve">5). LI ECHI NAPI JAWÁBO YE DIPUTADO LI DIPUTADA  NAPI REPRESENTARIMA KUIIRIMÁ </w:t>
      </w:r>
      <w:r w:rsidR="009B20C3">
        <w:rPr>
          <w:sz w:val="24"/>
          <w:szCs w:val="24"/>
        </w:rPr>
        <w:t>YE RALAMULI,WÉ A ONEGA NISA RÉ CHU REGA PÉRE CHU REGA OMAWÁLIWA  ANI ECHI SISTEMAS NORMATIVOS INTERNOS YE POBLOS  KIYA JONISA PEREÁMI.YE INSTITUTO ESTATAL ELECTORAL, LI ECHI YUGA YE POBOLOS LI COMUNIRA RALAMULIS,LI ECHI KALA ONEGA NAPI NIWAMI JU YE DERECHOS, LI AYENA CHÓ KALA NEWÁBO YE OSILI CHU REGA NIMA YE NAPI JAWÁBO YE NAPI KUIRIMA YE PAGOTAMI NAPI JU POBOLO PEREAMI JU,</w:t>
      </w:r>
    </w:p>
    <w:p w14:paraId="22CE716A" w14:textId="795D88F0" w:rsidR="009B20C3" w:rsidRDefault="009B20C3" w:rsidP="00A57FFD">
      <w:pPr>
        <w:pStyle w:val="Prrafodelista"/>
        <w:rPr>
          <w:sz w:val="24"/>
          <w:szCs w:val="24"/>
        </w:rPr>
      </w:pPr>
      <w:r>
        <w:rPr>
          <w:sz w:val="24"/>
          <w:szCs w:val="24"/>
        </w:rPr>
        <w:t>ARTICULO  MAKÓY BIKIA….</w:t>
      </w:r>
    </w:p>
    <w:p w14:paraId="145B54D4" w14:textId="04DCD73F" w:rsidR="009B20C3" w:rsidRDefault="009B20C3" w:rsidP="009B20C3">
      <w:pPr>
        <w:pStyle w:val="Prrafodelista"/>
        <w:numPr>
          <w:ilvl w:val="0"/>
          <w:numId w:val="2"/>
        </w:numPr>
        <w:rPr>
          <w:sz w:val="24"/>
          <w:szCs w:val="24"/>
        </w:rPr>
      </w:pPr>
      <w:r>
        <w:rPr>
          <w:sz w:val="24"/>
          <w:szCs w:val="24"/>
        </w:rPr>
        <w:t>LOS AYUNTAMIENTOS NIMA NAPI JAWÁBO</w:t>
      </w:r>
      <w:r w:rsidR="008B16AC">
        <w:rPr>
          <w:sz w:val="24"/>
          <w:szCs w:val="24"/>
        </w:rPr>
        <w:t xml:space="preserve"> YE NAPI NOCHAMA LI WEKA NAPAWIKAMI NERA,LI BIKIA BAMIBALI MUCHIMA LI ECHI BILÉNA PRESIDENCIA,BILÉ SINDICATURA LI CHU IKIPI JU YE REGIDORAS NAPI JAWÁMA YE LEY.YE PARTIDOS POLITICOS  NEWÁSA RÉ KALA NAPI CHOPI REGA NIMA REJÓY LI MUKI. LOS AYUNTAMIENTOS NAPI NULAMA AMINA MUNICIPIOS RALAMULIS,LI BILÉ YUGA NIMA REGIDOR LI REGIDORA RALAMULI,</w:t>
      </w:r>
      <w:r w:rsidR="00755F7F">
        <w:rPr>
          <w:sz w:val="24"/>
          <w:szCs w:val="24"/>
        </w:rPr>
        <w:t xml:space="preserve"> JULÁBO  ENEGA ECHI SISTEMAS NORMATIVOS INTERNOS, CHU REGA ANIÁMI JU YE OSILI. CHU REGA  NEWÁRAMI JU YE OSILI NAI LEY,AYENA CHÓ KALA ENEGA NAPI CHOPI REGA NIMA REJÓY LI MUKI.</w:t>
      </w:r>
    </w:p>
    <w:p w14:paraId="273A322D" w14:textId="13D23FE2" w:rsidR="00755F7F" w:rsidRDefault="00755F7F" w:rsidP="00755F7F">
      <w:pPr>
        <w:pStyle w:val="Prrafodelista"/>
        <w:ind w:left="1080"/>
        <w:rPr>
          <w:sz w:val="24"/>
          <w:szCs w:val="24"/>
        </w:rPr>
      </w:pPr>
      <w:r>
        <w:rPr>
          <w:sz w:val="24"/>
          <w:szCs w:val="24"/>
        </w:rPr>
        <w:t xml:space="preserve">5) </w:t>
      </w:r>
      <w:r w:rsidR="00C13768">
        <w:rPr>
          <w:sz w:val="24"/>
          <w:szCs w:val="24"/>
        </w:rPr>
        <w:t xml:space="preserve"> </w:t>
      </w:r>
      <w:r>
        <w:rPr>
          <w:sz w:val="24"/>
          <w:szCs w:val="24"/>
        </w:rPr>
        <w:t>YE POBOLOS LI COMUNIRA RALAMULIS NIWAMI JU DERECHO</w:t>
      </w:r>
      <w:r w:rsidR="00C13768">
        <w:rPr>
          <w:sz w:val="24"/>
          <w:szCs w:val="24"/>
        </w:rPr>
        <w:t xml:space="preserve"> NAPI ABÓY NATIGA JAWÁMA,AMINA MUNICIPIOS  RALAMULIS, YE REGIDORES LI REGIDORAS  RALAMULIS. YE CONSTITUCIÓN A LI LEYES KALAMACHIMÉA LI NEWÁMA YE DERECHOS ECHI AMINA MUNICIPIOS,LI AYENA CHÓ ABÓY JAWÁMA ECHI SILIAMIS,ECHI NATIGA NAPIREGA NIRULIMA BILE ECHI </w:t>
      </w:r>
      <w:r w:rsidR="00C13768">
        <w:rPr>
          <w:sz w:val="24"/>
          <w:szCs w:val="24"/>
        </w:rPr>
        <w:lastRenderedPageBreak/>
        <w:t>PAGOTAMIS KUÚIRAMILI AYENA CHÓ RAICHAMA NAITAGA PIRI OLASA RÉ ECHI POLITICA  ALI ECHI NERA CHU REGA NEWRAMI JU YE OSILI,LI AYENA CHÓ KALA ENEGA NAPÍ CHOPI REGA NIMA REJÓY LI MUKI, LI NAPI KALA NIMA YE NEWARUÁMI YE ATICULO OKUA. DE LA CONSTITUCIÓN, KILIPI NEWARUÁMI.</w:t>
      </w:r>
    </w:p>
    <w:p w14:paraId="39301EEC" w14:textId="14C0F050" w:rsidR="00C13768" w:rsidRDefault="00C13768" w:rsidP="00755F7F">
      <w:pPr>
        <w:pStyle w:val="Prrafodelista"/>
        <w:ind w:left="1080"/>
        <w:rPr>
          <w:sz w:val="24"/>
          <w:szCs w:val="24"/>
        </w:rPr>
      </w:pPr>
      <w:r>
        <w:rPr>
          <w:sz w:val="24"/>
          <w:szCs w:val="24"/>
        </w:rPr>
        <w:t xml:space="preserve">6) </w:t>
      </w:r>
      <w:r w:rsidR="00497F16">
        <w:rPr>
          <w:sz w:val="24"/>
          <w:szCs w:val="24"/>
        </w:rPr>
        <w:t xml:space="preserve"> </w:t>
      </w:r>
      <w:r w:rsidR="00C1044D">
        <w:rPr>
          <w:sz w:val="24"/>
          <w:szCs w:val="24"/>
        </w:rPr>
        <w:t>EL CONSEJO ESTATAL,YE MAKÓY MALI RAWÉ BACHÁBE NAPINEWALIWA YE NOCHALI ELECTORAL NAPIREGA MOÁBO YE AYUNTAMIENTOS,NIJIMA YE CHU REGA NEWÁMA  YE REGIDURIA  RALAMULI,NAPIREGA NEWÁRAMI JU YE SISTEMAS NORMATIVOS INTERNOS,</w:t>
      </w:r>
      <w:r w:rsidR="002B5B16">
        <w:rPr>
          <w:sz w:val="24"/>
          <w:szCs w:val="24"/>
        </w:rPr>
        <w:t>LI ENEGA NAPI CHOPIREGA NIMA REJÓY LI MUKI.</w:t>
      </w:r>
    </w:p>
    <w:p w14:paraId="48CFFAD6" w14:textId="1334891C" w:rsidR="002B5B16" w:rsidRDefault="002B5B16" w:rsidP="00755F7F">
      <w:pPr>
        <w:pStyle w:val="Prrafodelista"/>
        <w:ind w:left="1080"/>
        <w:rPr>
          <w:sz w:val="24"/>
          <w:szCs w:val="24"/>
        </w:rPr>
      </w:pPr>
      <w:r>
        <w:rPr>
          <w:sz w:val="24"/>
          <w:szCs w:val="24"/>
        </w:rPr>
        <w:t>7)  YE  REGIDURIAS RALAMULIS NIWAMI JU</w:t>
      </w:r>
      <w:r w:rsidR="006E1CAE">
        <w:rPr>
          <w:sz w:val="24"/>
          <w:szCs w:val="24"/>
        </w:rPr>
        <w:t xml:space="preserve"> AYENA CHÓ IWERLI  LI ONEGA NOCHÁBO NAPIREGA SUWABIGA YE REGIDURIAS,LI AYENA CHÓ NAKURIMA JARÉ BENEÁMI OSAYA LI RAICHA ECHI REGA NAKISUA KÁ.</w:t>
      </w:r>
    </w:p>
    <w:p w14:paraId="617CC2D9" w14:textId="3A26759E" w:rsidR="006E1CAE" w:rsidRDefault="006E1CAE" w:rsidP="00755F7F">
      <w:pPr>
        <w:pStyle w:val="Prrafodelista"/>
        <w:ind w:left="1080"/>
        <w:rPr>
          <w:sz w:val="24"/>
          <w:szCs w:val="24"/>
        </w:rPr>
      </w:pPr>
      <w:r>
        <w:rPr>
          <w:sz w:val="24"/>
          <w:szCs w:val="24"/>
        </w:rPr>
        <w:t xml:space="preserve">8)… </w:t>
      </w:r>
    </w:p>
    <w:p w14:paraId="71AD3C25" w14:textId="6B013D52" w:rsidR="0066228B" w:rsidRDefault="006E1CAE" w:rsidP="006E1CAE">
      <w:pPr>
        <w:pStyle w:val="Prrafodelista"/>
        <w:ind w:left="1080"/>
        <w:rPr>
          <w:sz w:val="24"/>
          <w:szCs w:val="24"/>
        </w:rPr>
      </w:pPr>
      <w:r>
        <w:rPr>
          <w:b/>
          <w:bCs/>
          <w:sz w:val="24"/>
          <w:szCs w:val="24"/>
        </w:rPr>
        <w:t xml:space="preserve">TERCERO. </w:t>
      </w:r>
      <w:r w:rsidR="00A5178F">
        <w:rPr>
          <w:sz w:val="24"/>
          <w:szCs w:val="24"/>
        </w:rPr>
        <w:t>LI CHECHÓ BILÉ TARALIÁMI NAÓ OSIRUAMI YE YUGA ARTICULO MAKÓY KICHÁO AMINABI ,YE CODIGO MUNICIPAL ECHI NIWALA ESTADO YE CHIWAWA, LI ECHI RIPIMA YE JARE NEWARAMI:</w:t>
      </w:r>
    </w:p>
    <w:p w14:paraId="299A5565" w14:textId="21DAF97E" w:rsidR="00A5178F" w:rsidRPr="00A5178F" w:rsidRDefault="00A5178F" w:rsidP="006E1CAE">
      <w:pPr>
        <w:pStyle w:val="Prrafodelista"/>
        <w:ind w:left="1080"/>
        <w:rPr>
          <w:sz w:val="24"/>
          <w:szCs w:val="24"/>
        </w:rPr>
      </w:pPr>
    </w:p>
    <w:p w14:paraId="64FF7266" w14:textId="00F49B73" w:rsidR="00380A69" w:rsidRDefault="00A5178F" w:rsidP="008D4132">
      <w:pPr>
        <w:rPr>
          <w:sz w:val="24"/>
          <w:szCs w:val="24"/>
        </w:rPr>
      </w:pPr>
      <w:r>
        <w:rPr>
          <w:sz w:val="24"/>
          <w:szCs w:val="24"/>
        </w:rPr>
        <w:t>ARTICULO MAKÓY KICHÁO</w:t>
      </w:r>
    </w:p>
    <w:p w14:paraId="42FC467F" w14:textId="4F4EB968" w:rsidR="00A5178F" w:rsidRDefault="00A5178F" w:rsidP="008D4132">
      <w:pPr>
        <w:rPr>
          <w:sz w:val="24"/>
          <w:szCs w:val="24"/>
        </w:rPr>
      </w:pPr>
      <w:r>
        <w:rPr>
          <w:sz w:val="24"/>
          <w:szCs w:val="24"/>
        </w:rPr>
        <w:t>I a IV…</w:t>
      </w:r>
    </w:p>
    <w:p w14:paraId="1A2B994F" w14:textId="2220B94C" w:rsidR="00A5178F" w:rsidRDefault="00A5178F" w:rsidP="008D4132">
      <w:pPr>
        <w:rPr>
          <w:sz w:val="24"/>
          <w:szCs w:val="24"/>
        </w:rPr>
      </w:pPr>
      <w:r>
        <w:rPr>
          <w:sz w:val="24"/>
          <w:szCs w:val="24"/>
        </w:rPr>
        <w:t xml:space="preserve">YE MUNICIPIOS RALAMULIS ,ECHI REGIDOR YUGA MUIMÉA YE  BILÉ REGIDOR LI REGIDORA RALAMULI,JULÁMA ENENIGA CHU REGA NEWARAMI JU ECHI OSILI SISTEMAS NORMATIVOS INTERNOS ANILIÁMI,LI CHU REGA RIPILI ECHI YE LEY ELECTORAL DEL ESTADO,LI KALA ENENIGA YE CHOPI REGA NATEÁMI  NIMA REJÓY LI MUKI.YE REGIDURIAS RALAMULIS AYENA CHÓ A NEWÁMA NAPIREGA ANI ECHI OSILI  YE SUWABIGA </w:t>
      </w:r>
      <w:r w:rsidR="00322543">
        <w:rPr>
          <w:sz w:val="24"/>
          <w:szCs w:val="24"/>
        </w:rPr>
        <w:t>ECHI REGIDURIAS.</w:t>
      </w:r>
    </w:p>
    <w:p w14:paraId="5C716316" w14:textId="6BBD9206" w:rsidR="00322543" w:rsidRDefault="00322543" w:rsidP="008D4132">
      <w:pPr>
        <w:rPr>
          <w:sz w:val="24"/>
          <w:szCs w:val="24"/>
        </w:rPr>
      </w:pPr>
      <w:r>
        <w:rPr>
          <w:sz w:val="24"/>
          <w:szCs w:val="24"/>
        </w:rPr>
        <w:t>…</w:t>
      </w:r>
    </w:p>
    <w:p w14:paraId="6297DDDF" w14:textId="7E447422" w:rsidR="00322543" w:rsidRDefault="00322543" w:rsidP="008D4132">
      <w:pPr>
        <w:rPr>
          <w:sz w:val="24"/>
          <w:szCs w:val="24"/>
        </w:rPr>
      </w:pPr>
      <w:r>
        <w:rPr>
          <w:b/>
          <w:bCs/>
          <w:sz w:val="24"/>
          <w:szCs w:val="24"/>
        </w:rPr>
        <w:t>CUARTO.</w:t>
      </w:r>
      <w:r>
        <w:rPr>
          <w:sz w:val="24"/>
          <w:szCs w:val="24"/>
        </w:rPr>
        <w:t>LI CHECHÓ JARE NEWALIWA YE TARALIÁMI MAKÓY NAÓ LI MAKOY MALI YE YUGA ARTICULO KIMAKÓY,LI AMINABI ENARAMI YE LEY DE DERECHOS  YE POBOLOS RALAMULIS YE ESTADO DE CHIWAWA,LI RIPIMA ECHI AMINA:ARTICULO KIMAKÓY.</w:t>
      </w:r>
    </w:p>
    <w:p w14:paraId="55E44ABC" w14:textId="77777777" w:rsidR="0073375E" w:rsidRDefault="0073375E" w:rsidP="008D4132">
      <w:pPr>
        <w:rPr>
          <w:sz w:val="24"/>
          <w:szCs w:val="24"/>
        </w:rPr>
      </w:pPr>
      <w:r>
        <w:rPr>
          <w:sz w:val="24"/>
          <w:szCs w:val="24"/>
        </w:rPr>
        <w:t>ECHI RAWÉ ABÓY NATIGA NEWAYA NAPIREGA ANI YE SISTEMAS NORMATIVOS INTERNOS,YE COMUNIRA RALAMULIS NIWAMI NIMA YE JARE DERECHOS:</w:t>
      </w:r>
    </w:p>
    <w:p w14:paraId="7D645CD4" w14:textId="77777777" w:rsidR="0073375E" w:rsidRDefault="0073375E" w:rsidP="008D4132">
      <w:pPr>
        <w:rPr>
          <w:sz w:val="24"/>
          <w:szCs w:val="24"/>
        </w:rPr>
      </w:pPr>
      <w:r>
        <w:rPr>
          <w:sz w:val="24"/>
          <w:szCs w:val="24"/>
        </w:rPr>
        <w:t>I a XIII…</w:t>
      </w:r>
    </w:p>
    <w:p w14:paraId="23282853" w14:textId="346736A8" w:rsidR="0073375E" w:rsidRDefault="0073375E" w:rsidP="008D4132">
      <w:pPr>
        <w:rPr>
          <w:sz w:val="24"/>
          <w:szCs w:val="24"/>
        </w:rPr>
      </w:pPr>
      <w:r>
        <w:rPr>
          <w:b/>
          <w:bCs/>
          <w:sz w:val="24"/>
          <w:szCs w:val="24"/>
        </w:rPr>
        <w:t>XIV</w:t>
      </w:r>
      <w:r>
        <w:rPr>
          <w:sz w:val="24"/>
          <w:szCs w:val="24"/>
        </w:rPr>
        <w:t>. WELÁBO BILÉ DIPÚTADO LI DIPUTADA NAPI,JU BILÉNA BETEÁMI BILÉ POBOLO LI COMUNIRA,UMERIMA NOCHA NAPIREGA NIMA REPRESENTANTE  POLITICA NAI YE PODER LEGISLATIVO NAPI ANIÁMI JU YE LEY ELECTORAL ESTATAL,NAPIREGA YE EWLI IJAWAMI</w:t>
      </w:r>
      <w:r w:rsidR="004966D3">
        <w:rPr>
          <w:sz w:val="24"/>
          <w:szCs w:val="24"/>
        </w:rPr>
        <w:t xml:space="preserve"> ANIMÉA  CHU REGA NEWÁBO ,NAPAWIKA POBOLO LI COMUNIRA RALAMULIS YUGA.</w:t>
      </w:r>
    </w:p>
    <w:p w14:paraId="76A89D39" w14:textId="0C5BEA03" w:rsidR="004966D3" w:rsidRDefault="004966D3" w:rsidP="008D4132">
      <w:pPr>
        <w:rPr>
          <w:sz w:val="24"/>
          <w:szCs w:val="24"/>
        </w:rPr>
      </w:pPr>
      <w:r>
        <w:rPr>
          <w:b/>
          <w:bCs/>
          <w:sz w:val="24"/>
          <w:szCs w:val="24"/>
        </w:rPr>
        <w:lastRenderedPageBreak/>
        <w:t>XV.</w:t>
      </w:r>
      <w:r>
        <w:rPr>
          <w:sz w:val="24"/>
          <w:szCs w:val="24"/>
        </w:rPr>
        <w:t>ANIBÓA,YE MUNICIPIOS NAPI PERE YE RALAMULIS,REGIDOR LI REGIDORA RALAMULI,KALA ENEGA NAPI CHOPI REGA NATEÁMI JU REJÓY LI MUKI,NAPIREGA NEWARAMI JU YE LEY ELECTORAL.</w:t>
      </w:r>
    </w:p>
    <w:p w14:paraId="3D2D2425" w14:textId="303CE3B4" w:rsidR="004966D3" w:rsidRDefault="004966D3" w:rsidP="008D4132">
      <w:pPr>
        <w:rPr>
          <w:sz w:val="24"/>
          <w:szCs w:val="24"/>
        </w:rPr>
      </w:pPr>
      <w:r>
        <w:rPr>
          <w:b/>
          <w:bCs/>
          <w:sz w:val="24"/>
          <w:szCs w:val="24"/>
        </w:rPr>
        <w:t>XIV</w:t>
      </w:r>
      <w:r>
        <w:rPr>
          <w:sz w:val="24"/>
          <w:szCs w:val="24"/>
        </w:rPr>
        <w:t>… LI AMINABI ENARAMI YE TARALIÁMI  MAKÓY USANI.</w:t>
      </w:r>
    </w:p>
    <w:p w14:paraId="2AF83F97" w14:textId="5A4E7383" w:rsidR="004966D3" w:rsidRDefault="004966D3" w:rsidP="004966D3">
      <w:pPr>
        <w:jc w:val="center"/>
        <w:rPr>
          <w:b/>
          <w:bCs/>
          <w:sz w:val="24"/>
          <w:szCs w:val="24"/>
        </w:rPr>
      </w:pPr>
      <w:r>
        <w:rPr>
          <w:b/>
          <w:bCs/>
          <w:sz w:val="24"/>
          <w:szCs w:val="24"/>
        </w:rPr>
        <w:t>TRANSITORIOS.</w:t>
      </w:r>
    </w:p>
    <w:p w14:paraId="0EB2461B" w14:textId="595474A1" w:rsidR="004966D3" w:rsidRDefault="004966D3" w:rsidP="004966D3">
      <w:pPr>
        <w:rPr>
          <w:sz w:val="24"/>
          <w:szCs w:val="24"/>
        </w:rPr>
      </w:pPr>
      <w:r>
        <w:rPr>
          <w:b/>
          <w:bCs/>
          <w:sz w:val="24"/>
          <w:szCs w:val="24"/>
        </w:rPr>
        <w:t>ARTICULO UNICO.</w:t>
      </w:r>
      <w:r>
        <w:rPr>
          <w:sz w:val="24"/>
          <w:szCs w:val="24"/>
        </w:rPr>
        <w:t xml:space="preserve"> YE JIPE NIRUÁMI OSILI BAKIMÉA RE BEÁLI BÉA NAPI ALI JONISA </w:t>
      </w:r>
      <w:r w:rsidR="002956EE">
        <w:rPr>
          <w:sz w:val="24"/>
          <w:szCs w:val="24"/>
        </w:rPr>
        <w:t>NIJILI ECHI AMINA PERIODICO OFICIAL DEL ESTADO.</w:t>
      </w:r>
    </w:p>
    <w:p w14:paraId="180B1B42" w14:textId="74E9C6E4" w:rsidR="002956EE" w:rsidRDefault="002956EE" w:rsidP="004966D3">
      <w:pPr>
        <w:rPr>
          <w:sz w:val="24"/>
          <w:szCs w:val="24"/>
        </w:rPr>
      </w:pPr>
      <w:r>
        <w:rPr>
          <w:b/>
          <w:bCs/>
          <w:sz w:val="24"/>
          <w:szCs w:val="24"/>
        </w:rPr>
        <w:t>ECOMICO.</w:t>
      </w:r>
      <w:r>
        <w:rPr>
          <w:sz w:val="24"/>
          <w:szCs w:val="24"/>
        </w:rPr>
        <w:t xml:space="preserve"> MAÁ KALA NEWARÚAMI,NIJABÓ AMINA  YE SECRETARIA  NAPIREGA ANEWÁMA YE OSILI CHU ANIÁMI NISA RÉ.</w:t>
      </w:r>
    </w:p>
    <w:p w14:paraId="478000E7" w14:textId="54D58790" w:rsidR="002956EE" w:rsidRDefault="002956EE" w:rsidP="004966D3">
      <w:pPr>
        <w:rPr>
          <w:sz w:val="24"/>
          <w:szCs w:val="24"/>
        </w:rPr>
      </w:pPr>
      <w:r>
        <w:rPr>
          <w:sz w:val="24"/>
          <w:szCs w:val="24"/>
        </w:rPr>
        <w:t>DADO  A TRAVES DE OFICIALIA  DE PARYTES DEL H.CONGRESO DEL ESTADO DE CHIHUAHUA,A LOS DIEZ DIAS DEL MES DE NOVIEMBRE DL DOSMIL VEINTIUNO.</w:t>
      </w:r>
    </w:p>
    <w:p w14:paraId="1EBE7781" w14:textId="19FC17F0" w:rsidR="002956EE" w:rsidRDefault="00212B21" w:rsidP="00212B21">
      <w:pPr>
        <w:jc w:val="center"/>
        <w:rPr>
          <w:b/>
          <w:bCs/>
          <w:sz w:val="24"/>
          <w:szCs w:val="24"/>
        </w:rPr>
      </w:pPr>
      <w:r>
        <w:rPr>
          <w:b/>
          <w:bCs/>
          <w:sz w:val="24"/>
          <w:szCs w:val="24"/>
        </w:rPr>
        <w:t>ATENTAMENTE.</w:t>
      </w:r>
    </w:p>
    <w:p w14:paraId="772F188B" w14:textId="6989A301" w:rsidR="00212B21" w:rsidRDefault="00212B21" w:rsidP="00212B21">
      <w:pPr>
        <w:jc w:val="center"/>
        <w:rPr>
          <w:b/>
          <w:bCs/>
          <w:sz w:val="24"/>
          <w:szCs w:val="24"/>
        </w:rPr>
      </w:pPr>
      <w:r>
        <w:rPr>
          <w:b/>
          <w:bCs/>
          <w:sz w:val="24"/>
          <w:szCs w:val="24"/>
        </w:rPr>
        <w:t>POR EL GRUPO PARLAMENTARIO DEL PARTIDO ACCION NACIONAL.</w:t>
      </w:r>
    </w:p>
    <w:p w14:paraId="603F40F1" w14:textId="77777777" w:rsidR="00212B21" w:rsidRPr="00212B21" w:rsidRDefault="00212B21" w:rsidP="00212B21">
      <w:pPr>
        <w:rPr>
          <w:sz w:val="24"/>
          <w:szCs w:val="24"/>
        </w:rPr>
      </w:pPr>
    </w:p>
    <w:p w14:paraId="6491781E" w14:textId="09E97BDF" w:rsidR="00F21C80" w:rsidRDefault="00212B21" w:rsidP="00212B21">
      <w:pPr>
        <w:jc w:val="center"/>
        <w:rPr>
          <w:sz w:val="24"/>
          <w:szCs w:val="24"/>
        </w:rPr>
      </w:pPr>
      <w:r>
        <w:rPr>
          <w:sz w:val="24"/>
          <w:szCs w:val="24"/>
        </w:rPr>
        <w:t>DIP. ROCIO GUADALUPE  SARMIENTO RUFINO</w:t>
      </w:r>
    </w:p>
    <w:p w14:paraId="5D41D61B" w14:textId="41BFAE34" w:rsidR="00212B21" w:rsidRDefault="00212B21" w:rsidP="00212B21">
      <w:pPr>
        <w:jc w:val="center"/>
        <w:rPr>
          <w:sz w:val="24"/>
          <w:szCs w:val="24"/>
        </w:rPr>
      </w:pPr>
    </w:p>
    <w:p w14:paraId="718ADABA" w14:textId="76F6099A" w:rsidR="00212B21" w:rsidRDefault="00212B21" w:rsidP="00212B21">
      <w:pPr>
        <w:jc w:val="center"/>
        <w:rPr>
          <w:sz w:val="24"/>
          <w:szCs w:val="24"/>
        </w:rPr>
      </w:pPr>
    </w:p>
    <w:p w14:paraId="57DB58D9" w14:textId="14EC5912" w:rsidR="00212B21" w:rsidRDefault="00212B21" w:rsidP="00212B21">
      <w:pPr>
        <w:jc w:val="center"/>
        <w:rPr>
          <w:sz w:val="24"/>
          <w:szCs w:val="24"/>
        </w:rPr>
      </w:pPr>
    </w:p>
    <w:p w14:paraId="4A21D204" w14:textId="0E82D26D" w:rsidR="00212B21" w:rsidRDefault="00212B21" w:rsidP="00212B21">
      <w:pPr>
        <w:jc w:val="center"/>
        <w:rPr>
          <w:sz w:val="24"/>
          <w:szCs w:val="24"/>
        </w:rPr>
      </w:pPr>
    </w:p>
    <w:p w14:paraId="4BCF5373" w14:textId="6BC130ED" w:rsidR="00212B21" w:rsidRDefault="00212B21" w:rsidP="00212B21">
      <w:pPr>
        <w:jc w:val="center"/>
        <w:rPr>
          <w:sz w:val="24"/>
          <w:szCs w:val="24"/>
        </w:rPr>
      </w:pPr>
    </w:p>
    <w:p w14:paraId="6D7EDF3E" w14:textId="37474423" w:rsidR="00212B21" w:rsidRDefault="00212B21" w:rsidP="00212B21">
      <w:pPr>
        <w:jc w:val="center"/>
        <w:rPr>
          <w:sz w:val="24"/>
          <w:szCs w:val="24"/>
        </w:rPr>
      </w:pPr>
    </w:p>
    <w:p w14:paraId="440DBADF" w14:textId="5DC6D3C7" w:rsidR="00212B21" w:rsidRDefault="00212B21" w:rsidP="00212B21">
      <w:pPr>
        <w:jc w:val="center"/>
        <w:rPr>
          <w:sz w:val="24"/>
          <w:szCs w:val="24"/>
        </w:rPr>
      </w:pPr>
    </w:p>
    <w:p w14:paraId="2FB7602C" w14:textId="28F13A86" w:rsidR="00212B21" w:rsidRDefault="00212B21" w:rsidP="00212B21">
      <w:pPr>
        <w:jc w:val="center"/>
        <w:rPr>
          <w:sz w:val="24"/>
          <w:szCs w:val="24"/>
        </w:rPr>
      </w:pPr>
    </w:p>
    <w:p w14:paraId="495EE58B" w14:textId="5898EE8B" w:rsidR="00212B21" w:rsidRDefault="00212B21" w:rsidP="00212B21">
      <w:pPr>
        <w:jc w:val="center"/>
        <w:rPr>
          <w:sz w:val="24"/>
          <w:szCs w:val="24"/>
        </w:rPr>
      </w:pPr>
    </w:p>
    <w:p w14:paraId="7E043DA8" w14:textId="03BE5D35" w:rsidR="00212B21" w:rsidRDefault="00212B21" w:rsidP="00212B21">
      <w:pPr>
        <w:jc w:val="center"/>
        <w:rPr>
          <w:sz w:val="24"/>
          <w:szCs w:val="24"/>
        </w:rPr>
      </w:pPr>
    </w:p>
    <w:p w14:paraId="390A6171" w14:textId="5E4905D0" w:rsidR="00212B21" w:rsidRDefault="00212B21" w:rsidP="00212B21">
      <w:pPr>
        <w:jc w:val="center"/>
        <w:rPr>
          <w:sz w:val="24"/>
          <w:szCs w:val="24"/>
        </w:rPr>
      </w:pPr>
    </w:p>
    <w:p w14:paraId="3270EDA1" w14:textId="31591700" w:rsidR="00212B21" w:rsidRDefault="00212B21" w:rsidP="00212B21">
      <w:pPr>
        <w:jc w:val="center"/>
        <w:rPr>
          <w:sz w:val="24"/>
          <w:szCs w:val="24"/>
        </w:rPr>
      </w:pPr>
    </w:p>
    <w:p w14:paraId="41D428DA" w14:textId="03300279" w:rsidR="00212B21" w:rsidRDefault="00212B21" w:rsidP="00212B21">
      <w:pPr>
        <w:jc w:val="center"/>
        <w:rPr>
          <w:sz w:val="24"/>
          <w:szCs w:val="24"/>
        </w:rPr>
      </w:pPr>
    </w:p>
    <w:p w14:paraId="63DB962D" w14:textId="7A1D1B5B" w:rsidR="00212B21" w:rsidRDefault="00212B21" w:rsidP="00212B21">
      <w:pPr>
        <w:jc w:val="center"/>
        <w:rPr>
          <w:sz w:val="24"/>
          <w:szCs w:val="24"/>
        </w:rPr>
      </w:pPr>
    </w:p>
    <w:p w14:paraId="49AF6F30" w14:textId="1123D586" w:rsidR="00212B21" w:rsidRDefault="00212B21" w:rsidP="00212B21">
      <w:pPr>
        <w:rPr>
          <w:sz w:val="24"/>
          <w:szCs w:val="24"/>
        </w:rPr>
      </w:pPr>
      <w:r>
        <w:rPr>
          <w:sz w:val="24"/>
          <w:szCs w:val="24"/>
        </w:rPr>
        <w:lastRenderedPageBreak/>
        <w:t>DIP.MARIO HUMBERTO VAZQUEZ</w:t>
      </w:r>
      <w:r w:rsidR="005E3A29">
        <w:rPr>
          <w:sz w:val="24"/>
          <w:szCs w:val="24"/>
        </w:rPr>
        <w:t xml:space="preserve">                  DI. ISMAEL PEREZ PAVIA</w:t>
      </w:r>
    </w:p>
    <w:p w14:paraId="79DE0CBD" w14:textId="569BAFFD" w:rsidR="005E3A29" w:rsidRDefault="005E3A29" w:rsidP="00212B21">
      <w:pPr>
        <w:rPr>
          <w:sz w:val="24"/>
          <w:szCs w:val="24"/>
        </w:rPr>
      </w:pPr>
    </w:p>
    <w:p w14:paraId="2DBB4F8F" w14:textId="05E7E1D7" w:rsidR="005E3A29" w:rsidRDefault="005E3A29" w:rsidP="00212B21">
      <w:pPr>
        <w:rPr>
          <w:sz w:val="24"/>
          <w:szCs w:val="24"/>
        </w:rPr>
      </w:pPr>
    </w:p>
    <w:p w14:paraId="2BCFB41F" w14:textId="7D5442A0" w:rsidR="005E3A29" w:rsidRDefault="005E3A29" w:rsidP="00212B21">
      <w:pPr>
        <w:rPr>
          <w:sz w:val="24"/>
          <w:szCs w:val="24"/>
        </w:rPr>
      </w:pPr>
      <w:r>
        <w:rPr>
          <w:sz w:val="24"/>
          <w:szCs w:val="24"/>
        </w:rPr>
        <w:t>DIP. GEORGINA ALEJANDRA BUJANDA RIOS        DIP. SAUL MIRELES CORRAL</w:t>
      </w:r>
    </w:p>
    <w:p w14:paraId="0E7CA99F" w14:textId="5F83EBF0" w:rsidR="005E3A29" w:rsidRDefault="005E3A29" w:rsidP="00212B21">
      <w:pPr>
        <w:rPr>
          <w:sz w:val="24"/>
          <w:szCs w:val="24"/>
        </w:rPr>
      </w:pPr>
    </w:p>
    <w:p w14:paraId="49663FFB" w14:textId="2FC8F282" w:rsidR="005E3A29" w:rsidRDefault="005E3A29" w:rsidP="00212B21">
      <w:pPr>
        <w:rPr>
          <w:sz w:val="24"/>
          <w:szCs w:val="24"/>
        </w:rPr>
      </w:pPr>
    </w:p>
    <w:p w14:paraId="4B0C3374" w14:textId="6F1ED57B" w:rsidR="005E3A29" w:rsidRDefault="005E3A29" w:rsidP="00212B21">
      <w:pPr>
        <w:rPr>
          <w:sz w:val="24"/>
          <w:szCs w:val="24"/>
        </w:rPr>
      </w:pPr>
      <w:r>
        <w:rPr>
          <w:sz w:val="24"/>
          <w:szCs w:val="24"/>
        </w:rPr>
        <w:t>DIP. MARICEA TERAZAS MUÑOZ                           DIP.JOSE ALFREDO CHAVEZ MADRID</w:t>
      </w:r>
    </w:p>
    <w:p w14:paraId="771DDA7C" w14:textId="4F53ACA6" w:rsidR="005E3A29" w:rsidRDefault="005E3A29" w:rsidP="00212B21">
      <w:pPr>
        <w:rPr>
          <w:sz w:val="24"/>
          <w:szCs w:val="24"/>
        </w:rPr>
      </w:pPr>
    </w:p>
    <w:p w14:paraId="581341D5" w14:textId="75D166EF" w:rsidR="005E3A29" w:rsidRDefault="005E3A29" w:rsidP="00212B21">
      <w:pPr>
        <w:rPr>
          <w:sz w:val="24"/>
          <w:szCs w:val="24"/>
        </w:rPr>
      </w:pPr>
    </w:p>
    <w:p w14:paraId="7D66E7DD" w14:textId="100FCF18" w:rsidR="005E3A29" w:rsidRDefault="005E3A29" w:rsidP="00212B21">
      <w:pPr>
        <w:rPr>
          <w:sz w:val="24"/>
          <w:szCs w:val="24"/>
        </w:rPr>
      </w:pPr>
      <w:r>
        <w:rPr>
          <w:sz w:val="24"/>
          <w:szCs w:val="24"/>
        </w:rPr>
        <w:t>DIP. CARLOS ALFREDO OLSON SAN VICENTE        DIP.CARLA YAMILETH RIVAS MARTINEZ</w:t>
      </w:r>
    </w:p>
    <w:p w14:paraId="3DD95551" w14:textId="55AAE143" w:rsidR="005E3A29" w:rsidRDefault="005E3A29" w:rsidP="00212B21">
      <w:pPr>
        <w:rPr>
          <w:sz w:val="24"/>
          <w:szCs w:val="24"/>
        </w:rPr>
      </w:pPr>
    </w:p>
    <w:p w14:paraId="1790A334" w14:textId="22D1CFE5" w:rsidR="005E3A29" w:rsidRDefault="005E3A29" w:rsidP="00212B21">
      <w:pPr>
        <w:rPr>
          <w:sz w:val="24"/>
          <w:szCs w:val="24"/>
        </w:rPr>
      </w:pPr>
    </w:p>
    <w:p w14:paraId="66213B09" w14:textId="1B4EF7CD" w:rsidR="005E3A29" w:rsidRDefault="005E3A29" w:rsidP="00212B21">
      <w:pPr>
        <w:rPr>
          <w:sz w:val="24"/>
          <w:szCs w:val="24"/>
        </w:rPr>
      </w:pPr>
      <w:r>
        <w:rPr>
          <w:sz w:val="24"/>
          <w:szCs w:val="24"/>
        </w:rPr>
        <w:t>DIP.ROBERTO MARCELINO CARREON HUITRON       DIP.LUIS ALBERTO AGUILAR LOZOYA</w:t>
      </w:r>
    </w:p>
    <w:p w14:paraId="3F854538" w14:textId="76BD55B3" w:rsidR="005E3A29" w:rsidRDefault="005E3A29" w:rsidP="00212B21">
      <w:pPr>
        <w:rPr>
          <w:sz w:val="24"/>
          <w:szCs w:val="24"/>
        </w:rPr>
      </w:pPr>
    </w:p>
    <w:p w14:paraId="588DA47E" w14:textId="4CEC6857" w:rsidR="005E3A29" w:rsidRDefault="005E3A29" w:rsidP="00212B21">
      <w:pPr>
        <w:rPr>
          <w:sz w:val="24"/>
          <w:szCs w:val="24"/>
        </w:rPr>
      </w:pPr>
    </w:p>
    <w:p w14:paraId="246BA108" w14:textId="2587FFDB" w:rsidR="005E3A29" w:rsidRDefault="005E3A29" w:rsidP="00212B21">
      <w:pPr>
        <w:rPr>
          <w:sz w:val="24"/>
          <w:szCs w:val="24"/>
        </w:rPr>
      </w:pPr>
      <w:r>
        <w:rPr>
          <w:sz w:val="24"/>
          <w:szCs w:val="24"/>
        </w:rPr>
        <w:t>DIP.DIANA IVETTE PEREDA GUTIERREZ                        DIP. GABRIEL ANGEL GARCIA CANTU</w:t>
      </w:r>
    </w:p>
    <w:p w14:paraId="1389CEEA" w14:textId="28D3ACB1" w:rsidR="005E3A29" w:rsidRDefault="005E3A29" w:rsidP="00212B21">
      <w:pPr>
        <w:rPr>
          <w:sz w:val="24"/>
          <w:szCs w:val="24"/>
        </w:rPr>
      </w:pPr>
    </w:p>
    <w:p w14:paraId="5B94D94B" w14:textId="7860E7A9" w:rsidR="005E3A29" w:rsidRDefault="005E3A29" w:rsidP="00212B21">
      <w:pPr>
        <w:rPr>
          <w:sz w:val="24"/>
          <w:szCs w:val="24"/>
        </w:rPr>
      </w:pPr>
    </w:p>
    <w:p w14:paraId="38A4414C" w14:textId="04B89538" w:rsidR="005E3A29" w:rsidRDefault="005E3A29" w:rsidP="00212B21">
      <w:pPr>
        <w:rPr>
          <w:sz w:val="24"/>
          <w:szCs w:val="24"/>
        </w:rPr>
      </w:pPr>
      <w:r>
        <w:rPr>
          <w:sz w:val="24"/>
          <w:szCs w:val="24"/>
        </w:rPr>
        <w:t>DIP. ROSA ISELA MARTINEZ DIAZ</w:t>
      </w:r>
    </w:p>
    <w:p w14:paraId="6C011E88" w14:textId="77777777" w:rsidR="00F21C80" w:rsidRDefault="00F21C80" w:rsidP="0005771E">
      <w:pPr>
        <w:rPr>
          <w:sz w:val="24"/>
          <w:szCs w:val="24"/>
        </w:rPr>
      </w:pPr>
    </w:p>
    <w:p w14:paraId="2254D389" w14:textId="77777777" w:rsidR="0023730C" w:rsidRPr="0005771E" w:rsidRDefault="0023730C" w:rsidP="0005771E">
      <w:pPr>
        <w:rPr>
          <w:sz w:val="24"/>
          <w:szCs w:val="24"/>
        </w:rPr>
      </w:pPr>
    </w:p>
    <w:sectPr w:rsidR="0023730C" w:rsidRPr="000577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A4514"/>
    <w:multiLevelType w:val="hybridMultilevel"/>
    <w:tmpl w:val="3F3E8AA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E76B92"/>
    <w:multiLevelType w:val="hybridMultilevel"/>
    <w:tmpl w:val="B3FE874C"/>
    <w:lvl w:ilvl="0" w:tplc="70AE5F7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1E"/>
    <w:rsid w:val="0002102C"/>
    <w:rsid w:val="000316BC"/>
    <w:rsid w:val="000335B2"/>
    <w:rsid w:val="0005771E"/>
    <w:rsid w:val="00066199"/>
    <w:rsid w:val="00074AC5"/>
    <w:rsid w:val="00076C4C"/>
    <w:rsid w:val="00084A90"/>
    <w:rsid w:val="00096C0B"/>
    <w:rsid w:val="00097B4F"/>
    <w:rsid w:val="000B07E3"/>
    <w:rsid w:val="000C333D"/>
    <w:rsid w:val="000C437A"/>
    <w:rsid w:val="000C7B6D"/>
    <w:rsid w:val="0010160A"/>
    <w:rsid w:val="00135287"/>
    <w:rsid w:val="0014466B"/>
    <w:rsid w:val="001505C0"/>
    <w:rsid w:val="00155AD1"/>
    <w:rsid w:val="001767C3"/>
    <w:rsid w:val="00181237"/>
    <w:rsid w:val="001838F3"/>
    <w:rsid w:val="001A10C6"/>
    <w:rsid w:val="001B35D3"/>
    <w:rsid w:val="001C2343"/>
    <w:rsid w:val="001C5BF7"/>
    <w:rsid w:val="00202696"/>
    <w:rsid w:val="00212102"/>
    <w:rsid w:val="00212B21"/>
    <w:rsid w:val="00226EBE"/>
    <w:rsid w:val="002352EB"/>
    <w:rsid w:val="0023636B"/>
    <w:rsid w:val="0023730C"/>
    <w:rsid w:val="00242D96"/>
    <w:rsid w:val="00245D62"/>
    <w:rsid w:val="00252649"/>
    <w:rsid w:val="00253E7C"/>
    <w:rsid w:val="00264268"/>
    <w:rsid w:val="00266782"/>
    <w:rsid w:val="00277D76"/>
    <w:rsid w:val="002956EE"/>
    <w:rsid w:val="00296347"/>
    <w:rsid w:val="002A0703"/>
    <w:rsid w:val="002B5B16"/>
    <w:rsid w:val="002E5CD2"/>
    <w:rsid w:val="002F351F"/>
    <w:rsid w:val="002F5141"/>
    <w:rsid w:val="00320A9E"/>
    <w:rsid w:val="00322543"/>
    <w:rsid w:val="00332AE9"/>
    <w:rsid w:val="00344CA1"/>
    <w:rsid w:val="00347F6B"/>
    <w:rsid w:val="00371518"/>
    <w:rsid w:val="00376BF4"/>
    <w:rsid w:val="00380A69"/>
    <w:rsid w:val="0038403F"/>
    <w:rsid w:val="0039766D"/>
    <w:rsid w:val="003B1FE5"/>
    <w:rsid w:val="003B33C1"/>
    <w:rsid w:val="003C33D7"/>
    <w:rsid w:val="003C46BD"/>
    <w:rsid w:val="003D562E"/>
    <w:rsid w:val="003E0363"/>
    <w:rsid w:val="003F01CC"/>
    <w:rsid w:val="003F3D38"/>
    <w:rsid w:val="00411C38"/>
    <w:rsid w:val="00430920"/>
    <w:rsid w:val="00440BF0"/>
    <w:rsid w:val="004802FC"/>
    <w:rsid w:val="004966D3"/>
    <w:rsid w:val="00497F16"/>
    <w:rsid w:val="004B0D72"/>
    <w:rsid w:val="004C720D"/>
    <w:rsid w:val="004D4CDF"/>
    <w:rsid w:val="004F5A1D"/>
    <w:rsid w:val="005006C3"/>
    <w:rsid w:val="00513B69"/>
    <w:rsid w:val="00524074"/>
    <w:rsid w:val="00563229"/>
    <w:rsid w:val="005908AD"/>
    <w:rsid w:val="0059245C"/>
    <w:rsid w:val="00594368"/>
    <w:rsid w:val="005A0CB0"/>
    <w:rsid w:val="005A7381"/>
    <w:rsid w:val="005D546E"/>
    <w:rsid w:val="005E3A29"/>
    <w:rsid w:val="005E6E6E"/>
    <w:rsid w:val="005F5459"/>
    <w:rsid w:val="0060533A"/>
    <w:rsid w:val="00607C1A"/>
    <w:rsid w:val="006163AB"/>
    <w:rsid w:val="00627E45"/>
    <w:rsid w:val="00652A1F"/>
    <w:rsid w:val="0065510F"/>
    <w:rsid w:val="0066228B"/>
    <w:rsid w:val="0068535C"/>
    <w:rsid w:val="00686CF3"/>
    <w:rsid w:val="006C67FE"/>
    <w:rsid w:val="006E1CAE"/>
    <w:rsid w:val="006F1F4A"/>
    <w:rsid w:val="006F72F3"/>
    <w:rsid w:val="0072279E"/>
    <w:rsid w:val="00725B0E"/>
    <w:rsid w:val="007279D2"/>
    <w:rsid w:val="0073375E"/>
    <w:rsid w:val="007343D3"/>
    <w:rsid w:val="00740108"/>
    <w:rsid w:val="00755F7F"/>
    <w:rsid w:val="007618EC"/>
    <w:rsid w:val="00772262"/>
    <w:rsid w:val="007723C5"/>
    <w:rsid w:val="00795B7A"/>
    <w:rsid w:val="00796799"/>
    <w:rsid w:val="007A455F"/>
    <w:rsid w:val="007A463C"/>
    <w:rsid w:val="007B654A"/>
    <w:rsid w:val="007D54D4"/>
    <w:rsid w:val="007D6492"/>
    <w:rsid w:val="007E6733"/>
    <w:rsid w:val="007F4852"/>
    <w:rsid w:val="007F684E"/>
    <w:rsid w:val="007F6E8A"/>
    <w:rsid w:val="00825661"/>
    <w:rsid w:val="008260A7"/>
    <w:rsid w:val="00832967"/>
    <w:rsid w:val="00837F52"/>
    <w:rsid w:val="008427C2"/>
    <w:rsid w:val="008436C6"/>
    <w:rsid w:val="00843B24"/>
    <w:rsid w:val="00847A75"/>
    <w:rsid w:val="00857F72"/>
    <w:rsid w:val="00861DA7"/>
    <w:rsid w:val="00864CCE"/>
    <w:rsid w:val="00865538"/>
    <w:rsid w:val="00866C1B"/>
    <w:rsid w:val="00877DDB"/>
    <w:rsid w:val="00884D8B"/>
    <w:rsid w:val="008B16AC"/>
    <w:rsid w:val="008B391A"/>
    <w:rsid w:val="008C0137"/>
    <w:rsid w:val="008C0491"/>
    <w:rsid w:val="008D087A"/>
    <w:rsid w:val="008D4132"/>
    <w:rsid w:val="008D4636"/>
    <w:rsid w:val="0090350F"/>
    <w:rsid w:val="00914D7C"/>
    <w:rsid w:val="0093062B"/>
    <w:rsid w:val="00947723"/>
    <w:rsid w:val="00997D47"/>
    <w:rsid w:val="009B04E4"/>
    <w:rsid w:val="009B20C3"/>
    <w:rsid w:val="009D551A"/>
    <w:rsid w:val="009F651F"/>
    <w:rsid w:val="00A052E3"/>
    <w:rsid w:val="00A0672F"/>
    <w:rsid w:val="00A1720E"/>
    <w:rsid w:val="00A27292"/>
    <w:rsid w:val="00A3755E"/>
    <w:rsid w:val="00A37D74"/>
    <w:rsid w:val="00A5178F"/>
    <w:rsid w:val="00A57FFD"/>
    <w:rsid w:val="00A776BB"/>
    <w:rsid w:val="00AA4C95"/>
    <w:rsid w:val="00AA5CEB"/>
    <w:rsid w:val="00AB56CB"/>
    <w:rsid w:val="00AC2F99"/>
    <w:rsid w:val="00AC57FC"/>
    <w:rsid w:val="00B05A46"/>
    <w:rsid w:val="00B4764B"/>
    <w:rsid w:val="00B54F99"/>
    <w:rsid w:val="00B63A17"/>
    <w:rsid w:val="00B774BA"/>
    <w:rsid w:val="00B849D0"/>
    <w:rsid w:val="00B956C9"/>
    <w:rsid w:val="00B97BCD"/>
    <w:rsid w:val="00BB07C9"/>
    <w:rsid w:val="00BB5BA1"/>
    <w:rsid w:val="00BD50C3"/>
    <w:rsid w:val="00BE07FE"/>
    <w:rsid w:val="00BF784F"/>
    <w:rsid w:val="00C1044D"/>
    <w:rsid w:val="00C13768"/>
    <w:rsid w:val="00C212AE"/>
    <w:rsid w:val="00C35421"/>
    <w:rsid w:val="00CA0F46"/>
    <w:rsid w:val="00CC567A"/>
    <w:rsid w:val="00CC7A6B"/>
    <w:rsid w:val="00CD5F60"/>
    <w:rsid w:val="00CE24AF"/>
    <w:rsid w:val="00D16883"/>
    <w:rsid w:val="00D23387"/>
    <w:rsid w:val="00D3184D"/>
    <w:rsid w:val="00D436B0"/>
    <w:rsid w:val="00D852DB"/>
    <w:rsid w:val="00D966DB"/>
    <w:rsid w:val="00DD0582"/>
    <w:rsid w:val="00DD1E90"/>
    <w:rsid w:val="00DD635E"/>
    <w:rsid w:val="00E11283"/>
    <w:rsid w:val="00E13F13"/>
    <w:rsid w:val="00E261F5"/>
    <w:rsid w:val="00E64ADA"/>
    <w:rsid w:val="00E86D71"/>
    <w:rsid w:val="00E96FC2"/>
    <w:rsid w:val="00EA42BC"/>
    <w:rsid w:val="00EA45AE"/>
    <w:rsid w:val="00EB07C3"/>
    <w:rsid w:val="00EC17EF"/>
    <w:rsid w:val="00ED24F1"/>
    <w:rsid w:val="00ED6740"/>
    <w:rsid w:val="00EE244D"/>
    <w:rsid w:val="00F1397D"/>
    <w:rsid w:val="00F21730"/>
    <w:rsid w:val="00F21C80"/>
    <w:rsid w:val="00F50787"/>
    <w:rsid w:val="00F51D9C"/>
    <w:rsid w:val="00F56F3F"/>
    <w:rsid w:val="00F622D3"/>
    <w:rsid w:val="00FB22E6"/>
    <w:rsid w:val="00FD245B"/>
    <w:rsid w:val="00FF2246"/>
    <w:rsid w:val="00FF2CC9"/>
    <w:rsid w:val="00FF2F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4B81"/>
  <w15:chartTrackingRefBased/>
  <w15:docId w15:val="{AE283E80-41D7-4ED6-A388-BA656408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2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3638</Words>
  <Characters>20014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Eduvina Villalobos Vigil</dc:creator>
  <cp:keywords/>
  <dc:description/>
  <cp:lastModifiedBy>Brenda Sarahi Gonzalez Dominguez</cp:lastModifiedBy>
  <cp:revision>2</cp:revision>
  <dcterms:created xsi:type="dcterms:W3CDTF">2024-01-24T18:52:00Z</dcterms:created>
  <dcterms:modified xsi:type="dcterms:W3CDTF">2024-01-24T18:52:00Z</dcterms:modified>
</cp:coreProperties>
</file>