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6F90" w14:textId="27ED50E3" w:rsidR="00710944" w:rsidRDefault="00BE74DC" w:rsidP="00710944">
      <w:pPr>
        <w:jc w:val="right"/>
        <w:rPr>
          <w:sz w:val="24"/>
          <w:szCs w:val="24"/>
        </w:rPr>
      </w:pPr>
      <w:r>
        <w:rPr>
          <w:sz w:val="24"/>
          <w:szCs w:val="24"/>
        </w:rPr>
        <w:t>INI 726</w:t>
      </w:r>
    </w:p>
    <w:p w14:paraId="57A74677" w14:textId="3C98A8A5" w:rsidR="00BE74DC" w:rsidRDefault="00BE74DC" w:rsidP="00BE74DC">
      <w:pPr>
        <w:rPr>
          <w:sz w:val="24"/>
          <w:szCs w:val="24"/>
        </w:rPr>
      </w:pPr>
      <w:r>
        <w:rPr>
          <w:sz w:val="24"/>
          <w:szCs w:val="24"/>
        </w:rPr>
        <w:t>DIPUTACIÓN PERMANENTE</w:t>
      </w:r>
    </w:p>
    <w:p w14:paraId="478A944A" w14:textId="7E433B80" w:rsidR="00BE74DC" w:rsidRDefault="00BE74DC" w:rsidP="00BE74DC">
      <w:pPr>
        <w:rPr>
          <w:sz w:val="24"/>
          <w:szCs w:val="24"/>
        </w:rPr>
      </w:pPr>
      <w:r>
        <w:rPr>
          <w:sz w:val="24"/>
          <w:szCs w:val="24"/>
        </w:rPr>
        <w:t xml:space="preserve">DEL H. CONGRESO DEL ESTADO DE CHIHUAHUA </w:t>
      </w:r>
    </w:p>
    <w:p w14:paraId="744E9994" w14:textId="2BCB7BFF" w:rsidR="00BE74DC" w:rsidRDefault="00BE74DC" w:rsidP="00BE74DC">
      <w:pPr>
        <w:rPr>
          <w:sz w:val="24"/>
          <w:szCs w:val="24"/>
        </w:rPr>
      </w:pPr>
      <w:r>
        <w:rPr>
          <w:sz w:val="24"/>
          <w:szCs w:val="24"/>
        </w:rPr>
        <w:t>PRESENTE:</w:t>
      </w:r>
    </w:p>
    <w:p w14:paraId="3860B849" w14:textId="718A8968" w:rsidR="00BE74DC" w:rsidRDefault="00BE74DC" w:rsidP="00BE74DC">
      <w:pPr>
        <w:rPr>
          <w:sz w:val="24"/>
          <w:szCs w:val="24"/>
        </w:rPr>
      </w:pPr>
    </w:p>
    <w:p w14:paraId="6AC64028" w14:textId="79A49084" w:rsidR="00BE74DC" w:rsidRDefault="00BE74DC" w:rsidP="00BE74DC">
      <w:pPr>
        <w:rPr>
          <w:sz w:val="24"/>
          <w:szCs w:val="24"/>
        </w:rPr>
      </w:pPr>
      <w:r>
        <w:rPr>
          <w:sz w:val="24"/>
          <w:szCs w:val="24"/>
        </w:rPr>
        <w:t>LOS SUSCRITOS,</w:t>
      </w:r>
      <w:r w:rsidR="00F829B7">
        <w:rPr>
          <w:sz w:val="24"/>
          <w:szCs w:val="24"/>
        </w:rPr>
        <w:t xml:space="preserve"> NAPIREGA JU TAMOJE DIPUTADOS  YE USANSI MAKÓY USANI LEGISLATURA YE KALA CONGRESO DEL ESTADO,NAPI JU YE SUWABIGA PARLAMENTARIO DE PARTIDO ACCIÓN NACIONAL,ECHI NIWIGA  YE ARTICULOS  USANSI MAKÓY NÁO </w:t>
      </w:r>
      <w:r w:rsidR="00F829B7" w:rsidRPr="007E6752">
        <w:rPr>
          <w:sz w:val="24"/>
          <w:szCs w:val="24"/>
        </w:rPr>
        <w:t xml:space="preserve">TARALIÁMI OKUA, LI USANSI MAKÓY OSA NAÓ </w:t>
      </w:r>
      <w:r w:rsidR="00530777" w:rsidRPr="007E6752">
        <w:rPr>
          <w:sz w:val="24"/>
          <w:szCs w:val="24"/>
        </w:rPr>
        <w:t>TARALIAMI BILÉ YE CONSTITUCION POLITICA  DEL ESTADO DE CHIHUAHUA, LI YE ARTICULO BILE CIENTO USANSI MAKÓY</w:t>
      </w:r>
      <w:r w:rsidR="00530777">
        <w:rPr>
          <w:sz w:val="24"/>
          <w:szCs w:val="24"/>
        </w:rPr>
        <w:t xml:space="preserve"> KICHAÓ TARALI</w:t>
      </w:r>
      <w:r w:rsidR="003912E5">
        <w:rPr>
          <w:sz w:val="24"/>
          <w:szCs w:val="24"/>
        </w:rPr>
        <w:t>Á</w:t>
      </w:r>
      <w:r w:rsidR="00530777">
        <w:rPr>
          <w:sz w:val="24"/>
          <w:szCs w:val="24"/>
        </w:rPr>
        <w:t xml:space="preserve">ME BILÉ YE LEY ORGANICA NAPI ANI, ALI IYENALI NAI REPA TRIBUNA  NATIGA YE NIJIBÓ BILÉ NOCHALI ECHI REWÉAMI DECRETO NAPI KLA NIMÁ,LI TAMOJEKO ANI CHECHPO JARE NAMUTI,ECHI TAMOJE NIWÁLA CONSTITUCIÓN  NAI MULIPI,LI ECHI LEYES </w:t>
      </w:r>
      <w:r w:rsidR="00E03ED4">
        <w:rPr>
          <w:sz w:val="24"/>
          <w:szCs w:val="24"/>
        </w:rPr>
        <w:t>CHECHÓ JARE LEYES,LI NAPIREGA KALA NIMA  PIRI NAKIWÁA YE ESTADO,</w:t>
      </w:r>
      <w:r w:rsidR="00981B91">
        <w:rPr>
          <w:sz w:val="24"/>
          <w:szCs w:val="24"/>
        </w:rPr>
        <w:t xml:space="preserve"> LI RAICHÁBO BILÉ NAPI NEWÁBO BILE KUMI WILIMÉA NAPI ECHI NAKURAMI PAGOTAMI MUCHIMA ECHI NULÁMA YE PODER JUDICIAL,NAPI KALÁ NAKURIMA YE NOCH</w:t>
      </w:r>
      <w:r w:rsidR="007E6752">
        <w:rPr>
          <w:sz w:val="24"/>
          <w:szCs w:val="24"/>
        </w:rPr>
        <w:t>Á</w:t>
      </w:r>
      <w:r w:rsidR="00981B91">
        <w:rPr>
          <w:sz w:val="24"/>
          <w:szCs w:val="24"/>
        </w:rPr>
        <w:t>LI N</w:t>
      </w:r>
      <w:r w:rsidR="00FD6F05">
        <w:rPr>
          <w:sz w:val="24"/>
          <w:szCs w:val="24"/>
        </w:rPr>
        <w:t>IW</w:t>
      </w:r>
      <w:r w:rsidR="007E6752">
        <w:rPr>
          <w:sz w:val="24"/>
          <w:szCs w:val="24"/>
        </w:rPr>
        <w:t>Á</w:t>
      </w:r>
      <w:r w:rsidR="00FD6F05">
        <w:rPr>
          <w:sz w:val="24"/>
          <w:szCs w:val="24"/>
        </w:rPr>
        <w:t>L</w:t>
      </w:r>
      <w:r w:rsidR="007E6752">
        <w:rPr>
          <w:sz w:val="24"/>
          <w:szCs w:val="24"/>
        </w:rPr>
        <w:t xml:space="preserve">A </w:t>
      </w:r>
      <w:r w:rsidR="00FD6F05">
        <w:rPr>
          <w:sz w:val="24"/>
          <w:szCs w:val="24"/>
        </w:rPr>
        <w:t>YE EWELI IGAWAMI NAPI NOKIMÉA KALÁ NEWAYA YE DERECHO NAPIREGA UMERIBO NIWA YE JUSTICIA YE SUWABIGA POBOLOS LI COMUNIRA RALAMULIS. LI ECHI CHECHÓ JARE:</w:t>
      </w:r>
    </w:p>
    <w:p w14:paraId="58643EF4" w14:textId="5AD24D4D" w:rsidR="00FD6F05" w:rsidRDefault="00FD6F05" w:rsidP="00FD6F05">
      <w:pPr>
        <w:jc w:val="center"/>
        <w:rPr>
          <w:b/>
          <w:bCs/>
          <w:sz w:val="24"/>
          <w:szCs w:val="24"/>
        </w:rPr>
      </w:pPr>
      <w:r>
        <w:rPr>
          <w:b/>
          <w:bCs/>
          <w:sz w:val="24"/>
          <w:szCs w:val="24"/>
        </w:rPr>
        <w:t>EXPOSICIÓN DE MOTIVOS</w:t>
      </w:r>
    </w:p>
    <w:p w14:paraId="50EC64E7" w14:textId="71968598" w:rsidR="007E6752" w:rsidRPr="007E6752" w:rsidRDefault="007E6752" w:rsidP="00FD6F05">
      <w:pPr>
        <w:jc w:val="center"/>
        <w:rPr>
          <w:sz w:val="24"/>
          <w:szCs w:val="24"/>
        </w:rPr>
      </w:pPr>
    </w:p>
    <w:p w14:paraId="4204A864" w14:textId="1F5D4283" w:rsidR="00FD6F05" w:rsidRDefault="007E6752" w:rsidP="007E6752">
      <w:pPr>
        <w:rPr>
          <w:sz w:val="24"/>
          <w:szCs w:val="24"/>
        </w:rPr>
      </w:pPr>
      <w:r>
        <w:rPr>
          <w:sz w:val="24"/>
          <w:szCs w:val="24"/>
        </w:rPr>
        <w:t>YE OKUA BAMIBALI NAPI NÓKIWA NOCHA</w:t>
      </w:r>
      <w:r w:rsidR="003912E5">
        <w:rPr>
          <w:sz w:val="24"/>
          <w:szCs w:val="24"/>
        </w:rPr>
        <w:t>LI NEWÁYA CONSTITUCIONAL YE USANSI MAKÓY USANI LEGISLATURA,</w:t>
      </w:r>
      <w:r w:rsidR="00262256">
        <w:rPr>
          <w:sz w:val="24"/>
          <w:szCs w:val="24"/>
        </w:rPr>
        <w:t xml:space="preserve"> YE PODER LEGISLATIVO NEWA</w:t>
      </w:r>
      <w:r w:rsidR="00D02EE2">
        <w:rPr>
          <w:sz w:val="24"/>
          <w:szCs w:val="24"/>
        </w:rPr>
        <w:t>R</w:t>
      </w:r>
      <w:r w:rsidR="007D1DDC">
        <w:rPr>
          <w:sz w:val="24"/>
          <w:szCs w:val="24"/>
        </w:rPr>
        <w:t>Á</w:t>
      </w:r>
      <w:r w:rsidR="00D02EE2">
        <w:rPr>
          <w:sz w:val="24"/>
          <w:szCs w:val="24"/>
        </w:rPr>
        <w:t>MI</w:t>
      </w:r>
      <w:r w:rsidR="00262256">
        <w:rPr>
          <w:sz w:val="24"/>
          <w:szCs w:val="24"/>
        </w:rPr>
        <w:t xml:space="preserve"> WEKAN</w:t>
      </w:r>
      <w:r w:rsidR="007D1DDC">
        <w:rPr>
          <w:sz w:val="24"/>
          <w:szCs w:val="24"/>
        </w:rPr>
        <w:t>Á</w:t>
      </w:r>
      <w:r w:rsidR="00262256">
        <w:rPr>
          <w:sz w:val="24"/>
          <w:szCs w:val="24"/>
        </w:rPr>
        <w:t>T</w:t>
      </w:r>
      <w:r w:rsidR="007D1DDC">
        <w:rPr>
          <w:sz w:val="24"/>
          <w:szCs w:val="24"/>
        </w:rPr>
        <w:t>A</w:t>
      </w:r>
      <w:r w:rsidR="00262256">
        <w:rPr>
          <w:sz w:val="24"/>
          <w:szCs w:val="24"/>
        </w:rPr>
        <w:t>MI REFORMAS LI NAPI KALA MACHIGA</w:t>
      </w:r>
      <w:r w:rsidR="00D02EE2">
        <w:rPr>
          <w:sz w:val="24"/>
          <w:szCs w:val="24"/>
        </w:rPr>
        <w:t xml:space="preserve"> ENARAMI YE CONSTITUCIONAL</w:t>
      </w:r>
      <w:r w:rsidR="007F2BD0">
        <w:rPr>
          <w:sz w:val="24"/>
          <w:szCs w:val="24"/>
        </w:rPr>
        <w:t xml:space="preserve"> LI WEKANÁTAMI LEYES YE ENTIDAD, ECHI NERA YE DERECHOS YE POBOLOS LI COMUNIRA RALAMULIS,ECHI</w:t>
      </w:r>
      <w:r w:rsidR="009C5A6D">
        <w:rPr>
          <w:sz w:val="24"/>
          <w:szCs w:val="24"/>
        </w:rPr>
        <w:t xml:space="preserve"> </w:t>
      </w:r>
      <w:r w:rsidR="00041AF7">
        <w:rPr>
          <w:sz w:val="24"/>
          <w:szCs w:val="24"/>
        </w:rPr>
        <w:t>A  BILÉPI NAPI ANIRUÁMI NILI YE PERIODICO OFICIAL DEL ESTADO YE DECRETOS</w:t>
      </w:r>
      <w:r w:rsidR="004536CA">
        <w:rPr>
          <w:sz w:val="24"/>
          <w:szCs w:val="24"/>
        </w:rPr>
        <w:t xml:space="preserve"> NERA, MALI CIENTO MAKÓY OKUA/OKUA MILI MAKÓY KIMAKÓY,</w:t>
      </w:r>
      <w:r w:rsidR="00926561">
        <w:rPr>
          <w:sz w:val="24"/>
          <w:szCs w:val="24"/>
        </w:rPr>
        <w:t xml:space="preserve"> USANI CIENTO USANSI MAKÓY MALI/ OKUA MILI</w:t>
      </w:r>
      <w:r w:rsidR="00CE66C4">
        <w:rPr>
          <w:sz w:val="24"/>
          <w:szCs w:val="24"/>
        </w:rPr>
        <w:t xml:space="preserve"> OSA MAKÓY LI  USANI CIENTO OSA NÁOSA MAKÓY OSA NÁO/ OKUA MILI OSA MAKÓY YE MECHA MARZO LI BAMIBALI OKUA MILI OSA MAKÓY, LI ECHI WE REPÁBE NIMA YE CONSTITUCIÓN POLITICA DEL ESTADO DE CHIHUAHUA, YE LEY </w:t>
      </w:r>
      <w:r w:rsidR="006739A6">
        <w:rPr>
          <w:sz w:val="24"/>
          <w:szCs w:val="24"/>
        </w:rPr>
        <w:t>ORGANICA  DEL PODER JUDICIAL, LA LEY ORGANICA DEL PODER EJECUTIVO,LI YE LEY DERECHOS NAPI NIWÁLA JU YE POBOLOS RALAMULIS LI YE LEY ESTATAL ELECTORAL,</w:t>
      </w:r>
      <w:r w:rsidR="004220AC">
        <w:rPr>
          <w:sz w:val="24"/>
          <w:szCs w:val="24"/>
        </w:rPr>
        <w:t>SUWÁBIGA NAPI TAMÓJE  PERE, LI ECHI NERA NAPIREGA NEWÁBO YE DERECHOS MAÁ ENERUÁMI CHABÉ YE LEGISLACIÓN FEDERAL LI YE TAMÓJE NIWÁLA NORMAS NAI MULIPI NIRUÁMI</w:t>
      </w:r>
      <w:r w:rsidR="0026524E">
        <w:rPr>
          <w:sz w:val="24"/>
          <w:szCs w:val="24"/>
        </w:rPr>
        <w:t xml:space="preserve">, NEWÁBO YE NAPI KÁLA NIMA SUWABIGA ECHI EWELI SILIÁMI YE GOBIERNO NAPIREGA NOCHÁMA,ONEGA, LITIBUPÓ LI KALA  UMERIMAYE JUSTICIA NEWÁYA ECHI PAGOTAMIS AMINA POBOLOS KIYA JONISA PEREÁMI YE ESTADO </w:t>
      </w:r>
      <w:r w:rsidR="0026524E">
        <w:rPr>
          <w:sz w:val="24"/>
          <w:szCs w:val="24"/>
        </w:rPr>
        <w:lastRenderedPageBreak/>
        <w:t>NAPI WÉA NEWÁLE YE NAKUR</w:t>
      </w:r>
      <w:r w:rsidR="00387041">
        <w:rPr>
          <w:sz w:val="24"/>
          <w:szCs w:val="24"/>
        </w:rPr>
        <w:t>Á</w:t>
      </w:r>
      <w:r w:rsidR="0026524E">
        <w:rPr>
          <w:sz w:val="24"/>
          <w:szCs w:val="24"/>
        </w:rPr>
        <w:t xml:space="preserve">MI ECHI RALAMULI LI YOLI RAICHAMI NAPI TRADUCTORES ANELIWÁ MACHIÁMI YE CHU REGA PERE LI OMAWÁMI JU, LI NAPI RAICHALI NEWÁLIWA </w:t>
      </w:r>
      <w:r w:rsidR="009D7442">
        <w:rPr>
          <w:sz w:val="24"/>
          <w:szCs w:val="24"/>
        </w:rPr>
        <w:t>YE JURISDICCIONAL; LI YE,KULIWÁMI NEWARUÁMI</w:t>
      </w:r>
      <w:r w:rsidR="00F53F1C">
        <w:rPr>
          <w:sz w:val="24"/>
          <w:szCs w:val="24"/>
        </w:rPr>
        <w:t>,NATA RUI  NAPI NEWÁBO BILÉ KALI KUMI MUCHIMA JARE NAKURÁMI  YE RALAMULI YOLI RAICHÁMI KALÁ, NAPIRÉGA  YE BILÉ NIMÁ ECHI PODER JUDICIAL YUGA NOCHÁMI NAPI MUCHIMÁ ECHI MUKI LI REJÓY RALAMULI KALA MACHIÁMI YE NOCH</w:t>
      </w:r>
      <w:r w:rsidR="00986A3D">
        <w:rPr>
          <w:sz w:val="24"/>
          <w:szCs w:val="24"/>
        </w:rPr>
        <w:t>Á</w:t>
      </w:r>
      <w:r w:rsidR="00F53F1C">
        <w:rPr>
          <w:sz w:val="24"/>
          <w:szCs w:val="24"/>
        </w:rPr>
        <w:t>LI NERA,</w:t>
      </w:r>
      <w:r w:rsidR="00986A3D">
        <w:rPr>
          <w:sz w:val="24"/>
          <w:szCs w:val="24"/>
        </w:rPr>
        <w:t xml:space="preserve"> </w:t>
      </w:r>
      <w:r w:rsidR="000873D0">
        <w:rPr>
          <w:sz w:val="24"/>
          <w:szCs w:val="24"/>
        </w:rPr>
        <w:t xml:space="preserve">ALI MÁA JARE MUCHISA KÁ, NAPI ALI NEWALÉLIWA BILÉ RAICHALI </w:t>
      </w:r>
      <w:r w:rsidR="00E373E9">
        <w:rPr>
          <w:sz w:val="24"/>
          <w:szCs w:val="24"/>
        </w:rPr>
        <w:t xml:space="preserve">NIRUÁCHI ECHI KALÁ MACHIAMI CHU ANI YE MATERIA NERA, LI SIMÉA PEÉ KULIPI BAYESÚA, CHU REGA OLIWA </w:t>
      </w:r>
      <w:r w:rsidR="00A02DCE">
        <w:rPr>
          <w:sz w:val="24"/>
          <w:szCs w:val="24"/>
        </w:rPr>
        <w:t xml:space="preserve"> JIPÉ </w:t>
      </w:r>
      <w:r w:rsidR="00E373E9">
        <w:rPr>
          <w:sz w:val="24"/>
          <w:szCs w:val="24"/>
        </w:rPr>
        <w:t>CHABE JONISA</w:t>
      </w:r>
      <w:r w:rsidR="00A02DCE">
        <w:rPr>
          <w:sz w:val="24"/>
          <w:szCs w:val="24"/>
        </w:rPr>
        <w:t>,LI ECHI JARÉ AYENA CHÓ BENEÁAMI JU RALAMULI RAICHA , ECHI BALLELIWÁ A LIKÓ KE TASI MACHIÁMI JU ECHI KÓ YE MATERIA NERA INÁMIÁ NAPI</w:t>
      </w:r>
      <w:r w:rsidR="00375C42">
        <w:rPr>
          <w:sz w:val="24"/>
          <w:szCs w:val="24"/>
        </w:rPr>
        <w:t xml:space="preserve"> </w:t>
      </w:r>
      <w:r w:rsidR="00A02DCE">
        <w:rPr>
          <w:sz w:val="24"/>
          <w:szCs w:val="24"/>
        </w:rPr>
        <w:t>JITI  WÉ BILÉ ABOGADO NERA MACHIÁLA NAKI ECHI RAICHALI JARÉ NAMUTI, LI CHU REGA NEWÁBO YE OSILI NAPIREGA KALÁ NATEÁMI NIMÁ</w:t>
      </w:r>
      <w:r w:rsidR="003D2CD7">
        <w:rPr>
          <w:sz w:val="24"/>
          <w:szCs w:val="24"/>
        </w:rPr>
        <w:t>, LI NAPI CHU REGA NATALI NEWÁMA  YE BILÉ JURISDICCIONAL.</w:t>
      </w:r>
    </w:p>
    <w:p w14:paraId="32AEA5FC" w14:textId="520B804A" w:rsidR="003D2CD7" w:rsidRDefault="00326DA0" w:rsidP="007E6752">
      <w:pPr>
        <w:rPr>
          <w:sz w:val="24"/>
          <w:szCs w:val="24"/>
        </w:rPr>
      </w:pPr>
      <w:r>
        <w:rPr>
          <w:sz w:val="24"/>
          <w:szCs w:val="24"/>
        </w:rPr>
        <w:t xml:space="preserve">YE NAPI NEWÁRUAMI ECHI ANIRUÁMI YE OSILI </w:t>
      </w:r>
      <w:proofErr w:type="gramStart"/>
      <w:r>
        <w:rPr>
          <w:sz w:val="24"/>
          <w:szCs w:val="24"/>
        </w:rPr>
        <w:t>DECRETO,CHOTÁLI</w:t>
      </w:r>
      <w:proofErr w:type="gramEnd"/>
      <w:r>
        <w:rPr>
          <w:sz w:val="24"/>
          <w:szCs w:val="24"/>
        </w:rPr>
        <w:t xml:space="preserve">  CHU RIKÓ JONISA NATEÁMI JU YE NAPI ANIÁMI JU YE LEY</w:t>
      </w:r>
      <w:r w:rsidR="007C03BB">
        <w:rPr>
          <w:sz w:val="24"/>
          <w:szCs w:val="24"/>
        </w:rPr>
        <w:t>,LI ECHI REGÁ, YE ISELIK</w:t>
      </w:r>
      <w:r w:rsidR="00C63717">
        <w:rPr>
          <w:sz w:val="24"/>
          <w:szCs w:val="24"/>
        </w:rPr>
        <w:t>Á</w:t>
      </w:r>
      <w:r w:rsidR="007C03BB">
        <w:rPr>
          <w:sz w:val="24"/>
          <w:szCs w:val="24"/>
        </w:rPr>
        <w:t>ME JU NAPI ANILI YE IWERLI NIMÁ YE WÉ SAPUÚ,  SUWÁBIGA NAP</w:t>
      </w:r>
      <w:r w:rsidR="00475ECE">
        <w:rPr>
          <w:sz w:val="24"/>
          <w:szCs w:val="24"/>
        </w:rPr>
        <w:t>Á</w:t>
      </w:r>
      <w:r w:rsidR="007C03BB">
        <w:rPr>
          <w:sz w:val="24"/>
          <w:szCs w:val="24"/>
        </w:rPr>
        <w:t>WIK</w:t>
      </w:r>
      <w:r w:rsidR="00475ECE">
        <w:rPr>
          <w:sz w:val="24"/>
          <w:szCs w:val="24"/>
        </w:rPr>
        <w:t>A</w:t>
      </w:r>
      <w:r w:rsidR="007C03BB">
        <w:rPr>
          <w:sz w:val="24"/>
          <w:szCs w:val="24"/>
        </w:rPr>
        <w:t>,</w:t>
      </w:r>
      <w:r w:rsidR="00B04511">
        <w:rPr>
          <w:sz w:val="24"/>
          <w:szCs w:val="24"/>
        </w:rPr>
        <w:t xml:space="preserve"> </w:t>
      </w:r>
      <w:r w:rsidR="00967D18">
        <w:rPr>
          <w:sz w:val="24"/>
          <w:szCs w:val="24"/>
        </w:rPr>
        <w:t>LI ECHI NOCHÁLI NEWARUÁMI</w:t>
      </w:r>
      <w:r w:rsidR="00414283">
        <w:rPr>
          <w:sz w:val="24"/>
          <w:szCs w:val="24"/>
        </w:rPr>
        <w:t xml:space="preserve"> YE REFORMAS NERA  NAPI MAÁ ANILA RÚA, ALI KÓ</w:t>
      </w:r>
      <w:r w:rsidR="00C63717">
        <w:rPr>
          <w:sz w:val="24"/>
          <w:szCs w:val="24"/>
        </w:rPr>
        <w:t xml:space="preserve"> MAÁ NEWARUÁMI</w:t>
      </w:r>
      <w:r w:rsidR="00FE131D">
        <w:rPr>
          <w:sz w:val="24"/>
          <w:szCs w:val="24"/>
        </w:rPr>
        <w:t xml:space="preserve"> ECHI NOCHÁLI. ALI,YE PODER JUDICIAL DEL ESTADO,NEJÁLI YE NAPI JITI NOCHÁMA WENOMI CHU REGA NISA RÉ,NEWARÁMI  YE BAMIBÁLI OKUA MILI OSA MAKÓY  YE  ECHI BILÉ KALI NAPI MUCHIMÁ  YE RALAMULI RAICHÁMI</w:t>
      </w:r>
      <w:r w:rsidR="00020E6F">
        <w:rPr>
          <w:sz w:val="24"/>
          <w:szCs w:val="24"/>
        </w:rPr>
        <w:t xml:space="preserve"> ECHI NAKURÁMI NAPIRÉGA, LI ECHI</w:t>
      </w:r>
      <w:r w:rsidR="00375C42">
        <w:rPr>
          <w:sz w:val="24"/>
          <w:szCs w:val="24"/>
        </w:rPr>
        <w:t xml:space="preserve"> JARÉ PAGOTÁMI AMINA PACHÁ MUCHUÁMI,LI NEWÁBO YE NOCHÁLI PIRI NEWALÉSA RÉ</w:t>
      </w:r>
      <w:r w:rsidR="005B1EBB">
        <w:rPr>
          <w:sz w:val="24"/>
          <w:szCs w:val="24"/>
        </w:rPr>
        <w:t xml:space="preserve"> NAPIREGA KE TASI CHAKÉNA  IKIMÉA LI KE TASI MACHI AWÁMA, LI ECHI CHECHÓ JARÉ WEKÁ NAMUTI NAPI KE TASI CHAKÉNA NIMÁ YE DERECHOS YE </w:t>
      </w:r>
      <w:r w:rsidR="00E21162">
        <w:rPr>
          <w:sz w:val="24"/>
          <w:szCs w:val="24"/>
        </w:rPr>
        <w:t>WEKANATAMI YE NERA PAGOTAMI POBOLOS LI COMUNIRA RALAMULIS, ECHI NERA YE CHU NOKIWÁ NAPIREGA PERELIWA  NAI NAPI WEKANATÁMI PAGOTÁMI PERE</w:t>
      </w:r>
      <w:r w:rsidR="00780463">
        <w:rPr>
          <w:sz w:val="24"/>
          <w:szCs w:val="24"/>
        </w:rPr>
        <w:t>,</w:t>
      </w:r>
      <w:r w:rsidR="00537434">
        <w:rPr>
          <w:sz w:val="24"/>
          <w:szCs w:val="24"/>
        </w:rPr>
        <w:t xml:space="preserve"> ALI AYENA CHÓ KE TASI KALÁ  NERALI YE NAPI CHU REGA PERÉ ABÓY NIWÁLA COMUNIRACHI,NAPI JITE JARE WÉ CHA ANIÁMI JU WENEJAMIÁLE CHU RE KE TASI NAMUTI ISIKA ENASUA, KE TASI MAÁ KALA NEWÁSA  CHU REGA ANI ECHI MATERIA PENAL, LI NAPI NOCHALI NERA, LI CHECHÓ JAARE NAPI JU YE MACHIÁMI CHU REGA NEWÁBO YE BILÉ KALÁ MACHIGA SINETIGA WACHIÁ,LI KE TASI UMERI BILÉ NIWIÁ NAPIREGA NIKURIMA YE KALÁ MACHIAMI YOLI LI RALAMULI RAICHAMI</w:t>
      </w:r>
      <w:r w:rsidR="00B363DB">
        <w:rPr>
          <w:sz w:val="24"/>
          <w:szCs w:val="24"/>
        </w:rPr>
        <w:t xml:space="preserve"> ECHI BILÉ RAICHALI KAREWALIÁCHI, LI ECHI KE TASI KALÁ IKILI CHAKENA IKIMÉA YE DERECHO WEKANATÁMI NAPI REGA </w:t>
      </w:r>
      <w:r w:rsidR="00F41801">
        <w:rPr>
          <w:sz w:val="24"/>
          <w:szCs w:val="24"/>
        </w:rPr>
        <w:t>KALÁ UMERIMA YE NIWÁ NAPI ALI NEWÁLE YE JUSTICIA.</w:t>
      </w:r>
    </w:p>
    <w:p w14:paraId="1E456988" w14:textId="51A3457A" w:rsidR="00F41801" w:rsidRDefault="00F41801" w:rsidP="007E6752">
      <w:pPr>
        <w:rPr>
          <w:sz w:val="24"/>
          <w:szCs w:val="24"/>
        </w:rPr>
      </w:pPr>
      <w:r>
        <w:rPr>
          <w:sz w:val="24"/>
          <w:szCs w:val="24"/>
        </w:rPr>
        <w:t>LI AYENA CHÓ, YE OKUAMILI OSÁ MAKÓY BAMIBALI</w:t>
      </w:r>
      <w:r w:rsidR="00445EE7">
        <w:rPr>
          <w:sz w:val="24"/>
          <w:szCs w:val="24"/>
        </w:rPr>
        <w:t>, YE COMICIÓN NACIUONAL DE LOS DERECHOS HUMANOS NEJALI YE BILÉ NOCHALI ECHI INCONSTITUCIONALIDAD,</w:t>
      </w:r>
      <w:r w:rsidR="00DB07B6">
        <w:rPr>
          <w:sz w:val="24"/>
          <w:szCs w:val="24"/>
        </w:rPr>
        <w:t>NARILI CHU REGÁ RIPILI  YE NAI SUPREMA  CORTE DE JUSTICIA DE LA NACIÓN  ECHI NERA  YE RISÚA OLARÁMI YE DERECHOS NAPI KE TASI NEJALI YE RAICHALI NAPI,ECHI PAGOTAMI ABÓY NATIGA NEJEWÁMA,MAÁ KALÁ MÁCHISA KÁ  YE POBOLOS LI COMUNIRA RALAMULIS  NAI CHIWÁWA PEREÁMI,NSAPI NBEWÁSA RÉ YE H. CONGRESO YE ESTADO CHIWAWA NAPIREGA NEWÁBO YE MEDIDAS LEGISLATIVAS</w:t>
      </w:r>
      <w:r w:rsidR="00F94944">
        <w:rPr>
          <w:sz w:val="24"/>
          <w:szCs w:val="24"/>
        </w:rPr>
        <w:t xml:space="preserve"> ECHI REGA NATA RUI NAPI NEWÁBO  YE BILÉ KALI NAPI MUCHIMA YE NAKURÁMI PAGOTAMIS  YOLI LI RALAMULI RAICHÁMI,LI SUWENÁALI ECHI NOCHALI YE INCONSTITUCIONALIDAD OKUA CIENTO BILÉ/ OKUA MILI </w:t>
      </w:r>
      <w:r w:rsidR="00F94944">
        <w:rPr>
          <w:sz w:val="24"/>
          <w:szCs w:val="24"/>
        </w:rPr>
        <w:lastRenderedPageBreak/>
        <w:t>OSA MAKÓY,</w:t>
      </w:r>
      <w:r w:rsidR="003D09CB">
        <w:rPr>
          <w:sz w:val="24"/>
          <w:szCs w:val="24"/>
        </w:rPr>
        <w:t xml:space="preserve"> A LI YE NERA,MECHA NOVIEMBRE YE BAMIBALI OKUA MILI OSA MAKÓY,ANILI NAPI YE PODER LEGISLATIVO NEWÁSA RÉ  YE CHU REGA NIJBO YE RAICHALI  ECHI NOCHALI NAPI ANILI, LI NEJALI MAKÓY OKUA MECHA; KE TASI ECHI REGA NISA K</w:t>
      </w:r>
      <w:r w:rsidR="00EE31D6">
        <w:rPr>
          <w:sz w:val="24"/>
          <w:szCs w:val="24"/>
        </w:rPr>
        <w:t>Á,</w:t>
      </w:r>
      <w:r w:rsidR="008F4B33">
        <w:rPr>
          <w:sz w:val="24"/>
          <w:szCs w:val="24"/>
        </w:rPr>
        <w:t xml:space="preserve">  YE REFORMAS  NAPI MAÁ  NEWARUÁMI  YE OSILI KALÁ NAI KUMI MUCHUWI, LI RIPIMA RÉ YE OSILI  KE TASI KALÁ NATEÁMI NERA.</w:t>
      </w:r>
      <w:r w:rsidR="00D264FD">
        <w:rPr>
          <w:sz w:val="24"/>
          <w:szCs w:val="24"/>
        </w:rPr>
        <w:t xml:space="preserve"> CHABE´JONISA NIJIRÁMI YE OSILI NAPIREGA KALÁ ANIÁMI  YE ECHI SUPREMA CORTE DE JUSTICIA DE LA NACIÓN YE LEGISLATURA USANSI MAKÓY USANI YE CHIWAWA  LI NAPIREGA NEWÁBO YE CHUREGA NISA RÉ ECHI RAICHALI NAPI NEJÁBO</w:t>
      </w:r>
      <w:r w:rsidR="00883D0A">
        <w:rPr>
          <w:sz w:val="24"/>
          <w:szCs w:val="24"/>
        </w:rPr>
        <w:t xml:space="preserve">, LI </w:t>
      </w:r>
      <w:r w:rsidR="00487348">
        <w:rPr>
          <w:sz w:val="24"/>
          <w:szCs w:val="24"/>
        </w:rPr>
        <w:t>NAPI KE TASI NAMUTI IKIMÉA YE KALI NAPI NEWÁBO RUA ECHI JITE MEDIDAS LEGISLATIVAS CHAKENA IKIMÉA YE NAPI MUCHIMA ECHI PAGOTAMIS NAKURAMI  RALAMULI ALI YOLI KALA MACHIÁMI RAICHIGA</w:t>
      </w:r>
      <w:r w:rsidR="00873F55">
        <w:rPr>
          <w:sz w:val="24"/>
          <w:szCs w:val="24"/>
        </w:rPr>
        <w:t xml:space="preserve"> LI KE TASI KALLENALI ECHI NOCHALI, ECHI OSILI KE TASI NEWÁYA YE CONTINGENCIA SANITARIA,</w:t>
      </w:r>
      <w:r w:rsidR="002E4753">
        <w:rPr>
          <w:sz w:val="24"/>
          <w:szCs w:val="24"/>
        </w:rPr>
        <w:t xml:space="preserve"> CHAKENA IKILI KE WEKÁBE MECHA LI SINE KACHI KÁLA NISA CHECHÓ NAWA WILILI NAI NAPI KUMI PERÉLIWA,LI KE TASI UMERÁLI ENA AMINA COMUNIRA RALAMULIS</w:t>
      </w:r>
      <w:r w:rsidR="00925581">
        <w:rPr>
          <w:sz w:val="24"/>
          <w:szCs w:val="24"/>
        </w:rPr>
        <w:t xml:space="preserve"> YUGA; A LI KÓ, MÁ SUWENACHI YE MECHA  NOVIEMBRE BAMIBALI OKUA MILI  OSA MAKÓY BILÉ, ECHI IKIPI NEJ</w:t>
      </w:r>
      <w:r w:rsidR="0040387B">
        <w:rPr>
          <w:sz w:val="24"/>
          <w:szCs w:val="24"/>
        </w:rPr>
        <w:t>Á</w:t>
      </w:r>
      <w:r w:rsidR="00925581">
        <w:rPr>
          <w:sz w:val="24"/>
          <w:szCs w:val="24"/>
        </w:rPr>
        <w:t>LI YE KÁLA RAICHALI ECHI CORTE,</w:t>
      </w:r>
      <w:r w:rsidR="0040387B">
        <w:rPr>
          <w:sz w:val="24"/>
          <w:szCs w:val="24"/>
        </w:rPr>
        <w:t xml:space="preserve"> ECHI OSILI CHABÉ NEWÁRAMI,LI REWÉLI  YE DECRETOS KE TASI CHÓ KÁLA NEWAR</w:t>
      </w:r>
      <w:r w:rsidR="00C70682">
        <w:rPr>
          <w:sz w:val="24"/>
          <w:szCs w:val="24"/>
        </w:rPr>
        <w:t>ÁMI TARALIÁMI MALI CIENTO MAKÓY OKUA/ OKUA MILI  OSA MAKÓY KIMAKÓY, MALI CIENTO MAKÓY BIKIA/ OKUA MILI MAKÓY KIMAKÓY,USAN CIENTO</w:t>
      </w:r>
      <w:r w:rsidR="000E0C85">
        <w:rPr>
          <w:sz w:val="24"/>
          <w:szCs w:val="24"/>
        </w:rPr>
        <w:t xml:space="preserve"> </w:t>
      </w:r>
      <w:r w:rsidR="00C70682">
        <w:rPr>
          <w:sz w:val="24"/>
          <w:szCs w:val="24"/>
        </w:rPr>
        <w:t>USANSI MAKÓY</w:t>
      </w:r>
      <w:r w:rsidR="000E0C85">
        <w:rPr>
          <w:sz w:val="24"/>
          <w:szCs w:val="24"/>
        </w:rPr>
        <w:t xml:space="preserve"> MALI/OKUA MILI OSA MAKÓY LI USAN CIENTO OSA NAÓ OSA MAKÓY OSÁ NAÓ/ OKUA MILI OSA MAKÓY.</w:t>
      </w:r>
    </w:p>
    <w:p w14:paraId="0B8E1CF9" w14:textId="218D944C" w:rsidR="00FF41CF" w:rsidRDefault="000E0C85" w:rsidP="007E6752">
      <w:pPr>
        <w:rPr>
          <w:sz w:val="24"/>
          <w:szCs w:val="24"/>
        </w:rPr>
      </w:pPr>
      <w:r>
        <w:rPr>
          <w:sz w:val="24"/>
          <w:szCs w:val="24"/>
        </w:rPr>
        <w:t>YE NAPI CHAKENA IKILI ECHI NEWÁYA ECHI JITE YE SUPREMA CORTE  DE JUSTICIA  DE LA NACIÓN,LI  CHU REGA RIPILI ECHI</w:t>
      </w:r>
      <w:r w:rsidR="00E52C6C">
        <w:rPr>
          <w:sz w:val="24"/>
          <w:szCs w:val="24"/>
        </w:rPr>
        <w:t xml:space="preserve"> NAPI KE TASI NAKILI  YE MEDIDAS LEGISLATIVAS  YE DECRETOS NAPI MÁA ANIRUÁMI JU,TAMUJE NIWÁLA  YE GRUPO PARLAMENTARIO ANILI CHECHÓ KÁLA NIMA  RAICHASUÁ  NAI MUCHIGA H. COMGRESO YE ESTADO, NAPI JITI WÉ A M</w:t>
      </w:r>
      <w:r w:rsidR="007508B4">
        <w:rPr>
          <w:sz w:val="24"/>
          <w:szCs w:val="24"/>
        </w:rPr>
        <w:t>A</w:t>
      </w:r>
      <w:r w:rsidR="00E52C6C">
        <w:rPr>
          <w:sz w:val="24"/>
          <w:szCs w:val="24"/>
        </w:rPr>
        <w:t>CHIWÁ NEWÁLE</w:t>
      </w:r>
      <w:r w:rsidR="007508B4">
        <w:rPr>
          <w:sz w:val="24"/>
          <w:szCs w:val="24"/>
        </w:rPr>
        <w:t>LI</w:t>
      </w:r>
      <w:r w:rsidR="00E52C6C">
        <w:rPr>
          <w:sz w:val="24"/>
          <w:szCs w:val="24"/>
        </w:rPr>
        <w:t>WA</w:t>
      </w:r>
      <w:r w:rsidR="007508B4">
        <w:rPr>
          <w:sz w:val="24"/>
          <w:szCs w:val="24"/>
        </w:rPr>
        <w:t xml:space="preserve"> BILÉ KALI NAPI MUCHIMA YE NAKURAMI RALAMULI LI YOLI RAICHAMI KALÁ MACHIÁMI ECHI NAPI TANIWÁ YE OSIMÉA LI RÁICHIGA</w:t>
      </w:r>
      <w:r w:rsidR="00670823">
        <w:rPr>
          <w:sz w:val="24"/>
          <w:szCs w:val="24"/>
        </w:rPr>
        <w:t>, WEKANATÁMI NIRUÁCHI BILÉ NAKURUÁMI ECHI PAGOTAMI YUGA POBOLOS RALAMULIS,</w:t>
      </w:r>
      <w:r w:rsidR="009161AC">
        <w:rPr>
          <w:sz w:val="24"/>
          <w:szCs w:val="24"/>
        </w:rPr>
        <w:t xml:space="preserve"> ECHI NATEÁMI NAPI NEJARÁMI KE TASI NAMUTI IKIMÉA,LI AMINABI BINIMÉA ECHI NAKURÁMI, LI</w:t>
      </w:r>
      <w:r w:rsidR="00023891">
        <w:rPr>
          <w:sz w:val="24"/>
          <w:szCs w:val="24"/>
        </w:rPr>
        <w:t xml:space="preserve"> </w:t>
      </w:r>
      <w:r w:rsidR="002003DE">
        <w:rPr>
          <w:sz w:val="24"/>
          <w:szCs w:val="24"/>
        </w:rPr>
        <w:t>CHECHÓ WEKA NAMUTI; LI NIWIMÁ ECHI PAGOTAMIS NAKURÁMI KALÁ NOCHALI SUWÁBIGA NAMUTI, LI MUCHIMAÁ PACHÁ GOBIERNO YUGA NOCHA; LI ECHI NERA , NATARUI CHOTÁMA  YE NOCHÁLI FISCAL ECHI BAMIBALI OKUA MILI OSA MAKÓY,ALI K</w:t>
      </w:r>
      <w:r w:rsidR="00FD639E">
        <w:rPr>
          <w:sz w:val="24"/>
          <w:szCs w:val="24"/>
        </w:rPr>
        <w:t>A</w:t>
      </w:r>
      <w:r w:rsidR="002003DE">
        <w:rPr>
          <w:sz w:val="24"/>
          <w:szCs w:val="24"/>
        </w:rPr>
        <w:t>LA NIMÁ KU CHÓTABO ENENIA ECHI NOCHALI NERA NAPI MÁA ANIRUÁMI,</w:t>
      </w:r>
      <w:r w:rsidR="00FD639E">
        <w:rPr>
          <w:sz w:val="24"/>
          <w:szCs w:val="24"/>
        </w:rPr>
        <w:t>LI NAKIWA RÚA NAPI NEJABÓ ECHI RAICHALI LI NEJALI YE WENOMI NAPI JITE SIMASA RÉ ECHI RAICHALI IWERLI NEJÁMA, LI ECHI,</w:t>
      </w:r>
      <w:r w:rsidR="005057B6">
        <w:rPr>
          <w:sz w:val="24"/>
          <w:szCs w:val="24"/>
        </w:rPr>
        <w:t xml:space="preserve">LI </w:t>
      </w:r>
      <w:r w:rsidR="00FD639E">
        <w:rPr>
          <w:sz w:val="24"/>
          <w:szCs w:val="24"/>
        </w:rPr>
        <w:t>ABÓ</w:t>
      </w:r>
      <w:r w:rsidR="005057B6">
        <w:rPr>
          <w:sz w:val="24"/>
          <w:szCs w:val="24"/>
        </w:rPr>
        <w:t>Y</w:t>
      </w:r>
      <w:r w:rsidR="00FD639E">
        <w:rPr>
          <w:sz w:val="24"/>
          <w:szCs w:val="24"/>
        </w:rPr>
        <w:t xml:space="preserve"> NATIGA ANIMÉA CHU REGA NATA</w:t>
      </w:r>
      <w:r w:rsidR="005057B6">
        <w:rPr>
          <w:sz w:val="24"/>
          <w:szCs w:val="24"/>
        </w:rPr>
        <w:t xml:space="preserve"> RUI,MÁ NIJISA ECHI PAGOTAMI YE RAICHALI ECHI YUGA POBOLOS LI COMUNIRA RALAMULIS NAPI NEWÁBO YE  BILÉ KALI ECHI PAGOTAMI NAKURAMI YOLI LI RALAMULI RAICHAMI,NAPIREGA NAKURAMI ECHI YUGA YE PODER JUDICIAL.</w:t>
      </w:r>
      <w:r w:rsidR="000F7B2C">
        <w:rPr>
          <w:sz w:val="24"/>
          <w:szCs w:val="24"/>
        </w:rPr>
        <w:t>LI ECHI WEKA A NIJIBÓ NAPI RAICHALI,LI  RUMÉA RUI NAPI  WE NAKIWÁ ECHI NAI NIRULIMA LI NOCHÁBO ECHI YUGA, TIBUPO, ONEGA LI  KALÁ NEWÁBO YE DERECHO POBOLOS LI COMUNIRA RALAMULI, NAPIREGA NIWIMA YE NAKURAMI YOLI LI RALAMULI RAICHAMI KALA MACHIÁMI CHU REGA PERELIWÁ LI CHU REGA JU TAM</w:t>
      </w:r>
      <w:r w:rsidR="0069791D">
        <w:rPr>
          <w:sz w:val="24"/>
          <w:szCs w:val="24"/>
        </w:rPr>
        <w:t>Ó</w:t>
      </w:r>
      <w:r w:rsidR="000F7B2C">
        <w:rPr>
          <w:sz w:val="24"/>
          <w:szCs w:val="24"/>
        </w:rPr>
        <w:t xml:space="preserve">JE NIWÁLA WEKA NAMUTI ECHI MÁA OMAWÁLI, LI ECHI </w:t>
      </w:r>
      <w:r w:rsidR="000F7B2C">
        <w:rPr>
          <w:sz w:val="24"/>
          <w:szCs w:val="24"/>
        </w:rPr>
        <w:lastRenderedPageBreak/>
        <w:t>REGA WÉ KALÁ</w:t>
      </w:r>
      <w:r w:rsidR="008575DC">
        <w:rPr>
          <w:sz w:val="24"/>
          <w:szCs w:val="24"/>
        </w:rPr>
        <w:t xml:space="preserve"> </w:t>
      </w:r>
      <w:r w:rsidR="000F7B2C">
        <w:rPr>
          <w:sz w:val="24"/>
          <w:szCs w:val="24"/>
        </w:rPr>
        <w:t xml:space="preserve"> </w:t>
      </w:r>
      <w:r w:rsidR="008575DC">
        <w:rPr>
          <w:sz w:val="24"/>
          <w:szCs w:val="24"/>
        </w:rPr>
        <w:t>BENÉAMI LI MACHIÁMI</w:t>
      </w:r>
      <w:r w:rsidR="004D4107">
        <w:rPr>
          <w:sz w:val="24"/>
          <w:szCs w:val="24"/>
        </w:rPr>
        <w:t>, LI NEWÁLIWA  YE NAPIREGA KALÁ NIWIMÁA YE DERECHO ECHI NAPI ALI NEWALÉSA YE JUSTICIA,</w:t>
      </w:r>
      <w:r w:rsidR="006F6EA8">
        <w:rPr>
          <w:sz w:val="24"/>
          <w:szCs w:val="24"/>
        </w:rPr>
        <w:t xml:space="preserve"> LI NAPI NEJALI YE CENSO NACIONAL YE FEDERAL LI ESTATAL   YE BAMIBALI OKUA MILI OSAMAKÓY BILÉ YE INEGI, LI YE ETALI YE BAMIBALI OKUA MILI</w:t>
      </w:r>
      <w:r w:rsidR="00431A33">
        <w:rPr>
          <w:sz w:val="24"/>
          <w:szCs w:val="24"/>
        </w:rPr>
        <w:t xml:space="preserve"> OSAMAKÓY NEJALI YE,ECHI OKUA CIENTO MAKÓY BILÉ MILI BILE CIENTO USANSI KIMAKÓY PAGOTAMIS NAPI PACHA ETA MUCHUWI NAI MEXICO,USANI MILI OSA NAÓ CIENTO OSANÁO  KIMAKÓY B( </w:t>
      </w:r>
      <w:r w:rsidR="00431A33">
        <w:rPr>
          <w:sz w:val="24"/>
          <w:szCs w:val="24"/>
          <w:vertAlign w:val="subscript"/>
        </w:rPr>
        <w:t>BIKIA MINABIKIA %</w:t>
      </w:r>
      <w:r w:rsidR="00431A33">
        <w:rPr>
          <w:sz w:val="24"/>
          <w:szCs w:val="24"/>
        </w:rPr>
        <w:t>)ECHI IKI NILI YE POBOLO RALAMULI PEREÁMI,</w:t>
      </w:r>
      <w:r w:rsidR="00C701CB">
        <w:rPr>
          <w:sz w:val="24"/>
          <w:szCs w:val="24"/>
        </w:rPr>
        <w:t>ECHI IKIPI NEJALI YE COMISIÓN NACIONAL YE DERECHOS HUMANOS,</w:t>
      </w:r>
      <w:r w:rsidR="003B2A75">
        <w:rPr>
          <w:sz w:val="24"/>
          <w:szCs w:val="24"/>
        </w:rPr>
        <w:t xml:space="preserve"> ECHI NIWÁLI INFORME OKUA MILI OSA MAKÓY, MUYENALI AMINA  OSA NAÓ MILI NAOCIENTO MAKÓY OKUA RALAMULIS NAPI PACHA ETIGA MUCHUWI  WEKANATAMI PENITENCIARIAS  YE PAIS</w:t>
      </w:r>
      <w:r w:rsidR="003407B3">
        <w:rPr>
          <w:sz w:val="24"/>
          <w:szCs w:val="24"/>
        </w:rPr>
        <w:t xml:space="preserve"> NIRUÁMI</w:t>
      </w:r>
      <w:r w:rsidR="003B2A75">
        <w:rPr>
          <w:sz w:val="24"/>
          <w:szCs w:val="24"/>
        </w:rPr>
        <w:t>.</w:t>
      </w:r>
      <w:r w:rsidR="003407B3">
        <w:rPr>
          <w:sz w:val="24"/>
          <w:szCs w:val="24"/>
        </w:rPr>
        <w:t>ECHI RAICHALI MACHIGA  RUI NAI  NIRUÁMI, ECHI OSILI SINIBI MECHA NIRUÁMI</w:t>
      </w:r>
      <w:r w:rsidR="009242BB">
        <w:rPr>
          <w:sz w:val="24"/>
          <w:szCs w:val="24"/>
        </w:rPr>
        <w:t xml:space="preserve"> NAPI ANIÁMI JU YE WEKA NAMUTI ECHI CHU REGA NOCHÁBO</w:t>
      </w:r>
      <w:r w:rsidR="00071052">
        <w:rPr>
          <w:sz w:val="24"/>
          <w:szCs w:val="24"/>
        </w:rPr>
        <w:t xml:space="preserve"> ECHI NERA PENITENCIARIA WEKANATAMI NIRUÁMI, YE SECRETARIA </w:t>
      </w:r>
      <w:r w:rsidR="00487E4C">
        <w:rPr>
          <w:sz w:val="24"/>
          <w:szCs w:val="24"/>
        </w:rPr>
        <w:t xml:space="preserve"> NAPÍ KALAÁ TIBUPO YE SUWABIGA PAGOTÁMI,</w:t>
      </w:r>
      <w:r w:rsidR="00554E67">
        <w:rPr>
          <w:sz w:val="24"/>
          <w:szCs w:val="24"/>
        </w:rPr>
        <w:t>FEBRERO MECHA OKUA MILI OSA MAKÓY BILÉ YE CHIWAWA  NIRU OSA NAÓ MILI MINA MALI CIENTO KIMAKÓY OKUA PAGOTAMI NAPI MUCHUWI PACHA ETIGA YE NAPI JU BILE CENTRO NAPI MOÁLIWA YE FEDERALES  LI ESTATALES; LI  NATIGA NIJILI YE NAPI MACHIILI</w:t>
      </w:r>
      <w:r w:rsidR="004045F4">
        <w:rPr>
          <w:sz w:val="24"/>
          <w:szCs w:val="24"/>
        </w:rPr>
        <w:t xml:space="preserve"> YE NOCHALI  ECHI JITE YE COMISIÓN NACIONAL YE  NEERA DERECHOS  HUMANOS OKUA MILI OSA MAKÓY, LI NIRU NAÓ CIENTO NAÓSA MAKÓY PAGOTÁMI </w:t>
      </w:r>
      <w:r w:rsidR="006C3355">
        <w:rPr>
          <w:sz w:val="24"/>
          <w:szCs w:val="24"/>
        </w:rPr>
        <w:t>AMINA POBOLOS LI COMUNIRA RALAMULI PEREÁMI LI CHECHÓ JARE BILÉ CIENTO BESA MAKÓY</w:t>
      </w:r>
      <w:r w:rsidR="00E0588D">
        <w:rPr>
          <w:sz w:val="24"/>
          <w:szCs w:val="24"/>
        </w:rPr>
        <w:t xml:space="preserve"> YE POBOLO TEPEHUAN  ECHI AYENA CHÓ PACHA MUCHUAMI ETIGA LI ECHI KÓ NERA MUCHUWI WEKA NAMUTI NOKISA  ECHI YUGA FEDERAL; LI NEWALI ECHI BILÉ RAICHALI  KULIWAMI ECHI ENENIGA YE NEJARUÁMI YE CENSO NACIONAL YE POBOLOS RALAMULI NAPI ETIGA MUCHUWI, LI ANILI WEKA </w:t>
      </w:r>
      <w:r w:rsidR="00814851">
        <w:rPr>
          <w:sz w:val="24"/>
          <w:szCs w:val="24"/>
        </w:rPr>
        <w:t>OSA NAÓ POR CIENTO JU YE RALAMULIS  NAPI ETIGA MUCHUWI  WEKANATAMI PEREÁMI, LI KE TASI</w:t>
      </w:r>
      <w:r w:rsidR="00D91C01">
        <w:rPr>
          <w:sz w:val="24"/>
          <w:szCs w:val="24"/>
        </w:rPr>
        <w:t xml:space="preserve"> NIWÁLA RUI BILÉ NAPI NIKURAMI JU LI MACHIÁMI RAICHA YOLI LI RALAMULI; LI ECHI NAPI RUILI YE NAKURAMI KALÁ BENEÁMI RALAMULI ECHI NIJI RAICHALI, LI NAPI NIKURIMA LI RUMÉA, YE BAMIBALI OKUA MILI OSÁMAKÓY BILÉ ANI YE MEXICO,</w:t>
      </w:r>
      <w:r w:rsidR="001F6446">
        <w:rPr>
          <w:sz w:val="24"/>
          <w:szCs w:val="24"/>
        </w:rPr>
        <w:t xml:space="preserve"> LI KICHÁO MILI.MINA MAKÓY BILÉ PAGOTAMI YE POBOLOS KIYA JONISA PEREÁMI  MUCHUWI PACHA ETIGA, YE NAPI, OSA NAÓSA MAKÓY MALI, MINA OKUA% ( LI NOKI  USANI MILI)  KE TASI NIWÁLI ECHI BILÉ NAKURAMI NAPI RUMÉA CHU REGA JU, A LI KÓ ECHI AMINA CHIWAWA,</w:t>
      </w:r>
      <w:r w:rsidR="007E1481">
        <w:rPr>
          <w:sz w:val="24"/>
          <w:szCs w:val="24"/>
        </w:rPr>
        <w:t xml:space="preserve">NAI  LI ECHI YUGA OAXACA , CHIAPAS, PUEBLA, VERACRUZ, LI CIUDAD DE MEXICO LI GUERRERO, ECHI WEKANATAMI PEÉ BILÉ JU WALULA NAPI WEKÁ PAGOTAMIS  RALAMULIS MUCHUWI PACHA ETIGA NAI WICHIMOBACHI, LI NAPI </w:t>
      </w:r>
      <w:r w:rsidR="001F33D7">
        <w:rPr>
          <w:sz w:val="24"/>
          <w:szCs w:val="24"/>
        </w:rPr>
        <w:t>ECHI NOCHALI PEÉ KULI CHOTALI NAPIREGA YE MUKI LI REJÓY NAKURAMI KALÁ BENEÁMI NIMA,LI ECHI REGA ANIMÉA NAPI NAKURIMA YE EWELI ISELIK</w:t>
      </w:r>
      <w:r w:rsidR="00751E7C">
        <w:rPr>
          <w:sz w:val="24"/>
          <w:szCs w:val="24"/>
        </w:rPr>
        <w:t>A</w:t>
      </w:r>
      <w:r w:rsidR="001F33D7">
        <w:rPr>
          <w:sz w:val="24"/>
          <w:szCs w:val="24"/>
        </w:rPr>
        <w:t>MI JURISDICCIONALES NAPIREGA KALÁ KUIRIBÓ ECHI PAGOTAMIS LI KIPUMA NAPI ALI T</w:t>
      </w:r>
      <w:r w:rsidR="00751E7C">
        <w:rPr>
          <w:sz w:val="24"/>
          <w:szCs w:val="24"/>
        </w:rPr>
        <w:t>Á</w:t>
      </w:r>
      <w:r w:rsidR="001F33D7">
        <w:rPr>
          <w:sz w:val="24"/>
          <w:szCs w:val="24"/>
        </w:rPr>
        <w:t xml:space="preserve">LIWA YE BILÉ JUICIO NAPI WEKA REJOÁCHI, YE DERECHO NAPI NIWÁMI </w:t>
      </w:r>
      <w:r w:rsidR="0016157E">
        <w:rPr>
          <w:sz w:val="24"/>
          <w:szCs w:val="24"/>
        </w:rPr>
        <w:t xml:space="preserve">NAPI ALI </w:t>
      </w:r>
      <w:r w:rsidR="001F33D7">
        <w:rPr>
          <w:sz w:val="24"/>
          <w:szCs w:val="24"/>
        </w:rPr>
        <w:t xml:space="preserve"> NEWALE</w:t>
      </w:r>
      <w:r w:rsidR="0016157E">
        <w:rPr>
          <w:sz w:val="24"/>
          <w:szCs w:val="24"/>
        </w:rPr>
        <w:t>SA ECHI YE POBOLOS KIYA JONISA PEREÁMI,</w:t>
      </w:r>
      <w:r w:rsidR="003819F3">
        <w:rPr>
          <w:sz w:val="24"/>
          <w:szCs w:val="24"/>
        </w:rPr>
        <w:t xml:space="preserve"> LI KE TASI C</w:t>
      </w:r>
      <w:r w:rsidR="009D55B2">
        <w:rPr>
          <w:sz w:val="24"/>
          <w:szCs w:val="24"/>
        </w:rPr>
        <w:t>HÓ KALÁ NEWÁLIWA YE ESTADO JITE,</w:t>
      </w:r>
      <w:r w:rsidR="00B36804">
        <w:rPr>
          <w:sz w:val="24"/>
          <w:szCs w:val="24"/>
        </w:rPr>
        <w:t>KE TASI BICHIWÁLI NEWÁLI YE NAPI MAÁ ANIÁMI JU BILÉNA OSILICHI YE INTERNACIONAL,  NACIONAL LI NAI LOCAL.</w:t>
      </w:r>
    </w:p>
    <w:p w14:paraId="15D2CF4F" w14:textId="7F79AEC7" w:rsidR="00B36804" w:rsidRDefault="00B36804" w:rsidP="007E6752">
      <w:pPr>
        <w:rPr>
          <w:sz w:val="24"/>
          <w:szCs w:val="24"/>
        </w:rPr>
      </w:pPr>
      <w:r>
        <w:rPr>
          <w:sz w:val="24"/>
          <w:szCs w:val="24"/>
        </w:rPr>
        <w:lastRenderedPageBreak/>
        <w:t>ECHI WEKANÁTAMI NIRUÁCHI WEKA RAICHALI NAPI KATUÁSA RÉ YE PAGOTAMI ECHI AMINA POBOLOS LI COMUNIRA RALAMULIS,</w:t>
      </w:r>
      <w:r w:rsidR="00751E7C">
        <w:rPr>
          <w:sz w:val="24"/>
          <w:szCs w:val="24"/>
        </w:rPr>
        <w:t xml:space="preserve"> ECHI NAPI KE TASI NIRU NAKURAMI YOLI LI RALAMULI RAICHAMI  YE NAPI WEKANATAMI RAICHÁMI NACIONALES  MEXICANAS </w:t>
      </w:r>
      <w:r w:rsidR="00504057">
        <w:rPr>
          <w:sz w:val="24"/>
          <w:szCs w:val="24"/>
        </w:rPr>
        <w:t>ECHI NAPI NIRU BILÉ RAICHALI KAREWÁLIWAMI JUDICIALES SINERIKACHI KARU IKISÚA, LI AYENA CHÓ JARE TAMÓJE CHIJUNIA RU, KE TASI NAKI NAPI KALÁ KAREWÁBO BILÉ RAICHALI NAPI TANIBÓ JUSTICIA ECHI JARÉ, LI IWERLI JU  NAPI NIKURIMA  YE NAPI MACHIÁMI ECHI REKACHI NOCHÁMI LI MACHIÁMI KALÁ NIMIGUIÁ YE DERECHOS NERA, KE TASI KALÁ MACHIÁMI  CHU REGA JU ECHI TAMÓJE NIWÁLA DERECHOS LI CHU REGA PERE, CHU REGA RAICHAMI JU RALAMTI NERA.</w:t>
      </w:r>
      <w:r w:rsidR="000D70DF">
        <w:rPr>
          <w:sz w:val="24"/>
          <w:szCs w:val="24"/>
        </w:rPr>
        <w:t xml:space="preserve">LI ECHI YUGA COMISIÓN NACIÓNAL DE DERECHOS HUMANOS (CNDH,OKUA MILI MAKÓY BIKIA) YE NAKURÁMI PAGOTAMI YOLI LI RALAMULI RAICHAMI MUCHUWI NAPIREGA, “KUIRIMA ECHI JARE </w:t>
      </w:r>
      <w:r w:rsidR="004760BB">
        <w:rPr>
          <w:sz w:val="24"/>
          <w:szCs w:val="24"/>
        </w:rPr>
        <w:t>PAGOTAMI RALAMULI RAICHÁMI LI KALÁ MACHIMÉA CHU ANI ECHI CHECHÓ JARE WEKÁ PAAGOTAMI. LI AYENA CHÓ YE NAKURÁMI MACHIÁMI NIMA WE ALÁ RALAMULI RAICHA LI CHU REGA PERE AMINA COMUNIRA RALAMULIS, LI ECHI JU JARE INSTITUCIONES NAPI JULÁMA YE NAKURAMI RALAMULI LI YOLI NERA RAICHAMI  NAPI OSILI KAREWALIÁCHI NEWALESÚA”.</w:t>
      </w:r>
      <w:r w:rsidR="00AB57E5">
        <w:rPr>
          <w:sz w:val="24"/>
          <w:szCs w:val="24"/>
        </w:rPr>
        <w:t xml:space="preserve">ECHI NULAMI YE ARTICULO MAKÓY BIKIA YE NAPI ANILI NACIONES UNIDAS  YE NERA DERECHOS  YE POBOLOS LI COMUNIRA RALAMULI, YE ARTICULO </w:t>
      </w:r>
      <w:proofErr w:type="spellStart"/>
      <w:r w:rsidR="00AB57E5">
        <w:rPr>
          <w:sz w:val="24"/>
          <w:szCs w:val="24"/>
        </w:rPr>
        <w:t>OKUA</w:t>
      </w:r>
      <w:r w:rsidR="00AB57E5">
        <w:rPr>
          <w:sz w:val="24"/>
          <w:szCs w:val="24"/>
          <w:vertAlign w:val="superscript"/>
        </w:rPr>
        <w:t>°</w:t>
      </w:r>
      <w:proofErr w:type="spellEnd"/>
      <w:r w:rsidR="00AB57E5">
        <w:rPr>
          <w:sz w:val="24"/>
          <w:szCs w:val="24"/>
        </w:rPr>
        <w:t xml:space="preserve"> YE CONVENIO BILE CIENTO USANSI MAKÓY KIMAKÓY YE ORGANIZACIÓN  INTERNACIÓNAL  YE NOCHÁLI,</w:t>
      </w:r>
      <w:r w:rsidR="005531BC">
        <w:rPr>
          <w:sz w:val="24"/>
          <w:szCs w:val="24"/>
        </w:rPr>
        <w:t xml:space="preserve"> AYENA CHÓ YE CONSTITUCIÓN POLITICA DE LOS ESTADOS  UNIDOS MEXICANOS,YE ARTICULO KIMAKÓY YE NERA LEY GENERAL DE DERECHOS YE RALAMTI NERA RAICHÁLA</w:t>
      </w:r>
      <w:r w:rsidR="00AF6B3C">
        <w:rPr>
          <w:sz w:val="24"/>
          <w:szCs w:val="24"/>
        </w:rPr>
        <w:t xml:space="preserve"> YE POBOLOS RALAMULIS,LI AYENA CHÓ YE OSIRRUÁMI  NAÓ ARTICULO KIMAKÓY YE NAI NIRUÁMI  CONSTITUCIÓN,LI ECHI OSIRUÁMI OKUA YE ARTICULO MAKÓY BILÉ YE LEY ESTATAL DE DERECHOS  YE POBOLOS RALAMULIS,YE</w:t>
      </w:r>
      <w:r w:rsidR="00303D3A">
        <w:rPr>
          <w:sz w:val="24"/>
          <w:szCs w:val="24"/>
        </w:rPr>
        <w:t xml:space="preserve"> </w:t>
      </w:r>
      <w:r w:rsidR="00AF6B3C">
        <w:rPr>
          <w:sz w:val="24"/>
          <w:szCs w:val="24"/>
        </w:rPr>
        <w:t xml:space="preserve">DERECHO </w:t>
      </w:r>
      <w:r w:rsidR="00303D3A">
        <w:rPr>
          <w:sz w:val="24"/>
          <w:szCs w:val="24"/>
        </w:rPr>
        <w:t>ECJI PAGOTAMIS NIWÁLA YE POBOLOS RALAMULIS  LI NAPI KUIRIBO ECHI JITE ESTADO SINIBI ECHI YUGA NAKURAMI TRADUCTORES, LI KUIRÁMI NAPI KALÁ MACHIÁMI RALAMLI RAICHAÁLA, LI CHU REGA PERÉ, LI ECHI DERECHO RALAMULI NIWÁLA, KE</w:t>
      </w:r>
      <w:r w:rsidR="00AF26C1">
        <w:rPr>
          <w:sz w:val="24"/>
          <w:szCs w:val="24"/>
        </w:rPr>
        <w:t xml:space="preserve"> </w:t>
      </w:r>
      <w:r w:rsidR="00303D3A">
        <w:rPr>
          <w:sz w:val="24"/>
          <w:szCs w:val="24"/>
        </w:rPr>
        <w:t>TASI CHÓ KALÁ</w:t>
      </w:r>
      <w:r w:rsidR="00AF26C1">
        <w:rPr>
          <w:sz w:val="24"/>
          <w:szCs w:val="24"/>
        </w:rPr>
        <w:t xml:space="preserve"> NEWÁARAMI JU; LI ECHI, BINÓY  COMISIÓN  NACIONAL DE LOS DERECHOS HUMANOS, ANILI NAPI NAI DIARIO OFICIAL YE FEDERACION </w:t>
      </w:r>
      <w:r w:rsidR="00334EFC">
        <w:rPr>
          <w:sz w:val="24"/>
          <w:szCs w:val="24"/>
        </w:rPr>
        <w:t>NAÓSA MAKÓY MALI/ OKUA MILI OSA MAKÓY BILÉ,LI ECHI WE MACHIÁMI ANIÁME,ECHI YUGA CHECHÓ JARE ISELIKAMI YE WEKANATAMI  MUCHIÁMI PODERES  YE NAPÍ NULA FEDERAL LI ECHI ENTIDADES FEDERATIVAS,YE H, CONGRESO  YE ESTADO CHIWAWA ,LI ECHI NERA, “YE DERECHO ECHI NERA PAGOTAMIS RALAMULIS ECHI BILÉ NAMUTI RAICHALI PENAL,NAPI KUIRIMA BILÉ ECHI NAKURAMI RALAMULI LI YOLI KALÁ MACHIÁMI,TRADUCTORAS  LI KUIR</w:t>
      </w:r>
      <w:r w:rsidR="00E90997">
        <w:rPr>
          <w:sz w:val="24"/>
          <w:szCs w:val="24"/>
        </w:rPr>
        <w:t>Á</w:t>
      </w:r>
      <w:r w:rsidR="00334EFC">
        <w:rPr>
          <w:sz w:val="24"/>
          <w:szCs w:val="24"/>
        </w:rPr>
        <w:t>MI, NAPI KALÁ MACHIÁMI</w:t>
      </w:r>
      <w:r w:rsidR="00E90997">
        <w:rPr>
          <w:sz w:val="24"/>
          <w:szCs w:val="24"/>
        </w:rPr>
        <w:t xml:space="preserve"> CHU REGA JU TAMOJE RAICHALI LI ECHI OMAW</w:t>
      </w:r>
      <w:r w:rsidR="00A43428">
        <w:rPr>
          <w:sz w:val="24"/>
          <w:szCs w:val="24"/>
        </w:rPr>
        <w:t>A</w:t>
      </w:r>
      <w:r w:rsidR="00E90997">
        <w:rPr>
          <w:sz w:val="24"/>
          <w:szCs w:val="24"/>
        </w:rPr>
        <w:t>LI</w:t>
      </w:r>
      <w:r w:rsidR="00A43428">
        <w:rPr>
          <w:sz w:val="24"/>
          <w:szCs w:val="24"/>
        </w:rPr>
        <w:t>Á</w:t>
      </w:r>
      <w:r w:rsidR="00E90997">
        <w:rPr>
          <w:sz w:val="24"/>
          <w:szCs w:val="24"/>
        </w:rPr>
        <w:t>MI LI CHU REGA PERE TAM</w:t>
      </w:r>
      <w:r w:rsidR="005C3C3C">
        <w:rPr>
          <w:sz w:val="24"/>
          <w:szCs w:val="24"/>
        </w:rPr>
        <w:t>Ó</w:t>
      </w:r>
      <w:r w:rsidR="00E90997">
        <w:rPr>
          <w:sz w:val="24"/>
          <w:szCs w:val="24"/>
        </w:rPr>
        <w:t>JE RALAMULI”</w:t>
      </w:r>
      <w:r w:rsidR="00A43428">
        <w:rPr>
          <w:sz w:val="24"/>
          <w:szCs w:val="24"/>
        </w:rPr>
        <w:t xml:space="preserve"> ECHI KARU OLÁRAMI  YE COMISIÓN DE UN DELITO, LI ECHI NAPI WEÉNEGARÁMI  NAPI AYENA CHÓ </w:t>
      </w:r>
      <w:r w:rsidR="00A42D8D">
        <w:rPr>
          <w:sz w:val="24"/>
          <w:szCs w:val="24"/>
        </w:rPr>
        <w:t>NEWÁLIWA BILÉ OSILI LI SINE RICACHI ETIGA RIPI ECHI KE TASI ETELISA BILÉ NAKURÁMI, LI WEKA PAGOTAMI JU NAPI ECHI REGA MUCHUWI, LI KALA NIKURISA RÉ YE ESTADO ECHI YUGA KAKURÁMI KÁLA BENEÁMI</w:t>
      </w:r>
      <w:r w:rsidR="007B0CA3">
        <w:rPr>
          <w:sz w:val="24"/>
          <w:szCs w:val="24"/>
        </w:rPr>
        <w:t>, LI ECHI PAGOTAMIS JARE KE TASI NAMUTI NOKALI, LI JARE AYENA WEKA KARU NOKÁLI, ECHI NIWÁLI JU,</w:t>
      </w:r>
      <w:r w:rsidR="004322FC">
        <w:rPr>
          <w:sz w:val="24"/>
          <w:szCs w:val="24"/>
        </w:rPr>
        <w:t>LI ECHI REGA YE EWELI IGAWÁMI JURISDICCIONALES  NEW</w:t>
      </w:r>
      <w:r w:rsidR="002B1667">
        <w:rPr>
          <w:sz w:val="24"/>
          <w:szCs w:val="24"/>
        </w:rPr>
        <w:t>Á</w:t>
      </w:r>
      <w:r w:rsidR="004322FC">
        <w:rPr>
          <w:sz w:val="24"/>
          <w:szCs w:val="24"/>
        </w:rPr>
        <w:t>MA KALÁ TIBUMA YE DERECHO NAPI NIWAMI NIMA YE JUSTICIA NEWALÉSA SINE KACHI;</w:t>
      </w:r>
      <w:r w:rsidR="00284A6D">
        <w:rPr>
          <w:sz w:val="24"/>
          <w:szCs w:val="24"/>
        </w:rPr>
        <w:t xml:space="preserve"> LI ECHI NERA WE  NATEÁMI  JU </w:t>
      </w:r>
      <w:r w:rsidR="00284A6D">
        <w:rPr>
          <w:sz w:val="24"/>
          <w:szCs w:val="24"/>
        </w:rPr>
        <w:lastRenderedPageBreak/>
        <w:t>NAPIREGA CHECHÓ SINE ANIBÓA ECHI TARUÁMI LI KALÁ NIMA YE DERECHO MAÁ NEWÁRUÁMI  CONSTITUCIONAL LI KALA WACHI</w:t>
      </w:r>
      <w:r w:rsidR="002B1667">
        <w:rPr>
          <w:sz w:val="24"/>
          <w:szCs w:val="24"/>
        </w:rPr>
        <w:t>ÁMI,A LI NAPÍ TAMOJE NÁTALI,LLASA RÉ NAPI ECHI EWELI IGAWÁMI</w:t>
      </w:r>
      <w:r w:rsidR="00462D34">
        <w:rPr>
          <w:sz w:val="24"/>
          <w:szCs w:val="24"/>
        </w:rPr>
        <w:t xml:space="preserve"> NIKURIMA NAPÍREGA NEWÁBO</w:t>
      </w:r>
      <w:r w:rsidR="00E31D60">
        <w:rPr>
          <w:sz w:val="24"/>
          <w:szCs w:val="24"/>
        </w:rPr>
        <w:t xml:space="preserve"> YE BILÉ KALI ECHI NIWÁLA MUKI LI REJÓY NAKURAMI NAPI KALÁ WILIMÉA  ECHI INSTITUCIÓNES YUGA,LI ECHI SUWENÁSA KÁ, YE ORGANO NAPI NAKIA RUI  NIKURIMA  YE PODER JUDICIAL, NIKURIMA  YE YUGA PAGOTAMIS NAKURAMI YOLI LI RALAMULI RAICHAMI</w:t>
      </w:r>
      <w:r w:rsidR="001B0823">
        <w:rPr>
          <w:sz w:val="24"/>
          <w:szCs w:val="24"/>
        </w:rPr>
        <w:t xml:space="preserve"> KALÁ MACHIÁMI NAPIREGA ANI YE CHU REGA NEWASARÉ; YE NAKURAMI KE TASI ENISA RÉ PEÉ SINE KACHI, SINIBI MUCHISA LI INAMIA NIMAÁ PIRI RAICHALIWÁ NAPIREGA </w:t>
      </w:r>
      <w:r w:rsidR="00EB3731">
        <w:rPr>
          <w:sz w:val="24"/>
          <w:szCs w:val="24"/>
        </w:rPr>
        <w:t>KALÁ RUYÉMA  ECHI OMPAÑERO NAPI PACHA MUCHUÁMI ETIGA  YE KARU NOKÁMI; ECHI MÁA KE TASI NAMUTI NOKALI, LI ECHI REGA KUIRIBÓ NAPI KE TASI RISÚA OLABÓ NI NIWIMA</w:t>
      </w:r>
      <w:r w:rsidR="00711762">
        <w:rPr>
          <w:sz w:val="24"/>
          <w:szCs w:val="24"/>
        </w:rPr>
        <w:t xml:space="preserve"> SINIBI</w:t>
      </w:r>
      <w:r w:rsidR="00EB3731">
        <w:rPr>
          <w:sz w:val="24"/>
          <w:szCs w:val="24"/>
        </w:rPr>
        <w:t xml:space="preserve"> YE DERECHOS.</w:t>
      </w:r>
      <w:r w:rsidR="00373E18">
        <w:rPr>
          <w:sz w:val="24"/>
          <w:szCs w:val="24"/>
        </w:rPr>
        <w:t xml:space="preserve">LI ECHI, MAÁ RIPILI KE NAMUTI </w:t>
      </w:r>
      <w:r w:rsidR="00EA60D8">
        <w:rPr>
          <w:sz w:val="24"/>
          <w:szCs w:val="24"/>
        </w:rPr>
        <w:t>NATEÁMI NERA, CHABÉ NEWÁRUÁMI YE DECRETOS MALI CIENTO MAKÓY OKUA/ OKUA MILI MAKÓY KIMÁKÓY,MALICIENTO MAKÓY BIKIA/OKUA MILI MAKÓY KIMAKÓY,USANI CIENTO USANSI MAKÓY MALI/OKUA MILI OSA MAKÓY OKUA LI</w:t>
      </w:r>
      <w:r w:rsidR="0002234A">
        <w:rPr>
          <w:sz w:val="24"/>
          <w:szCs w:val="24"/>
        </w:rPr>
        <w:t xml:space="preserve"> USANI CIENTO OS NAÓSA MAKÓY OSA NÁO/ OKUA MILI OSA MAKÓY, LI NAPI KE TASI NEWÁBO</w:t>
      </w:r>
      <w:r w:rsidR="002453C2">
        <w:rPr>
          <w:sz w:val="24"/>
          <w:szCs w:val="24"/>
        </w:rPr>
        <w:t xml:space="preserve"> YE RAICHÁLI YE SUPREMA  CORTE DE JUSTICIA DE LA NACIÓN  NAPI KAREWARUÁMI YE ACCIÓN  DE INCOSTITUCIONALIDAD OKUA CIENTO BILÉ/OKUA MILI OSA MAKÓY, CHECHÓ A SINÉ</w:t>
      </w:r>
      <w:r w:rsidR="007E72B2">
        <w:rPr>
          <w:sz w:val="24"/>
          <w:szCs w:val="24"/>
        </w:rPr>
        <w:t xml:space="preserve"> RAICHALI NIRULI YE NERA NAPI TAMOJE TALI,ABELA YAMIWÁ YE NAPI KALÁ BICHIWÁLI RAICHÁMA  YE NAPI NEWÁ LEGISLATIVA  ECHI JITE  NAPI PEÉ OKUA NIRU LEGISLATIVA  LI ECHI WENOMI NAPI NIWAREGA NAI CHIHUAHUA  BILÉ KÁLI</w:t>
      </w:r>
      <w:r w:rsidR="008F685B">
        <w:rPr>
          <w:sz w:val="24"/>
          <w:szCs w:val="24"/>
        </w:rPr>
        <w:t xml:space="preserve"> YE NAKURAMI NIWÁLA NAPI MACHIÁMI KALÁ YOLI LI RALAMULI RAICHAMI KALÁ BENEÁMI NAPI MOÁSA RÉ YE ADMINSTRACIÓN PUBLICA NAPIREGA KALÁ NOCHAMI NIMÁ,LI ECHI AYENA CHÓ NIWAMI NIMÁ ECHI DERECHOS NOCHÁLI NAPI ANI BILÉ LEY,NAPIREGA NAKURIMA YE WE NATEÁMI NOCHALI LI AYENA CHÓ NAKURIMA YE AUDIENCIA PUBLICA  ECHI KUIRIMA CHOPI RALAMULI RAICHAÁMI, LI KALÁ KUIRIBÓ ECHI DERECHO NIWÁMI NIMA LI AYENA CHÓ YE JUSTICIA NEWÁBO</w:t>
      </w:r>
      <w:r w:rsidR="00031CCD">
        <w:rPr>
          <w:sz w:val="24"/>
          <w:szCs w:val="24"/>
        </w:rPr>
        <w:t xml:space="preserve"> NAPI ALI JARE NEWÁLESA  YE PAGOTAMI POBOLOS LI COMUNIRA RALAMULIS, LI CHECHÓ BILÉNA KALÁ NIMA NAPI KUIRIBÓ YE </w:t>
      </w:r>
      <w:r w:rsidR="00A17FD5">
        <w:rPr>
          <w:sz w:val="24"/>
          <w:szCs w:val="24"/>
        </w:rPr>
        <w:t>NAPI NEJALI YE TARALIÁMI NAÓSA MAKÓY MALI/OKUA MILI OSA MAKÓY BILÉ YE COMISIÓN NACIONAL DE LOS DETRECHOS  HUMANOS,</w:t>
      </w:r>
      <w:r w:rsidR="00466085">
        <w:rPr>
          <w:sz w:val="24"/>
          <w:szCs w:val="24"/>
        </w:rPr>
        <w:t>NEJARUÁMI YE DIARIO OFICIAL DE LA FEDERACIÓN  YE RAWÉ ,KICHAÓ ENARACHI MECHA DICIEMBRE BAMIBALI OKUA MILI OSA MAKÓY BILÉ.</w:t>
      </w:r>
    </w:p>
    <w:p w14:paraId="7A32F3D0" w14:textId="21A8F660" w:rsidR="00466085" w:rsidRDefault="00466085" w:rsidP="007E6752">
      <w:pPr>
        <w:rPr>
          <w:sz w:val="24"/>
          <w:szCs w:val="24"/>
        </w:rPr>
      </w:pPr>
      <w:r>
        <w:rPr>
          <w:sz w:val="24"/>
          <w:szCs w:val="24"/>
        </w:rPr>
        <w:t xml:space="preserve">A LI, YE </w:t>
      </w:r>
      <w:proofErr w:type="gramStart"/>
      <w:r>
        <w:rPr>
          <w:sz w:val="24"/>
          <w:szCs w:val="24"/>
        </w:rPr>
        <w:t>JERIGA  YASA</w:t>
      </w:r>
      <w:proofErr w:type="gramEnd"/>
      <w:r>
        <w:rPr>
          <w:sz w:val="24"/>
          <w:szCs w:val="24"/>
        </w:rPr>
        <w:t xml:space="preserve"> RÉ NAPI KALÁ KATUÁBO YE RAICHALI YE YUGA PODER JUDICIAL, YE INSTITUTO ESTATAL ELECTORAL LI CHECHÓ JARÉ INSTITUCIÓNES, ECHI NATALI KÓ ABÉLA </w:t>
      </w:r>
      <w:r w:rsidR="00AF0FEC">
        <w:rPr>
          <w:sz w:val="24"/>
          <w:szCs w:val="24"/>
        </w:rPr>
        <w:t xml:space="preserve"> KALÁ NEWANILA RUI ECHI NAPI TAMÓJE ANILI, LI ECHI KÓ A KUIRIMA RUI YE EWELI ISELIKAMI ESTATALES, CHU REGA  KUIRISA RÉ JARE NAMUTI NEWALÉSA ECHI JITE WENOMI KE RE AYENA CHÓ PIRI NEWALÉSA RE NAPIREGA KALAÁ KUIRIBÓ, ECHI POBLOS LI COMUNIRA  RALAMULIS , LI CHECHÓ JARE, NAPI KALA NIWIMA YE DERECHO LI NEWALÉSA YE JUSTICIA.</w:t>
      </w:r>
    </w:p>
    <w:p w14:paraId="54E1776F" w14:textId="55BC2375" w:rsidR="006964E9" w:rsidRDefault="00AF0FEC" w:rsidP="007E6752">
      <w:pPr>
        <w:rPr>
          <w:sz w:val="24"/>
          <w:szCs w:val="24"/>
        </w:rPr>
      </w:pPr>
      <w:r>
        <w:rPr>
          <w:sz w:val="24"/>
          <w:szCs w:val="24"/>
        </w:rPr>
        <w:t xml:space="preserve">A LI KO ECHI NERA WE ANILA RUI, CHECHÓ SINE  NEWÁBO </w:t>
      </w:r>
      <w:r w:rsidR="006A42CC">
        <w:rPr>
          <w:sz w:val="24"/>
          <w:szCs w:val="24"/>
        </w:rPr>
        <w:t xml:space="preserve">NAI H. CONGRESO , YE REFORMA  YE TARALIÁMI NAÓ YE ARTICULO KIMAKÓY YE CONSTITUCIÓN  DEL ESTADO DE CHIWAWA,LI CHECHÓ BILÉ TARALIÁMI PEÉ OKUA YE ARTICULO BESA MAKÓY MALI, LI YE </w:t>
      </w:r>
      <w:r w:rsidR="006A42CC">
        <w:rPr>
          <w:sz w:val="24"/>
          <w:szCs w:val="24"/>
        </w:rPr>
        <w:lastRenderedPageBreak/>
        <w:t xml:space="preserve">REFORMA  TARALIÁMI MAKÓY BILÉ YE ARTICULO BESA MAKÓY </w:t>
      </w:r>
      <w:r w:rsidR="008A0283">
        <w:rPr>
          <w:sz w:val="24"/>
          <w:szCs w:val="24"/>
        </w:rPr>
        <w:t>YE NAÓSA OKÓNATÁMI NAPINEWÁLI YE LEY ORGANICA DEL PODER  EJECUTIVO DEL ESTADO DE CHIWAWA,</w:t>
      </w:r>
      <w:r w:rsidR="007E44A6">
        <w:rPr>
          <w:sz w:val="24"/>
          <w:szCs w:val="24"/>
        </w:rPr>
        <w:t>LI CHECHÓ BILÉ CAPITULO MAKÓY, LI OKONÁTAMI TITULO YE BEKANÁTAMI YE LEY NIWÁLA ORGANICA  DEL PODER JUDICIAL;</w:t>
      </w:r>
      <w:r w:rsidR="00A63983">
        <w:rPr>
          <w:sz w:val="24"/>
          <w:szCs w:val="24"/>
        </w:rPr>
        <w:t>LI CHECHÓ BILÉ OSIRUÁME NAÓSA  YE ARTICULO MAKÓY BILÉ YE LEY  DE DERECHOS ECHI POBOLOS RALAMULIS  NIWÁLA YE ESTADO CHIWAWA, LI YE CHECHÓ BILE  OSIRUAMI YE TARALIÁMI OKUA YE ARTICULO OKUA CIENTO KICHASI MAKÓY OKUA  LI YE LEY ESTATAL ELECTORAL YE ESTADO CHIWAWA, ECHI SUWABIGA,</w:t>
      </w:r>
      <w:r w:rsidR="00A84AC1">
        <w:rPr>
          <w:sz w:val="24"/>
          <w:szCs w:val="24"/>
        </w:rPr>
        <w:t>ECHI  YUGA NEWÁMA ISELIKAMI  NAPI YE NOCHALI KALÁ NIMÁ,YE NEWALIWÁ  ECHI KALI WÉ A LA ECHI NIWÁLA  PAGOTAMI NAKURÁMI RALAMULISNAPIREGA MUIMÉA KALÁ SINETIGA NAPIREGA NOCHAMI ECHI PACHA YE ADMINISTRACIÓN   PUBLICA,A LI KÓ NAPIREGA ECHI JARÉ UMERIMÁ NATÉTIVO LI CHU OLASA RÉ ECHI WENOMI JITE.</w:t>
      </w:r>
    </w:p>
    <w:p w14:paraId="4129338F" w14:textId="162AE7E3" w:rsidR="00B13BE5" w:rsidRDefault="006964E9" w:rsidP="007E6752">
      <w:pPr>
        <w:rPr>
          <w:sz w:val="24"/>
          <w:szCs w:val="24"/>
        </w:rPr>
      </w:pPr>
      <w:r>
        <w:rPr>
          <w:sz w:val="24"/>
          <w:szCs w:val="24"/>
        </w:rPr>
        <w:t>JARE RUYEBÓ, ONEGÁ,LI TIBUPO LI KALÁ NEWÁBO YE DERECHO FUNDAMENTAL NAPI MUIMÉA  ECHI NEWÁBO JUSTICIA YE PÓBOLOS KIYA JONISA PEREÁMI ECHI KE TASI BUYÉMA,</w:t>
      </w:r>
      <w:r w:rsidR="0057612E">
        <w:rPr>
          <w:sz w:val="24"/>
          <w:szCs w:val="24"/>
        </w:rPr>
        <w:t xml:space="preserve">A LI CHU REGA ANI ECHI CORTE INTERAMERICANA  YE DERECHOS HUMANOS,”YE IWERLI NIMA NAPI KALÁ TIBÚMA YE ABÓY NATIGA RAICHÁMA LI NOCHÁMA </w:t>
      </w:r>
      <w:r w:rsidR="00812B94">
        <w:rPr>
          <w:sz w:val="24"/>
          <w:szCs w:val="24"/>
        </w:rPr>
        <w:t>YE DERECHOS HUMANOS ,KE TASI SUWÁBA ECHI NAPI BILÉ NIRU NULARUÁMI NORMATIVO NAPI NIJIRUÁMI NAPIREGA IWERLI NIMA;</w:t>
      </w:r>
      <w:r w:rsidR="00D63F19">
        <w:rPr>
          <w:sz w:val="24"/>
          <w:szCs w:val="24"/>
        </w:rPr>
        <w:t xml:space="preserve"> LI YE ESTADO MEXICANO</w:t>
      </w:r>
      <w:r w:rsidR="005F2D9B">
        <w:rPr>
          <w:sz w:val="24"/>
          <w:szCs w:val="24"/>
        </w:rPr>
        <w:t>S</w:t>
      </w:r>
      <w:r w:rsidR="00AA68BB">
        <w:rPr>
          <w:sz w:val="24"/>
          <w:szCs w:val="24"/>
        </w:rPr>
        <w:t xml:space="preserve"> NIMÁ NAPI  KUIRIMA </w:t>
      </w:r>
      <w:r w:rsidR="000E6062">
        <w:rPr>
          <w:sz w:val="24"/>
          <w:szCs w:val="24"/>
        </w:rPr>
        <w:t>KALÁ NIMA ECHI OSIRUÁMI,</w:t>
      </w:r>
      <w:r w:rsidR="00F94BAD">
        <w:rPr>
          <w:sz w:val="24"/>
          <w:szCs w:val="24"/>
        </w:rPr>
        <w:t>LI A BICHIWÁLI,</w:t>
      </w:r>
      <w:r w:rsidR="00B13BE5">
        <w:rPr>
          <w:sz w:val="24"/>
          <w:szCs w:val="24"/>
        </w:rPr>
        <w:t xml:space="preserve">NIMA YE NAPI ABÓY NATIGA RAICHÁMA LI NIWIMA YE DERECHOS( corte </w:t>
      </w:r>
      <w:proofErr w:type="spellStart"/>
      <w:r w:rsidR="00B13BE5">
        <w:rPr>
          <w:sz w:val="24"/>
          <w:szCs w:val="24"/>
        </w:rPr>
        <w:t>idn</w:t>
      </w:r>
      <w:proofErr w:type="spellEnd"/>
      <w:r w:rsidR="00B13BE5">
        <w:rPr>
          <w:sz w:val="24"/>
          <w:szCs w:val="24"/>
        </w:rPr>
        <w:t xml:space="preserve"> 1988,35 parr.167)”. ECHI MAÁ BACHÁBE NEWÁRUÁMI ANIRUÁMI LI NEWARUÁMI, ANIBÓA RUI</w:t>
      </w:r>
      <w:r w:rsidR="001F6A64">
        <w:rPr>
          <w:sz w:val="24"/>
          <w:szCs w:val="24"/>
        </w:rPr>
        <w:t xml:space="preserve"> YE LEGISLATURA USANSI MAKÓY </w:t>
      </w:r>
      <w:proofErr w:type="gramStart"/>
      <w:r w:rsidR="001F6A64">
        <w:rPr>
          <w:sz w:val="24"/>
          <w:szCs w:val="24"/>
        </w:rPr>
        <w:t>USANI,YE</w:t>
      </w:r>
      <w:proofErr w:type="gramEnd"/>
      <w:r w:rsidR="001F6A64">
        <w:rPr>
          <w:sz w:val="24"/>
          <w:szCs w:val="24"/>
        </w:rPr>
        <w:t xml:space="preserve"> KULI NEWÁRAMI OSILI ECHI JU, </w:t>
      </w:r>
    </w:p>
    <w:p w14:paraId="070E9E00" w14:textId="5CBCDB96" w:rsidR="001F6A64" w:rsidRDefault="001F6A64" w:rsidP="001F6A64">
      <w:pPr>
        <w:jc w:val="center"/>
        <w:rPr>
          <w:sz w:val="24"/>
          <w:szCs w:val="24"/>
        </w:rPr>
      </w:pPr>
      <w:r>
        <w:rPr>
          <w:sz w:val="24"/>
          <w:szCs w:val="24"/>
        </w:rPr>
        <w:t>OSILI DECRETO ANILIWÁMI</w:t>
      </w:r>
    </w:p>
    <w:p w14:paraId="5440FD55" w14:textId="45F1E9DD" w:rsidR="001F6A64" w:rsidRDefault="001F6A64" w:rsidP="001F6A64">
      <w:pPr>
        <w:rPr>
          <w:sz w:val="24"/>
          <w:szCs w:val="24"/>
        </w:rPr>
      </w:pPr>
      <w:proofErr w:type="gramStart"/>
      <w:r>
        <w:rPr>
          <w:sz w:val="24"/>
          <w:szCs w:val="24"/>
        </w:rPr>
        <w:t>SINEWI.-</w:t>
      </w:r>
      <w:proofErr w:type="gramEnd"/>
      <w:r>
        <w:rPr>
          <w:sz w:val="24"/>
          <w:szCs w:val="24"/>
        </w:rPr>
        <w:t xml:space="preserve"> CHECHÓ KALÁ NEWALIWA</w:t>
      </w:r>
      <w:r w:rsidR="00757E0C">
        <w:rPr>
          <w:sz w:val="24"/>
          <w:szCs w:val="24"/>
        </w:rPr>
        <w:t xml:space="preserve"> YE TARALIÁMI  NAÓ YE ARTICULO KIMAKÓY YE CONSTITUCIÓN  POLITICA  DE ESTADO CHIWAWA LI RIPIMA OSIRÚA ECHI REGA:</w:t>
      </w:r>
    </w:p>
    <w:p w14:paraId="6CA59B40" w14:textId="22132AF5" w:rsidR="00757E0C" w:rsidRDefault="00757E0C" w:rsidP="001F6A64">
      <w:pPr>
        <w:rPr>
          <w:sz w:val="24"/>
          <w:szCs w:val="24"/>
        </w:rPr>
      </w:pPr>
      <w:r>
        <w:rPr>
          <w:sz w:val="24"/>
          <w:szCs w:val="24"/>
        </w:rPr>
        <w:t>ARTICULO KIMAKÓY……</w:t>
      </w:r>
    </w:p>
    <w:p w14:paraId="5463C834" w14:textId="63E25D3B" w:rsidR="00757E0C" w:rsidRDefault="00757E0C" w:rsidP="001F6A64">
      <w:pPr>
        <w:rPr>
          <w:sz w:val="24"/>
          <w:szCs w:val="24"/>
        </w:rPr>
      </w:pPr>
      <w:r>
        <w:rPr>
          <w:sz w:val="24"/>
          <w:szCs w:val="24"/>
        </w:rPr>
        <w:t xml:space="preserve">LI ECHI REGA YE ESTADO UMERISA RÉ YUGA ENA SINIBI, ECHI NAKURÁMI UMUGUI LI REJÓY YOLI LI </w:t>
      </w:r>
      <w:r w:rsidR="00370401">
        <w:rPr>
          <w:sz w:val="24"/>
          <w:szCs w:val="24"/>
        </w:rPr>
        <w:t xml:space="preserve">RALAMULI KALÁ </w:t>
      </w:r>
      <w:proofErr w:type="gramStart"/>
      <w:r w:rsidR="00370401">
        <w:rPr>
          <w:sz w:val="24"/>
          <w:szCs w:val="24"/>
        </w:rPr>
        <w:t>RAICHÁMI,KALÁ</w:t>
      </w:r>
      <w:proofErr w:type="gramEnd"/>
      <w:r w:rsidR="00370401">
        <w:rPr>
          <w:sz w:val="24"/>
          <w:szCs w:val="24"/>
        </w:rPr>
        <w:t xml:space="preserve"> MACHIÁMI CHU REGA PERÉLIWA AMINA LA SIERRA  LI ECHI TAMOJE NIWÁLA JU DERECHO RALAMULI, ECHI NATIGA NEWARÁMI JU YE KALI NAPI KALÁ NEWARÁMI JE PIKA NEWÁLESA RÉ.</w:t>
      </w:r>
    </w:p>
    <w:p w14:paraId="1A416076" w14:textId="01924A67" w:rsidR="00E0588D" w:rsidRDefault="00370401" w:rsidP="007E6752">
      <w:pPr>
        <w:rPr>
          <w:sz w:val="24"/>
          <w:szCs w:val="24"/>
        </w:rPr>
      </w:pPr>
      <w:proofErr w:type="gramStart"/>
      <w:r>
        <w:rPr>
          <w:sz w:val="24"/>
          <w:szCs w:val="24"/>
        </w:rPr>
        <w:t>OKUA.-</w:t>
      </w:r>
      <w:proofErr w:type="gramEnd"/>
      <w:r>
        <w:rPr>
          <w:sz w:val="24"/>
          <w:szCs w:val="24"/>
        </w:rPr>
        <w:t xml:space="preserve"> CHECHÓ BILÉ </w:t>
      </w:r>
      <w:r w:rsidR="00993DC2">
        <w:rPr>
          <w:sz w:val="24"/>
          <w:szCs w:val="24"/>
        </w:rPr>
        <w:t xml:space="preserve"> TARALIÁMI NEWALI YE OKONATÁMI PEÉ  ECHI B LI YE ARTRICULO BESA MAKÓYNMALI;LI ECHI REGA,CHECHÓ BILÉ NEWÁLIWA  YE TARALIÁMI MAKÓY BILÉ  YE ARTICULO BESA MAKÓY BILÉ LI CHECHÓ NAÓSA,OKONATÁMI YE LEY NIWÁLA ORGANICA  DEL PODER  EJECUTIVO DEL ESTADO DE CHIWAWA  YE LEY ECHI NIWÁLA</w:t>
      </w:r>
      <w:r w:rsidR="00167508">
        <w:rPr>
          <w:sz w:val="24"/>
          <w:szCs w:val="24"/>
        </w:rPr>
        <w:t xml:space="preserve"> </w:t>
      </w:r>
      <w:r w:rsidR="00993DC2">
        <w:rPr>
          <w:sz w:val="24"/>
          <w:szCs w:val="24"/>
        </w:rPr>
        <w:t>NAPIREGA RIPIMA  ECHI REGA:</w:t>
      </w:r>
    </w:p>
    <w:p w14:paraId="7C4D87B7" w14:textId="283B9093" w:rsidR="00993DC2" w:rsidRDefault="00993DC2" w:rsidP="007E6752">
      <w:pPr>
        <w:rPr>
          <w:sz w:val="24"/>
          <w:szCs w:val="24"/>
        </w:rPr>
      </w:pPr>
      <w:r>
        <w:rPr>
          <w:sz w:val="24"/>
          <w:szCs w:val="24"/>
        </w:rPr>
        <w:t>ARTICULO BESA MAKÓY MALI. …</w:t>
      </w:r>
    </w:p>
    <w:p w14:paraId="10260D94" w14:textId="722491E8" w:rsidR="00993DC2" w:rsidRDefault="00993DC2" w:rsidP="007E6752">
      <w:pPr>
        <w:rPr>
          <w:sz w:val="24"/>
          <w:szCs w:val="24"/>
        </w:rPr>
      </w:pPr>
      <w:r>
        <w:rPr>
          <w:sz w:val="24"/>
          <w:szCs w:val="24"/>
        </w:rPr>
        <w:t>….</w:t>
      </w:r>
    </w:p>
    <w:p w14:paraId="7FFE784C" w14:textId="6E476869" w:rsidR="00993DC2" w:rsidRDefault="00993DC2" w:rsidP="007E6752">
      <w:pPr>
        <w:rPr>
          <w:sz w:val="24"/>
          <w:szCs w:val="24"/>
        </w:rPr>
      </w:pPr>
      <w:r>
        <w:rPr>
          <w:sz w:val="24"/>
          <w:szCs w:val="24"/>
        </w:rPr>
        <w:lastRenderedPageBreak/>
        <w:t>A…</w:t>
      </w:r>
    </w:p>
    <w:p w14:paraId="447D8505" w14:textId="2C49FC6A" w:rsidR="00993DC2" w:rsidRDefault="00993DC2" w:rsidP="007E6752">
      <w:pPr>
        <w:rPr>
          <w:sz w:val="24"/>
          <w:szCs w:val="24"/>
        </w:rPr>
      </w:pPr>
      <w:r>
        <w:rPr>
          <w:sz w:val="24"/>
          <w:szCs w:val="24"/>
        </w:rPr>
        <w:t>B. …</w:t>
      </w:r>
    </w:p>
    <w:p w14:paraId="2D652F66" w14:textId="36A34C91" w:rsidR="00993DC2" w:rsidRDefault="00993DC2" w:rsidP="007E6752">
      <w:pPr>
        <w:rPr>
          <w:sz w:val="24"/>
          <w:szCs w:val="24"/>
        </w:rPr>
      </w:pPr>
      <w:r>
        <w:rPr>
          <w:sz w:val="24"/>
          <w:szCs w:val="24"/>
        </w:rPr>
        <w:t>……</w:t>
      </w:r>
    </w:p>
    <w:p w14:paraId="6F5E3F83" w14:textId="419A7FF9" w:rsidR="00993DC2" w:rsidRDefault="00167508" w:rsidP="00167508">
      <w:pPr>
        <w:rPr>
          <w:sz w:val="24"/>
          <w:szCs w:val="24"/>
        </w:rPr>
      </w:pPr>
      <w:r>
        <w:rPr>
          <w:sz w:val="24"/>
          <w:szCs w:val="24"/>
        </w:rPr>
        <w:t>I….</w:t>
      </w:r>
    </w:p>
    <w:p w14:paraId="5F2C4534" w14:textId="011F6312" w:rsidR="00167508" w:rsidRDefault="00167508" w:rsidP="00167508">
      <w:pPr>
        <w:rPr>
          <w:sz w:val="24"/>
          <w:szCs w:val="24"/>
        </w:rPr>
      </w:pPr>
      <w:r>
        <w:rPr>
          <w:sz w:val="24"/>
          <w:szCs w:val="24"/>
        </w:rPr>
        <w:t>II….</w:t>
      </w:r>
    </w:p>
    <w:p w14:paraId="2C286329" w14:textId="0F58AF19" w:rsidR="00167508" w:rsidRDefault="00167508" w:rsidP="00167508">
      <w:pPr>
        <w:rPr>
          <w:sz w:val="24"/>
          <w:szCs w:val="24"/>
        </w:rPr>
      </w:pPr>
      <w:r>
        <w:rPr>
          <w:sz w:val="24"/>
          <w:szCs w:val="24"/>
        </w:rPr>
        <w:t xml:space="preserve">NAPIREGA KALA´NIMA YE DERECHO ECHI RICENCIA </w:t>
      </w:r>
      <w:proofErr w:type="gramStart"/>
      <w:r>
        <w:rPr>
          <w:sz w:val="24"/>
          <w:szCs w:val="24"/>
        </w:rPr>
        <w:t>NIMA  NAPI</w:t>
      </w:r>
      <w:proofErr w:type="gramEnd"/>
      <w:r>
        <w:rPr>
          <w:sz w:val="24"/>
          <w:szCs w:val="24"/>
        </w:rPr>
        <w:t xml:space="preserve"> NEWÁMA YE JUSTICIA ECHI PAGOTAMIS AMINA LASIERRA PEREÁMI YE POBOLOS LI COMUNIRA  RALAMULIS, YE FISCALIA  GENERAL YE ESTADO,YE NSAPI NEWÁLIWA YE OSILI MAÁ ANIRUÁMI, ECHI NIJIMA PIRI NEWALÉLIWA NAOIREGA  ECHI NIWIMA ,SUWABIGA NOCHALI NAPI NEWÁLE ECHI YUGA NAKURÁMI KALÁ BENEÁMI, LI YE NARISA , LI NEWÁSA YE YUGA NOCHALI ECHI NAKURAMI KALÁ MACHIÁMI.</w:t>
      </w:r>
    </w:p>
    <w:p w14:paraId="774EF234" w14:textId="6C704F76" w:rsidR="00167508" w:rsidRDefault="00167508" w:rsidP="00167508">
      <w:pPr>
        <w:rPr>
          <w:sz w:val="24"/>
          <w:szCs w:val="24"/>
        </w:rPr>
      </w:pPr>
      <w:r>
        <w:rPr>
          <w:sz w:val="24"/>
          <w:szCs w:val="24"/>
        </w:rPr>
        <w:t>ARTICULO BESA MAKÓY MALI</w:t>
      </w:r>
      <w:r w:rsidR="00FD33B3">
        <w:rPr>
          <w:sz w:val="24"/>
          <w:szCs w:val="24"/>
        </w:rPr>
        <w:t xml:space="preserve"> ALI CHECHÓ </w:t>
      </w:r>
      <w:proofErr w:type="gramStart"/>
      <w:r w:rsidR="00FD33B3">
        <w:rPr>
          <w:sz w:val="24"/>
          <w:szCs w:val="24"/>
        </w:rPr>
        <w:t>NAÓSA,-</w:t>
      </w:r>
      <w:proofErr w:type="gramEnd"/>
      <w:r w:rsidR="00FD33B3">
        <w:rPr>
          <w:sz w:val="24"/>
          <w:szCs w:val="24"/>
        </w:rPr>
        <w:t>….</w:t>
      </w:r>
    </w:p>
    <w:p w14:paraId="2BA54573" w14:textId="3E226B08" w:rsidR="00FD33B3" w:rsidRDefault="00FD33B3" w:rsidP="00167508">
      <w:pPr>
        <w:rPr>
          <w:sz w:val="24"/>
          <w:szCs w:val="24"/>
        </w:rPr>
      </w:pPr>
      <w:r>
        <w:rPr>
          <w:sz w:val="24"/>
          <w:szCs w:val="24"/>
        </w:rPr>
        <w:t>A LI X.-….</w:t>
      </w:r>
    </w:p>
    <w:p w14:paraId="4970F317" w14:textId="457C6AAB" w:rsidR="00A97CCB" w:rsidRDefault="00A97CCB" w:rsidP="00167508">
      <w:pPr>
        <w:rPr>
          <w:sz w:val="24"/>
          <w:szCs w:val="24"/>
        </w:rPr>
      </w:pPr>
      <w:r>
        <w:rPr>
          <w:sz w:val="24"/>
          <w:szCs w:val="24"/>
        </w:rPr>
        <w:t xml:space="preserve">MAKÓY </w:t>
      </w:r>
      <w:proofErr w:type="gramStart"/>
      <w:r>
        <w:rPr>
          <w:sz w:val="24"/>
          <w:szCs w:val="24"/>
        </w:rPr>
        <w:t>BILÉ.-</w:t>
      </w:r>
      <w:proofErr w:type="gramEnd"/>
      <w:r w:rsidR="008B07E4">
        <w:rPr>
          <w:sz w:val="24"/>
          <w:szCs w:val="24"/>
        </w:rPr>
        <w:t>ANIGUPI KÁ NEWABÓ RUI LI YE PODER JUDICIAL YE ESTADO NAPIREGA ECHI YIUGA FEDERACIÓN,</w:t>
      </w:r>
      <w:r w:rsidR="00387041">
        <w:rPr>
          <w:sz w:val="24"/>
          <w:szCs w:val="24"/>
        </w:rPr>
        <w:t xml:space="preserve"> Y ECHI YUGA  RAICHALI YE JUDICATURA,LI NAPIREGA NAKURIMA</w:t>
      </w:r>
      <w:r w:rsidR="00F821FF">
        <w:rPr>
          <w:sz w:val="24"/>
          <w:szCs w:val="24"/>
        </w:rPr>
        <w:t xml:space="preserve"> YE CHU REGA NOCHÁBO YE BENERIA, YE MATERIA YE DERECHOS LI ECHI PIRI NEWALIWA  YE POBOLO LI COMUNIRA RALAMULI,  CHU IKIPI KÁ NOCHÁMA RÉ YE DEFENSORIA PUBLICA, LI ECHI YE PAGOTAMI NAKURAMI  NAPI CHU IKIPI MUCHI</w:t>
      </w:r>
      <w:r w:rsidR="00F82063">
        <w:rPr>
          <w:sz w:val="24"/>
          <w:szCs w:val="24"/>
        </w:rPr>
        <w:t>M</w:t>
      </w:r>
      <w:r w:rsidR="00F821FF">
        <w:rPr>
          <w:sz w:val="24"/>
          <w:szCs w:val="24"/>
        </w:rPr>
        <w:t>A NAI INSTANCIA KALÁ NEWARÁMI.</w:t>
      </w:r>
    </w:p>
    <w:p w14:paraId="6681BD57" w14:textId="7263849C" w:rsidR="00F821FF" w:rsidRDefault="00F821FF" w:rsidP="00167508">
      <w:pPr>
        <w:rPr>
          <w:sz w:val="24"/>
          <w:szCs w:val="24"/>
        </w:rPr>
      </w:pPr>
      <w:r>
        <w:rPr>
          <w:sz w:val="24"/>
          <w:szCs w:val="24"/>
        </w:rPr>
        <w:t>MAKÓY OKUA LI MAKÓY KIMAKÓY. ….</w:t>
      </w:r>
    </w:p>
    <w:p w14:paraId="6EE35984" w14:textId="38ADEA68" w:rsidR="00F821FF" w:rsidRDefault="00F821FF" w:rsidP="00167508">
      <w:pPr>
        <w:rPr>
          <w:sz w:val="24"/>
          <w:szCs w:val="24"/>
        </w:rPr>
      </w:pPr>
      <w:proofErr w:type="gramStart"/>
      <w:r>
        <w:rPr>
          <w:sz w:val="24"/>
          <w:szCs w:val="24"/>
        </w:rPr>
        <w:t>BEKANÁTAMI.-</w:t>
      </w:r>
      <w:proofErr w:type="gramEnd"/>
      <w:r>
        <w:rPr>
          <w:sz w:val="24"/>
          <w:szCs w:val="24"/>
        </w:rPr>
        <w:t xml:space="preserve"> LI </w:t>
      </w:r>
      <w:r w:rsidR="00F82063">
        <w:rPr>
          <w:sz w:val="24"/>
          <w:szCs w:val="24"/>
        </w:rPr>
        <w:t xml:space="preserve">CHAKENA PASIWÁ RUA)YE BILÉ TARALIÁMI OKUA YE ARTICULO MAKÓY USANI YE LEY ORGANICA  DEL PODER JUDICIAL DEL ESTADO DE CHIWAWA, YE </w:t>
      </w:r>
      <w:r w:rsidR="00212DF5">
        <w:rPr>
          <w:sz w:val="24"/>
          <w:szCs w:val="24"/>
        </w:rPr>
        <w:t xml:space="preserve">NAPI ANILI KALÁ NEWÁRAMI YE YUGA SUPREMA CORTE DE JUSTICIA DE LA NACIÓN, YE NOCHÁLI YE INCONSTITUCIONALIDAD OKUA CIENTO BILÉ/ OKUA MILI OSA MAKÓY. A LI AYENA </w:t>
      </w:r>
      <w:proofErr w:type="gramStart"/>
      <w:r w:rsidR="00212DF5">
        <w:rPr>
          <w:sz w:val="24"/>
          <w:szCs w:val="24"/>
        </w:rPr>
        <w:t>CHÓ,LI</w:t>
      </w:r>
      <w:proofErr w:type="gramEnd"/>
      <w:r w:rsidR="00212DF5">
        <w:rPr>
          <w:sz w:val="24"/>
          <w:szCs w:val="24"/>
        </w:rPr>
        <w:t xml:space="preserve"> CHECHÓ BILÉ TARALIÁMI J)  YE  TARALIÁMI OKUA A LI YE ARTICULO MAKÓY USANI; LI CHECHÓ BILÉ TARALIÁMI MAKÓY YE TITULO</w:t>
      </w:r>
      <w:r w:rsidR="005777B6">
        <w:rPr>
          <w:sz w:val="24"/>
          <w:szCs w:val="24"/>
        </w:rPr>
        <w:t xml:space="preserve"> BIKIA,YE CAPITULO OKUA, ANIRUÁMI: YE KALI NAPI MUCHIMAÁ YE PAGOTAMI NAKURÁMI TRADUCTORAS,LI  NIWÁMI YE ARTICULOS BILÉ CIENTO KICHASI MAKÓY KICHAÓ QUINKIES,BILÉ CIENTO KICHASI MAKÓY KICHAÓ</w:t>
      </w:r>
      <w:r w:rsidR="00940018">
        <w:rPr>
          <w:sz w:val="24"/>
          <w:szCs w:val="24"/>
        </w:rPr>
        <w:t xml:space="preserve"> SEXIES LI  BILÉ CIENTO KICHASI MAKÓY KICHAÓ SEPTIES, SUWÁBIGA YE LEY ORGANICA YE PODER JUDICIAL YE ESTADO DE CHIWAWA, NAPIREGA RIPÍMA YE OSILICHI OCHUÁMI:</w:t>
      </w:r>
    </w:p>
    <w:p w14:paraId="030659DF" w14:textId="35F8F91A" w:rsidR="00940018" w:rsidRDefault="00940018" w:rsidP="00167508">
      <w:pPr>
        <w:rPr>
          <w:sz w:val="24"/>
          <w:szCs w:val="24"/>
        </w:rPr>
      </w:pPr>
      <w:r>
        <w:rPr>
          <w:sz w:val="24"/>
          <w:szCs w:val="24"/>
        </w:rPr>
        <w:t>ARTICULO MAKÓY USANI. ….</w:t>
      </w:r>
    </w:p>
    <w:p w14:paraId="2B793A5B" w14:textId="4232CF97" w:rsidR="00940018" w:rsidRDefault="00940018" w:rsidP="00940018">
      <w:pPr>
        <w:pStyle w:val="Prrafodelista"/>
        <w:numPr>
          <w:ilvl w:val="0"/>
          <w:numId w:val="3"/>
        </w:numPr>
        <w:rPr>
          <w:sz w:val="24"/>
          <w:szCs w:val="24"/>
        </w:rPr>
      </w:pPr>
      <w:r>
        <w:rPr>
          <w:sz w:val="24"/>
          <w:szCs w:val="24"/>
        </w:rPr>
        <w:t>….</w:t>
      </w:r>
    </w:p>
    <w:p w14:paraId="77106A7E" w14:textId="59617032" w:rsidR="00940018" w:rsidRDefault="00940018" w:rsidP="00940018">
      <w:pPr>
        <w:pStyle w:val="Prrafodelista"/>
        <w:numPr>
          <w:ilvl w:val="0"/>
          <w:numId w:val="3"/>
        </w:numPr>
        <w:rPr>
          <w:sz w:val="24"/>
          <w:szCs w:val="24"/>
        </w:rPr>
      </w:pPr>
      <w:r>
        <w:rPr>
          <w:sz w:val="24"/>
          <w:szCs w:val="24"/>
        </w:rPr>
        <w:t>…..</w:t>
      </w:r>
    </w:p>
    <w:p w14:paraId="2BF367FD" w14:textId="14989A34" w:rsidR="00940018" w:rsidRDefault="00940018" w:rsidP="00940018">
      <w:pPr>
        <w:pStyle w:val="Prrafodelista"/>
        <w:numPr>
          <w:ilvl w:val="0"/>
          <w:numId w:val="4"/>
        </w:numPr>
        <w:rPr>
          <w:sz w:val="24"/>
          <w:szCs w:val="24"/>
        </w:rPr>
      </w:pPr>
      <w:r>
        <w:rPr>
          <w:sz w:val="24"/>
          <w:szCs w:val="24"/>
        </w:rPr>
        <w:t>A h) …</w:t>
      </w:r>
    </w:p>
    <w:p w14:paraId="3D607FE1" w14:textId="61873B5D" w:rsidR="00940018" w:rsidRDefault="00940018" w:rsidP="00940018">
      <w:pPr>
        <w:pStyle w:val="Prrafodelista"/>
        <w:numPr>
          <w:ilvl w:val="0"/>
          <w:numId w:val="6"/>
        </w:numPr>
        <w:rPr>
          <w:sz w:val="24"/>
          <w:szCs w:val="24"/>
        </w:rPr>
      </w:pPr>
      <w:r>
        <w:rPr>
          <w:sz w:val="24"/>
          <w:szCs w:val="24"/>
        </w:rPr>
        <w:t xml:space="preserve"> NAPI CHAKENA KAYENALI.</w:t>
      </w:r>
    </w:p>
    <w:p w14:paraId="1BFD45E4" w14:textId="66C536DE" w:rsidR="00940018" w:rsidRDefault="00940018" w:rsidP="00940018">
      <w:pPr>
        <w:pStyle w:val="Prrafodelista"/>
        <w:ind w:left="1440"/>
        <w:rPr>
          <w:sz w:val="24"/>
          <w:szCs w:val="24"/>
        </w:rPr>
      </w:pPr>
      <w:r>
        <w:rPr>
          <w:sz w:val="24"/>
          <w:szCs w:val="24"/>
        </w:rPr>
        <w:lastRenderedPageBreak/>
        <w:t>J) YE KALI NAPI NIWÁÑLA YE PAGOTAMI NAKURAMI INTERPRETES.</w:t>
      </w:r>
    </w:p>
    <w:p w14:paraId="36D6CA93" w14:textId="692640C4" w:rsidR="00940018" w:rsidRDefault="00940018" w:rsidP="00940018">
      <w:pPr>
        <w:pStyle w:val="Prrafodelista"/>
        <w:ind w:left="1440"/>
        <w:jc w:val="center"/>
        <w:rPr>
          <w:sz w:val="24"/>
          <w:szCs w:val="24"/>
        </w:rPr>
      </w:pPr>
    </w:p>
    <w:p w14:paraId="7B8F9776" w14:textId="0F79728E" w:rsidR="00940018" w:rsidRDefault="00940018" w:rsidP="00940018">
      <w:pPr>
        <w:pStyle w:val="Prrafodelista"/>
        <w:ind w:left="1440"/>
        <w:jc w:val="center"/>
        <w:rPr>
          <w:sz w:val="24"/>
          <w:szCs w:val="24"/>
        </w:rPr>
      </w:pPr>
      <w:r>
        <w:rPr>
          <w:sz w:val="24"/>
          <w:szCs w:val="24"/>
        </w:rPr>
        <w:t>BEKANATÁMI ….</w:t>
      </w:r>
    </w:p>
    <w:p w14:paraId="412C6B48" w14:textId="40110B5D" w:rsidR="00940018" w:rsidRDefault="00940018" w:rsidP="00940018">
      <w:pPr>
        <w:pStyle w:val="Prrafodelista"/>
        <w:ind w:left="1440"/>
        <w:jc w:val="center"/>
        <w:rPr>
          <w:sz w:val="24"/>
          <w:szCs w:val="24"/>
        </w:rPr>
      </w:pPr>
      <w:r>
        <w:rPr>
          <w:sz w:val="24"/>
          <w:szCs w:val="24"/>
        </w:rPr>
        <w:t xml:space="preserve"> </w:t>
      </w:r>
    </w:p>
    <w:p w14:paraId="68EDB5BD" w14:textId="2CA53EA3" w:rsidR="00940018" w:rsidRDefault="00940018" w:rsidP="00940018">
      <w:pPr>
        <w:pStyle w:val="Prrafodelista"/>
        <w:ind w:left="1440"/>
        <w:jc w:val="center"/>
        <w:rPr>
          <w:sz w:val="24"/>
          <w:szCs w:val="24"/>
        </w:rPr>
      </w:pPr>
      <w:r>
        <w:rPr>
          <w:sz w:val="24"/>
          <w:szCs w:val="24"/>
        </w:rPr>
        <w:t>CAPITULO OKUA</w:t>
      </w:r>
    </w:p>
    <w:p w14:paraId="5A60B347" w14:textId="4ACA903F" w:rsidR="00940018" w:rsidRDefault="00940018" w:rsidP="00940018">
      <w:pPr>
        <w:pStyle w:val="Prrafodelista"/>
        <w:ind w:left="1440"/>
        <w:jc w:val="center"/>
        <w:rPr>
          <w:sz w:val="24"/>
          <w:szCs w:val="24"/>
        </w:rPr>
      </w:pPr>
    </w:p>
    <w:p w14:paraId="580C987A" w14:textId="228B7A05" w:rsidR="00940018" w:rsidRDefault="00940018" w:rsidP="00940018">
      <w:pPr>
        <w:pStyle w:val="Prrafodelista"/>
        <w:ind w:left="1440"/>
        <w:jc w:val="center"/>
        <w:rPr>
          <w:sz w:val="24"/>
          <w:szCs w:val="24"/>
        </w:rPr>
      </w:pPr>
      <w:r>
        <w:rPr>
          <w:sz w:val="24"/>
          <w:szCs w:val="24"/>
        </w:rPr>
        <w:t>…</w:t>
      </w:r>
    </w:p>
    <w:p w14:paraId="5BD4E85B" w14:textId="11E2E366" w:rsidR="00940018" w:rsidRDefault="00940018" w:rsidP="00940018">
      <w:pPr>
        <w:pStyle w:val="Prrafodelista"/>
        <w:ind w:left="1440"/>
        <w:jc w:val="center"/>
        <w:rPr>
          <w:sz w:val="24"/>
          <w:szCs w:val="24"/>
        </w:rPr>
      </w:pPr>
    </w:p>
    <w:p w14:paraId="483A6897" w14:textId="7D5202DA" w:rsidR="00940018" w:rsidRDefault="00940018" w:rsidP="00940018">
      <w:pPr>
        <w:pStyle w:val="Prrafodelista"/>
        <w:ind w:left="1440"/>
        <w:jc w:val="center"/>
        <w:rPr>
          <w:sz w:val="24"/>
          <w:szCs w:val="24"/>
        </w:rPr>
      </w:pPr>
      <w:r>
        <w:rPr>
          <w:sz w:val="24"/>
          <w:szCs w:val="24"/>
        </w:rPr>
        <w:t>YE OSILI MAKÓY</w:t>
      </w:r>
    </w:p>
    <w:p w14:paraId="4E4450F1" w14:textId="2DE20F2F" w:rsidR="00AA123E" w:rsidRDefault="00AA123E" w:rsidP="00940018">
      <w:pPr>
        <w:pStyle w:val="Prrafodelista"/>
        <w:ind w:left="1440"/>
        <w:jc w:val="center"/>
        <w:rPr>
          <w:sz w:val="24"/>
          <w:szCs w:val="24"/>
        </w:rPr>
      </w:pPr>
    </w:p>
    <w:p w14:paraId="546D4B8D" w14:textId="5BF7E849" w:rsidR="00AA123E" w:rsidRDefault="00AA123E" w:rsidP="00AA123E">
      <w:pPr>
        <w:pStyle w:val="Prrafodelista"/>
        <w:ind w:left="1440"/>
        <w:rPr>
          <w:sz w:val="24"/>
          <w:szCs w:val="24"/>
        </w:rPr>
      </w:pPr>
      <w:r>
        <w:rPr>
          <w:sz w:val="24"/>
          <w:szCs w:val="24"/>
        </w:rPr>
        <w:t>YE KALI PAGOTÁMI NAKURÁMI NIWÁLA INTERPRETES</w:t>
      </w:r>
    </w:p>
    <w:p w14:paraId="50971069" w14:textId="4E5D6875" w:rsidR="00AA123E" w:rsidRDefault="00AA123E" w:rsidP="00AA123E">
      <w:pPr>
        <w:pStyle w:val="Prrafodelista"/>
        <w:ind w:left="1440"/>
        <w:rPr>
          <w:sz w:val="24"/>
          <w:szCs w:val="24"/>
        </w:rPr>
      </w:pPr>
    </w:p>
    <w:p w14:paraId="707D21F3" w14:textId="4A89004F" w:rsidR="00AA123E" w:rsidRDefault="00AA123E" w:rsidP="00AA123E">
      <w:pPr>
        <w:pStyle w:val="Prrafodelista"/>
        <w:ind w:left="1440"/>
        <w:rPr>
          <w:sz w:val="24"/>
          <w:szCs w:val="24"/>
        </w:rPr>
      </w:pPr>
      <w:r>
        <w:rPr>
          <w:sz w:val="24"/>
          <w:szCs w:val="24"/>
        </w:rPr>
        <w:t>ARTICULO BILÉ CIENTO KICH</w:t>
      </w:r>
      <w:r w:rsidR="00D565AC">
        <w:rPr>
          <w:sz w:val="24"/>
          <w:szCs w:val="24"/>
        </w:rPr>
        <w:t>Á</w:t>
      </w:r>
      <w:r>
        <w:rPr>
          <w:sz w:val="24"/>
          <w:szCs w:val="24"/>
        </w:rPr>
        <w:t xml:space="preserve">SI MAKÓY KICHAÓ QUINQUIES. YE KALI PAGOTAMI NAKURAMI NIWÁLA INTERPRETES YE NAPI KUIRIMA YE PODER </w:t>
      </w:r>
      <w:proofErr w:type="gramStart"/>
      <w:r>
        <w:rPr>
          <w:sz w:val="24"/>
          <w:szCs w:val="24"/>
        </w:rPr>
        <w:t>JUDICIAL,KALÁ</w:t>
      </w:r>
      <w:proofErr w:type="gramEnd"/>
      <w:r>
        <w:rPr>
          <w:sz w:val="24"/>
          <w:szCs w:val="24"/>
        </w:rPr>
        <w:t xml:space="preserve"> MACHIGA LI ENIGA NAPIREGA KALÁ NIMA LI NOCHÁMA.</w:t>
      </w:r>
    </w:p>
    <w:p w14:paraId="782BD9EA" w14:textId="3E91657D" w:rsidR="00B9665D" w:rsidRDefault="00F64800" w:rsidP="00B9665D">
      <w:pPr>
        <w:pStyle w:val="Prrafodelista"/>
        <w:ind w:left="1440"/>
        <w:rPr>
          <w:sz w:val="24"/>
          <w:szCs w:val="24"/>
        </w:rPr>
      </w:pPr>
      <w:r>
        <w:rPr>
          <w:sz w:val="24"/>
          <w:szCs w:val="24"/>
        </w:rPr>
        <w:t xml:space="preserve">NATA RUI </w:t>
      </w:r>
      <w:r w:rsidR="00BC4FE6">
        <w:rPr>
          <w:sz w:val="24"/>
          <w:szCs w:val="24"/>
        </w:rPr>
        <w:t>NAPIREGA N</w:t>
      </w:r>
      <w:r w:rsidR="00B9665D">
        <w:rPr>
          <w:sz w:val="24"/>
          <w:szCs w:val="24"/>
        </w:rPr>
        <w:t>AKU</w:t>
      </w:r>
      <w:r w:rsidR="00BC4FE6">
        <w:rPr>
          <w:sz w:val="24"/>
          <w:szCs w:val="24"/>
        </w:rPr>
        <w:t>R</w:t>
      </w:r>
      <w:r w:rsidR="00B9665D">
        <w:rPr>
          <w:sz w:val="24"/>
          <w:szCs w:val="24"/>
        </w:rPr>
        <w:t>A</w:t>
      </w:r>
      <w:r w:rsidR="00BC4FE6">
        <w:rPr>
          <w:sz w:val="24"/>
          <w:szCs w:val="24"/>
        </w:rPr>
        <w:t>L</w:t>
      </w:r>
      <w:r w:rsidR="00B9665D">
        <w:rPr>
          <w:sz w:val="24"/>
          <w:szCs w:val="24"/>
        </w:rPr>
        <w:t>I</w:t>
      </w:r>
      <w:r w:rsidR="00BC4FE6">
        <w:rPr>
          <w:sz w:val="24"/>
          <w:szCs w:val="24"/>
        </w:rPr>
        <w:t xml:space="preserve"> PIRI NEWÁLELIWA RAICHIGA LI </w:t>
      </w:r>
      <w:proofErr w:type="gramStart"/>
      <w:r w:rsidR="00BC4FE6">
        <w:rPr>
          <w:sz w:val="24"/>
          <w:szCs w:val="24"/>
        </w:rPr>
        <w:t>OSAGA,</w:t>
      </w:r>
      <w:r w:rsidR="00B9665D">
        <w:rPr>
          <w:sz w:val="24"/>
          <w:szCs w:val="24"/>
        </w:rPr>
        <w:t>LI</w:t>
      </w:r>
      <w:proofErr w:type="gramEnd"/>
      <w:r w:rsidR="00B9665D">
        <w:rPr>
          <w:sz w:val="24"/>
          <w:szCs w:val="24"/>
        </w:rPr>
        <w:t xml:space="preserve"> </w:t>
      </w:r>
      <w:r w:rsidR="00993F83">
        <w:rPr>
          <w:sz w:val="24"/>
          <w:szCs w:val="24"/>
        </w:rPr>
        <w:t xml:space="preserve"> YE NAPI INSTITUCIONES  YE NAPI UMERI NAMUTI NEWAYA ECHI NAKURÁMI YE </w:t>
      </w:r>
      <w:r w:rsidR="00682025">
        <w:rPr>
          <w:sz w:val="24"/>
          <w:szCs w:val="24"/>
        </w:rPr>
        <w:t>JUSTICIA NÉRA NAPI KALÁ NEWÁMA YE DERECHOS YE POBOLOS LI COMUNIRA RALAMULIS. LI ECHI NERA,ECHI YUGA JARE PAGOTAMIS KALÁ MACHIÁMI RALAMULI RAICHÁSA YE NAI NIRUÁMI,BILÉ KALA MACHIÁMI  CHU REGA PERELIWA AMINA LA SIERRA LI ECHI OMAWALIÁMI, LI AYENA CHÓ NAPI NAKURIMA YE K</w:t>
      </w:r>
      <w:r w:rsidR="0067649F">
        <w:rPr>
          <w:sz w:val="24"/>
          <w:szCs w:val="24"/>
        </w:rPr>
        <w:t>ÁLA BENÉAMI ECHI PAGOTAMIS NAPIREGA ABÓY NATÁMA YE NOCHÁLI NERA.</w:t>
      </w:r>
      <w:r w:rsidR="00825238">
        <w:rPr>
          <w:sz w:val="24"/>
          <w:szCs w:val="24"/>
        </w:rPr>
        <w:t>LI ECHI REGA KUIRIMA ECHI PODERES YE ESTADO LI CHECHÓ JARE ISELIKÁMI YE ENTIDAD FEDERATIVA,</w:t>
      </w:r>
      <w:r w:rsidR="00D565AC">
        <w:rPr>
          <w:sz w:val="24"/>
          <w:szCs w:val="24"/>
        </w:rPr>
        <w:t xml:space="preserve"> LI ECHI NEWARUÁMI NEJÁLI ECHI YUGA NAPI NOKAA NEWAYA,ECHI KE TASI MACHIBÓA CHU REGA NIMA JURIDICAS ECHI NERA PAGOTAMIS  YE POBOLOS LI COMUNIRA RALAMULI,LI NOCHÁMA ECHI YUGA NAKURAMI INTERPRETES KALÁ BENEÁMI,</w:t>
      </w:r>
      <w:r w:rsidR="009864CF">
        <w:rPr>
          <w:sz w:val="24"/>
          <w:szCs w:val="24"/>
        </w:rPr>
        <w:t xml:space="preserve"> CHU REGA NISA RÉ.</w:t>
      </w:r>
    </w:p>
    <w:p w14:paraId="48F381AB" w14:textId="77777777" w:rsidR="005C1C95" w:rsidRDefault="009864CF" w:rsidP="00B9665D">
      <w:pPr>
        <w:pStyle w:val="Prrafodelista"/>
        <w:ind w:left="1440"/>
        <w:rPr>
          <w:sz w:val="24"/>
          <w:szCs w:val="24"/>
        </w:rPr>
      </w:pPr>
      <w:r>
        <w:rPr>
          <w:sz w:val="24"/>
          <w:szCs w:val="24"/>
        </w:rPr>
        <w:t xml:space="preserve">ARTICULO BILE CIENTO KICHASI MAKÓY KICHÁO SEXIES. </w:t>
      </w:r>
      <w:r w:rsidR="00B64110">
        <w:rPr>
          <w:sz w:val="24"/>
          <w:szCs w:val="24"/>
        </w:rPr>
        <w:t>LI YE KALI ECHI NIWÁLA PAGOTAMI NAKURÁMI LI INTERPRETES ECHI ANIMÉA YE CONSEJO NAPIREGA KALÁ</w:t>
      </w:r>
      <w:r w:rsidR="00016044">
        <w:rPr>
          <w:sz w:val="24"/>
          <w:szCs w:val="24"/>
        </w:rPr>
        <w:t xml:space="preserve"> </w:t>
      </w:r>
      <w:r w:rsidR="00B64110">
        <w:rPr>
          <w:sz w:val="24"/>
          <w:szCs w:val="24"/>
        </w:rPr>
        <w:t>KAYENAMA ECHI NOCHÁLI</w:t>
      </w:r>
      <w:r w:rsidR="006901E5">
        <w:rPr>
          <w:sz w:val="24"/>
          <w:szCs w:val="24"/>
        </w:rPr>
        <w:t>, AYENA CHÓ JAWÁB</w:t>
      </w:r>
      <w:r w:rsidR="0085559B">
        <w:rPr>
          <w:sz w:val="24"/>
          <w:szCs w:val="24"/>
        </w:rPr>
        <w:t xml:space="preserve">O </w:t>
      </w:r>
      <w:r w:rsidR="006901E5">
        <w:rPr>
          <w:sz w:val="24"/>
          <w:szCs w:val="24"/>
        </w:rPr>
        <w:t>RUI</w:t>
      </w:r>
      <w:r w:rsidR="002253F1">
        <w:rPr>
          <w:sz w:val="24"/>
          <w:szCs w:val="24"/>
        </w:rPr>
        <w:t xml:space="preserve"> </w:t>
      </w:r>
      <w:r w:rsidR="00F34B21">
        <w:rPr>
          <w:sz w:val="24"/>
          <w:szCs w:val="24"/>
        </w:rPr>
        <w:t>JARE</w:t>
      </w:r>
      <w:r w:rsidR="0085559B">
        <w:rPr>
          <w:sz w:val="24"/>
          <w:szCs w:val="24"/>
        </w:rPr>
        <w:t xml:space="preserve"> ECHI NAPI MUCHIMAÁ JARÉNA YE JAWI DISTRITOS JUDICIÁLES </w:t>
      </w:r>
      <w:r w:rsidR="00B47AE2">
        <w:rPr>
          <w:sz w:val="24"/>
          <w:szCs w:val="24"/>
        </w:rPr>
        <w:t xml:space="preserve">NAPI NEWALÉSA </w:t>
      </w:r>
      <w:proofErr w:type="gramStart"/>
      <w:r w:rsidR="00B47AE2">
        <w:rPr>
          <w:sz w:val="24"/>
          <w:szCs w:val="24"/>
        </w:rPr>
        <w:t>RÉ,KALÁ</w:t>
      </w:r>
      <w:proofErr w:type="gramEnd"/>
      <w:r w:rsidR="00B47AE2">
        <w:rPr>
          <w:sz w:val="24"/>
          <w:szCs w:val="24"/>
        </w:rPr>
        <w:t xml:space="preserve"> BICHIWÁLI  NIUMA NAPI OSIRUÁMI JU ECHI LEY JITE NAPIRÉGA NIMÁ YE ARTICULO BILÉ CIENTO KICHASI MAKÓY KICHÁO SEPTIES. </w:t>
      </w:r>
      <w:r w:rsidR="00685FC0">
        <w:rPr>
          <w:sz w:val="24"/>
          <w:szCs w:val="24"/>
        </w:rPr>
        <w:t>YE CENTRO NAPI MUCHUWI NAKURÁMI INTERPRETES</w:t>
      </w:r>
      <w:r w:rsidR="00637025">
        <w:rPr>
          <w:sz w:val="24"/>
          <w:szCs w:val="24"/>
        </w:rPr>
        <w:t xml:space="preserve"> LI NOCHÁMA ECHI NAPI IKI ABÓY NATALI NEWÁSA LI ANIMÉA YE </w:t>
      </w:r>
      <w:proofErr w:type="gramStart"/>
      <w:r w:rsidR="00637025">
        <w:rPr>
          <w:sz w:val="24"/>
          <w:szCs w:val="24"/>
        </w:rPr>
        <w:t>CONSEJO,</w:t>
      </w:r>
      <w:r w:rsidR="004D6D2C">
        <w:rPr>
          <w:sz w:val="24"/>
          <w:szCs w:val="24"/>
        </w:rPr>
        <w:t>LI</w:t>
      </w:r>
      <w:proofErr w:type="gramEnd"/>
      <w:r w:rsidR="004D6D2C">
        <w:rPr>
          <w:sz w:val="24"/>
          <w:szCs w:val="24"/>
        </w:rPr>
        <w:t xml:space="preserve"> NIWISÁ RÉ JARÉ PAGOTAMI ECHI NAKURÁMI YE INTERPRETES  NAPI IKIPI NEWÁLE,</w:t>
      </w:r>
    </w:p>
    <w:p w14:paraId="5D32EBEA" w14:textId="77777777" w:rsidR="005C1C95" w:rsidRDefault="005C1C95" w:rsidP="00B9665D">
      <w:pPr>
        <w:pStyle w:val="Prrafodelista"/>
        <w:ind w:left="1440"/>
        <w:rPr>
          <w:sz w:val="24"/>
          <w:szCs w:val="24"/>
        </w:rPr>
      </w:pPr>
      <w:proofErr w:type="gramStart"/>
      <w:r>
        <w:rPr>
          <w:sz w:val="24"/>
          <w:szCs w:val="24"/>
        </w:rPr>
        <w:t>NAÓSA.-</w:t>
      </w:r>
      <w:proofErr w:type="gramEnd"/>
      <w:r>
        <w:rPr>
          <w:sz w:val="24"/>
          <w:szCs w:val="24"/>
        </w:rPr>
        <w:t xml:space="preserve"> CHECHÓ BILÉ TARALIÁMI NAÓ YE ARTICULO MAKÓY BILÉ YE LEY DE DERECHOS YE POBOLOS LI COMUNIRA YE ESTADO DE CHIWAWA, LI RIPIMAÁ NAPIREGA A ENARI:</w:t>
      </w:r>
    </w:p>
    <w:p w14:paraId="2BA8222A" w14:textId="77777777" w:rsidR="005C1C95" w:rsidRDefault="005C1C95" w:rsidP="00B9665D">
      <w:pPr>
        <w:pStyle w:val="Prrafodelista"/>
        <w:ind w:left="1440"/>
        <w:rPr>
          <w:sz w:val="24"/>
          <w:szCs w:val="24"/>
        </w:rPr>
      </w:pPr>
      <w:r>
        <w:rPr>
          <w:sz w:val="24"/>
          <w:szCs w:val="24"/>
        </w:rPr>
        <w:lastRenderedPageBreak/>
        <w:t>ARTICULO MAKÓY BILÉ ……….</w:t>
      </w:r>
    </w:p>
    <w:p w14:paraId="22CA786D" w14:textId="77777777" w:rsidR="005C1C95" w:rsidRDefault="005C1C95" w:rsidP="00B9665D">
      <w:pPr>
        <w:pStyle w:val="Prrafodelista"/>
        <w:ind w:left="1440"/>
        <w:rPr>
          <w:sz w:val="24"/>
          <w:szCs w:val="24"/>
        </w:rPr>
      </w:pPr>
      <w:r>
        <w:rPr>
          <w:sz w:val="24"/>
          <w:szCs w:val="24"/>
        </w:rPr>
        <w:t>……………………………………………..</w:t>
      </w:r>
    </w:p>
    <w:p w14:paraId="795A7194" w14:textId="2F2A99AE" w:rsidR="005C1C95" w:rsidRDefault="005C1C95" w:rsidP="00B9665D">
      <w:pPr>
        <w:pStyle w:val="Prrafodelista"/>
        <w:ind w:left="1440"/>
        <w:rPr>
          <w:sz w:val="24"/>
          <w:szCs w:val="24"/>
        </w:rPr>
      </w:pPr>
      <w:r>
        <w:rPr>
          <w:sz w:val="24"/>
          <w:szCs w:val="24"/>
        </w:rPr>
        <w:t>……………….</w:t>
      </w:r>
    </w:p>
    <w:p w14:paraId="10567C82" w14:textId="60F347F7" w:rsidR="00964675" w:rsidRDefault="00964675" w:rsidP="00B9665D">
      <w:pPr>
        <w:pStyle w:val="Prrafodelista"/>
        <w:ind w:left="1440"/>
        <w:rPr>
          <w:sz w:val="24"/>
          <w:szCs w:val="24"/>
        </w:rPr>
      </w:pPr>
    </w:p>
    <w:p w14:paraId="114D4023" w14:textId="58E0F3E6" w:rsidR="00F81EBD" w:rsidRDefault="00964675" w:rsidP="00B9665D">
      <w:pPr>
        <w:pStyle w:val="Prrafodelista"/>
        <w:ind w:left="1440"/>
        <w:rPr>
          <w:sz w:val="24"/>
          <w:szCs w:val="24"/>
        </w:rPr>
      </w:pPr>
      <w:r>
        <w:rPr>
          <w:sz w:val="24"/>
          <w:szCs w:val="24"/>
        </w:rPr>
        <w:t xml:space="preserve">LI ECHI </w:t>
      </w:r>
      <w:proofErr w:type="gramStart"/>
      <w:r>
        <w:rPr>
          <w:sz w:val="24"/>
          <w:szCs w:val="24"/>
        </w:rPr>
        <w:t>NERA,ANIMÉA</w:t>
      </w:r>
      <w:proofErr w:type="gramEnd"/>
      <w:r>
        <w:rPr>
          <w:sz w:val="24"/>
          <w:szCs w:val="24"/>
        </w:rPr>
        <w:t xml:space="preserve"> LI</w:t>
      </w:r>
      <w:r w:rsidR="00F81EBD">
        <w:rPr>
          <w:sz w:val="24"/>
          <w:szCs w:val="24"/>
        </w:rPr>
        <w:t xml:space="preserve"> SINIBI BAMIBÁLI RAICHÁBO ECHI WENOMI JITE NAPI UMERIMA YE ORGANO KALÁ NEWAEUÁMI ECHI YUGA PAGOTÁMI NAKURAMI YE INTERPRETES,LI NEWÁMA YE NOCH</w:t>
      </w:r>
      <w:r w:rsidR="00D40DB3">
        <w:rPr>
          <w:sz w:val="24"/>
          <w:szCs w:val="24"/>
        </w:rPr>
        <w:t>Á</w:t>
      </w:r>
      <w:r w:rsidR="00F81EBD">
        <w:rPr>
          <w:sz w:val="24"/>
          <w:szCs w:val="24"/>
        </w:rPr>
        <w:t>LI NAPI NAI ANI YE LEY.</w:t>
      </w:r>
    </w:p>
    <w:p w14:paraId="7B40B2E1" w14:textId="77777777" w:rsidR="00F81EBD" w:rsidRDefault="00F81EBD" w:rsidP="00B9665D">
      <w:pPr>
        <w:pStyle w:val="Prrafodelista"/>
        <w:ind w:left="1440"/>
        <w:rPr>
          <w:sz w:val="24"/>
          <w:szCs w:val="24"/>
        </w:rPr>
      </w:pPr>
    </w:p>
    <w:p w14:paraId="0D279C40" w14:textId="221948CB" w:rsidR="004D4DB9" w:rsidRDefault="00F81EBD" w:rsidP="00B9665D">
      <w:pPr>
        <w:pStyle w:val="Prrafodelista"/>
        <w:ind w:left="1440"/>
        <w:rPr>
          <w:sz w:val="24"/>
          <w:szCs w:val="24"/>
        </w:rPr>
      </w:pPr>
      <w:proofErr w:type="gramStart"/>
      <w:r>
        <w:rPr>
          <w:sz w:val="24"/>
          <w:szCs w:val="24"/>
        </w:rPr>
        <w:t>MALISA.-</w:t>
      </w:r>
      <w:proofErr w:type="gramEnd"/>
      <w:r>
        <w:rPr>
          <w:sz w:val="24"/>
          <w:szCs w:val="24"/>
        </w:rPr>
        <w:t xml:space="preserve"> LI CHECHÓ BIKIA TARALIÁMI YE OKONATAMI YE ARTICULO OKUACIENTO</w:t>
      </w:r>
      <w:r w:rsidR="00FC3513">
        <w:rPr>
          <w:sz w:val="24"/>
          <w:szCs w:val="24"/>
        </w:rPr>
        <w:t xml:space="preserve"> KICH</w:t>
      </w:r>
      <w:r w:rsidR="00444524">
        <w:rPr>
          <w:sz w:val="24"/>
          <w:szCs w:val="24"/>
        </w:rPr>
        <w:t>Á</w:t>
      </w:r>
      <w:r w:rsidR="00FC3513">
        <w:rPr>
          <w:sz w:val="24"/>
          <w:szCs w:val="24"/>
        </w:rPr>
        <w:t>SI MAKÓY OKUA LI YE LEY ESTAT</w:t>
      </w:r>
      <w:r w:rsidR="004D4DB9">
        <w:rPr>
          <w:sz w:val="24"/>
          <w:szCs w:val="24"/>
        </w:rPr>
        <w:t>A</w:t>
      </w:r>
      <w:r w:rsidR="00FC3513">
        <w:rPr>
          <w:sz w:val="24"/>
          <w:szCs w:val="24"/>
        </w:rPr>
        <w:t>L ELECTORAL YE ESTADO YE CHIWAWA,</w:t>
      </w:r>
      <w:r w:rsidR="004D4DB9">
        <w:rPr>
          <w:sz w:val="24"/>
          <w:szCs w:val="24"/>
        </w:rPr>
        <w:t xml:space="preserve">  LI RIPIMA YE OSIRUÁMI ECHI RÉGA:</w:t>
      </w:r>
    </w:p>
    <w:p w14:paraId="35D102C5" w14:textId="77777777" w:rsidR="004D4DB9" w:rsidRDefault="004D4DB9" w:rsidP="00B9665D">
      <w:pPr>
        <w:pStyle w:val="Prrafodelista"/>
        <w:ind w:left="1440"/>
        <w:rPr>
          <w:sz w:val="24"/>
          <w:szCs w:val="24"/>
        </w:rPr>
      </w:pPr>
    </w:p>
    <w:p w14:paraId="200F6BCE" w14:textId="77777777" w:rsidR="004D4DB9" w:rsidRDefault="004D4DB9" w:rsidP="00B9665D">
      <w:pPr>
        <w:pStyle w:val="Prrafodelista"/>
        <w:ind w:left="1440"/>
        <w:rPr>
          <w:sz w:val="24"/>
          <w:szCs w:val="24"/>
        </w:rPr>
      </w:pPr>
      <w:r>
        <w:rPr>
          <w:sz w:val="24"/>
          <w:szCs w:val="24"/>
        </w:rPr>
        <w:t xml:space="preserve">OKUACIENTO KICHÁSI MAKÓY </w:t>
      </w:r>
      <w:proofErr w:type="gramStart"/>
      <w:r>
        <w:rPr>
          <w:sz w:val="24"/>
          <w:szCs w:val="24"/>
        </w:rPr>
        <w:t>OKUA .</w:t>
      </w:r>
      <w:proofErr w:type="gramEnd"/>
      <w:r>
        <w:rPr>
          <w:sz w:val="24"/>
          <w:szCs w:val="24"/>
        </w:rPr>
        <w:t xml:space="preserve">- </w:t>
      </w:r>
    </w:p>
    <w:p w14:paraId="5473B595" w14:textId="77777777" w:rsidR="004D4DB9" w:rsidRDefault="004D4DB9" w:rsidP="00B9665D">
      <w:pPr>
        <w:pStyle w:val="Prrafodelista"/>
        <w:ind w:left="1440"/>
        <w:rPr>
          <w:sz w:val="24"/>
          <w:szCs w:val="24"/>
        </w:rPr>
      </w:pPr>
    </w:p>
    <w:p w14:paraId="575E10C5" w14:textId="77777777" w:rsidR="0022090C" w:rsidRDefault="004D4DB9" w:rsidP="00B9665D">
      <w:pPr>
        <w:pStyle w:val="Prrafodelista"/>
        <w:ind w:left="1440"/>
        <w:rPr>
          <w:sz w:val="24"/>
          <w:szCs w:val="24"/>
        </w:rPr>
      </w:pPr>
      <w:r>
        <w:rPr>
          <w:sz w:val="24"/>
          <w:szCs w:val="24"/>
        </w:rPr>
        <w:t>BILÉ)</w:t>
      </w:r>
      <w:r w:rsidR="0022090C">
        <w:rPr>
          <w:sz w:val="24"/>
          <w:szCs w:val="24"/>
        </w:rPr>
        <w:t xml:space="preserve"> ……………</w:t>
      </w:r>
    </w:p>
    <w:p w14:paraId="3F28903D" w14:textId="77777777" w:rsidR="0022090C" w:rsidRDefault="0022090C" w:rsidP="00B9665D">
      <w:pPr>
        <w:pStyle w:val="Prrafodelista"/>
        <w:ind w:left="1440"/>
        <w:rPr>
          <w:sz w:val="24"/>
          <w:szCs w:val="24"/>
        </w:rPr>
      </w:pPr>
    </w:p>
    <w:p w14:paraId="0157ABD8" w14:textId="77777777" w:rsidR="0022090C" w:rsidRDefault="0022090C" w:rsidP="00B9665D">
      <w:pPr>
        <w:pStyle w:val="Prrafodelista"/>
        <w:ind w:left="1440"/>
        <w:rPr>
          <w:sz w:val="24"/>
          <w:szCs w:val="24"/>
        </w:rPr>
      </w:pPr>
      <w:proofErr w:type="gramStart"/>
      <w:r>
        <w:rPr>
          <w:sz w:val="24"/>
          <w:szCs w:val="24"/>
        </w:rPr>
        <w:t>OKUA)…</w:t>
      </w:r>
      <w:proofErr w:type="gramEnd"/>
      <w:r>
        <w:rPr>
          <w:sz w:val="24"/>
          <w:szCs w:val="24"/>
        </w:rPr>
        <w:t>……….</w:t>
      </w:r>
    </w:p>
    <w:p w14:paraId="08557824" w14:textId="77777777" w:rsidR="0022090C" w:rsidRDefault="0022090C" w:rsidP="00B9665D">
      <w:pPr>
        <w:pStyle w:val="Prrafodelista"/>
        <w:ind w:left="1440"/>
        <w:rPr>
          <w:sz w:val="24"/>
          <w:szCs w:val="24"/>
        </w:rPr>
      </w:pPr>
    </w:p>
    <w:p w14:paraId="60E96C11" w14:textId="77777777" w:rsidR="0022090C" w:rsidRDefault="0022090C" w:rsidP="00B9665D">
      <w:pPr>
        <w:pStyle w:val="Prrafodelista"/>
        <w:ind w:left="1440"/>
        <w:rPr>
          <w:sz w:val="24"/>
          <w:szCs w:val="24"/>
        </w:rPr>
      </w:pPr>
      <w:r>
        <w:rPr>
          <w:sz w:val="24"/>
          <w:szCs w:val="24"/>
        </w:rPr>
        <w:t>……….</w:t>
      </w:r>
    </w:p>
    <w:p w14:paraId="3DF2A9C4" w14:textId="77777777" w:rsidR="0022090C" w:rsidRDefault="0022090C" w:rsidP="00B9665D">
      <w:pPr>
        <w:pStyle w:val="Prrafodelista"/>
        <w:ind w:left="1440"/>
        <w:rPr>
          <w:sz w:val="24"/>
          <w:szCs w:val="24"/>
        </w:rPr>
      </w:pPr>
    </w:p>
    <w:p w14:paraId="701CA62B" w14:textId="2A9E15E9" w:rsidR="00964675" w:rsidRPr="00444524" w:rsidRDefault="0022090C" w:rsidP="00B9665D">
      <w:pPr>
        <w:pStyle w:val="Prrafodelista"/>
        <w:ind w:left="1440"/>
        <w:rPr>
          <w:sz w:val="24"/>
          <w:szCs w:val="24"/>
        </w:rPr>
      </w:pPr>
      <w:r>
        <w:rPr>
          <w:sz w:val="24"/>
          <w:szCs w:val="24"/>
        </w:rPr>
        <w:t xml:space="preserve">LI ECHI NOCHÁLI YE PIRI NOKISA </w:t>
      </w:r>
      <w:proofErr w:type="gramStart"/>
      <w:r>
        <w:rPr>
          <w:sz w:val="24"/>
          <w:szCs w:val="24"/>
        </w:rPr>
        <w:t>RÉ,ECHI</w:t>
      </w:r>
      <w:proofErr w:type="gramEnd"/>
      <w:r>
        <w:rPr>
          <w:sz w:val="24"/>
          <w:szCs w:val="24"/>
        </w:rPr>
        <w:t xml:space="preserve"> YUGA PAGOTAMI</w:t>
      </w:r>
      <w:r w:rsidR="00444524">
        <w:rPr>
          <w:sz w:val="24"/>
          <w:szCs w:val="24"/>
          <w:u w:val="single"/>
        </w:rPr>
        <w:t xml:space="preserve">,  </w:t>
      </w:r>
    </w:p>
    <w:p w14:paraId="6AEF3F0E" w14:textId="4076A664" w:rsidR="009864CF" w:rsidRDefault="00685FC0" w:rsidP="00B9665D">
      <w:pPr>
        <w:pStyle w:val="Prrafodelista"/>
        <w:ind w:left="1440"/>
        <w:rPr>
          <w:sz w:val="24"/>
          <w:szCs w:val="24"/>
        </w:rPr>
      </w:pPr>
      <w:r>
        <w:rPr>
          <w:sz w:val="24"/>
          <w:szCs w:val="24"/>
        </w:rPr>
        <w:t xml:space="preserve"> </w:t>
      </w:r>
      <w:r w:rsidR="00F34B21">
        <w:rPr>
          <w:sz w:val="24"/>
          <w:szCs w:val="24"/>
        </w:rPr>
        <w:t xml:space="preserve"> </w:t>
      </w:r>
      <w:r w:rsidR="00444524">
        <w:rPr>
          <w:sz w:val="24"/>
          <w:szCs w:val="24"/>
        </w:rPr>
        <w:t xml:space="preserve"> </w:t>
      </w:r>
      <w:proofErr w:type="gramStart"/>
      <w:r w:rsidR="00444524">
        <w:rPr>
          <w:sz w:val="24"/>
          <w:szCs w:val="24"/>
        </w:rPr>
        <w:t>LI  YE</w:t>
      </w:r>
      <w:proofErr w:type="gramEnd"/>
      <w:r w:rsidR="00444524">
        <w:rPr>
          <w:sz w:val="24"/>
          <w:szCs w:val="24"/>
        </w:rPr>
        <w:t xml:space="preserve"> ANISA RALAMUNLI NEJE , ECHI  ORGANO AYENA CHÓ KALÁ NEWÁMA LI NIWIMA ECHI BILÉ KUIRÁMI ECHI PAGOTAMIS, RALAMULIS KALÁ BEN</w:t>
      </w:r>
      <w:r w:rsidR="00D40DB3">
        <w:rPr>
          <w:sz w:val="24"/>
          <w:szCs w:val="24"/>
        </w:rPr>
        <w:t>ÉA</w:t>
      </w:r>
      <w:r w:rsidR="00444524">
        <w:rPr>
          <w:sz w:val="24"/>
          <w:szCs w:val="24"/>
        </w:rPr>
        <w:t>MI  KUMI NAKURISA RÉ.</w:t>
      </w:r>
      <w:r w:rsidR="006F6192">
        <w:rPr>
          <w:sz w:val="24"/>
          <w:szCs w:val="24"/>
        </w:rPr>
        <w:t>ECHI NERA YE OKUA UPAMI SIRÁMI,LI ECHI WÉA UMERI NAKURÁMI YE NAPI MUCHUWI YE NAKURAMI LI INTERPRETES NAPI ANI YE LEY ORGANICA YE PODER JUDICIAL DEL ESTADO.</w:t>
      </w:r>
    </w:p>
    <w:p w14:paraId="0EE4DFFA" w14:textId="7D712174" w:rsidR="006F6192" w:rsidRDefault="006F6192" w:rsidP="00B9665D">
      <w:pPr>
        <w:pStyle w:val="Prrafodelista"/>
        <w:ind w:left="1440"/>
        <w:rPr>
          <w:sz w:val="24"/>
          <w:szCs w:val="24"/>
        </w:rPr>
      </w:pPr>
    </w:p>
    <w:p w14:paraId="781D62B6" w14:textId="1A60DED3" w:rsidR="006F6192" w:rsidRDefault="006F6192" w:rsidP="00B9665D">
      <w:pPr>
        <w:pStyle w:val="Prrafodelista"/>
        <w:ind w:left="1440"/>
        <w:rPr>
          <w:sz w:val="24"/>
          <w:szCs w:val="24"/>
        </w:rPr>
      </w:pPr>
    </w:p>
    <w:p w14:paraId="46F05760" w14:textId="2FC5979E" w:rsidR="006F6192" w:rsidRDefault="006F6192" w:rsidP="006F6192">
      <w:pPr>
        <w:pStyle w:val="Prrafodelista"/>
        <w:ind w:left="1440"/>
        <w:jc w:val="center"/>
        <w:rPr>
          <w:sz w:val="24"/>
          <w:szCs w:val="24"/>
        </w:rPr>
      </w:pPr>
      <w:r>
        <w:rPr>
          <w:sz w:val="24"/>
          <w:szCs w:val="24"/>
        </w:rPr>
        <w:t>TRANSITORIO</w:t>
      </w:r>
    </w:p>
    <w:p w14:paraId="4A5667C8" w14:textId="6FD84642" w:rsidR="006F6192" w:rsidRDefault="006F6192" w:rsidP="006F6192">
      <w:pPr>
        <w:pStyle w:val="Prrafodelista"/>
        <w:ind w:left="1440"/>
        <w:jc w:val="center"/>
        <w:rPr>
          <w:sz w:val="24"/>
          <w:szCs w:val="24"/>
        </w:rPr>
      </w:pPr>
    </w:p>
    <w:p w14:paraId="570C53AD" w14:textId="39D16BBF" w:rsidR="006F6192" w:rsidRDefault="006F6192" w:rsidP="006F6192">
      <w:pPr>
        <w:pStyle w:val="Prrafodelista"/>
        <w:ind w:left="1440"/>
        <w:rPr>
          <w:sz w:val="24"/>
          <w:szCs w:val="24"/>
        </w:rPr>
      </w:pPr>
      <w:proofErr w:type="gramStart"/>
      <w:r>
        <w:rPr>
          <w:sz w:val="24"/>
          <w:szCs w:val="24"/>
        </w:rPr>
        <w:t>PRIMERO.-</w:t>
      </w:r>
      <w:proofErr w:type="gramEnd"/>
      <w:r>
        <w:rPr>
          <w:sz w:val="24"/>
          <w:szCs w:val="24"/>
        </w:rPr>
        <w:t xml:space="preserve"> </w:t>
      </w:r>
      <w:r w:rsidR="00EC5B9F">
        <w:rPr>
          <w:sz w:val="24"/>
          <w:szCs w:val="24"/>
        </w:rPr>
        <w:t xml:space="preserve"> YE ECHI NISA YE REFORMA  CONSTITUCIONAL NAPI ANI YE INICIATIVA, LI YE NAPI </w:t>
      </w:r>
      <w:r w:rsidR="00604D83">
        <w:rPr>
          <w:sz w:val="24"/>
          <w:szCs w:val="24"/>
        </w:rPr>
        <w:t>MAÁ ANIRUÁMI ECHI OSIRUAMI,</w:t>
      </w:r>
      <w:r w:rsidR="00944F4D">
        <w:rPr>
          <w:sz w:val="24"/>
          <w:szCs w:val="24"/>
        </w:rPr>
        <w:t xml:space="preserve">NEJÁBO BILÉ COPIA ECHI OSILI NOCHÁLI  ECHI AYUNTAMIENTOS  </w:t>
      </w:r>
      <w:r w:rsidR="00054CDE">
        <w:rPr>
          <w:sz w:val="24"/>
          <w:szCs w:val="24"/>
        </w:rPr>
        <w:t>YE USANSI KICHÁO MUNICIPIOS YE ENTIDAD, NAPIREGA  MAÁ NEWARÁMI  LI NEJARÁMI ECHI VOTOS TARUÁMI,</w:t>
      </w:r>
      <w:r w:rsidR="0004797A">
        <w:rPr>
          <w:sz w:val="24"/>
          <w:szCs w:val="24"/>
        </w:rPr>
        <w:t xml:space="preserve"> LI MOÁBO ECHI COMPUTADORA,LI  ECHI A KALÁ NISA NEWÁBO YE REFORMA NAPI NEJALI.</w:t>
      </w:r>
    </w:p>
    <w:p w14:paraId="321F45B8" w14:textId="77777777" w:rsidR="00EF2A98" w:rsidRDefault="00EF2A98" w:rsidP="006F6192">
      <w:pPr>
        <w:pStyle w:val="Prrafodelista"/>
        <w:ind w:left="1440"/>
        <w:rPr>
          <w:sz w:val="24"/>
          <w:szCs w:val="24"/>
        </w:rPr>
      </w:pPr>
    </w:p>
    <w:p w14:paraId="57809FA6" w14:textId="77777777" w:rsidR="00EF2A98" w:rsidRDefault="0004797A" w:rsidP="006F6192">
      <w:pPr>
        <w:pStyle w:val="Prrafodelista"/>
        <w:ind w:left="1440"/>
        <w:rPr>
          <w:sz w:val="24"/>
          <w:szCs w:val="24"/>
        </w:rPr>
      </w:pPr>
      <w:proofErr w:type="gramStart"/>
      <w:r>
        <w:rPr>
          <w:sz w:val="24"/>
          <w:szCs w:val="24"/>
        </w:rPr>
        <w:t>SEGUNDO.-</w:t>
      </w:r>
      <w:proofErr w:type="gramEnd"/>
      <w:r>
        <w:rPr>
          <w:sz w:val="24"/>
          <w:szCs w:val="24"/>
        </w:rPr>
        <w:t xml:space="preserve"> YE JIPE  NEWARUÁMI DECRETO BAKIMEÁ  YE PUBLICACIÓN YE PERIODICO OFICIAL DEL ESTADO</w:t>
      </w:r>
      <w:r w:rsidR="00EF2A98">
        <w:rPr>
          <w:sz w:val="24"/>
          <w:szCs w:val="24"/>
        </w:rPr>
        <w:t>.</w:t>
      </w:r>
    </w:p>
    <w:p w14:paraId="5C47002A" w14:textId="77777777" w:rsidR="00EF2A98" w:rsidRDefault="00EF2A98" w:rsidP="006F6192">
      <w:pPr>
        <w:pStyle w:val="Prrafodelista"/>
        <w:ind w:left="1440"/>
        <w:rPr>
          <w:sz w:val="24"/>
          <w:szCs w:val="24"/>
        </w:rPr>
      </w:pPr>
    </w:p>
    <w:p w14:paraId="69F60765" w14:textId="53F3B811" w:rsidR="00EF2A98" w:rsidRDefault="00EF2A98" w:rsidP="006F6192">
      <w:pPr>
        <w:pStyle w:val="Prrafodelista"/>
        <w:ind w:left="1440"/>
        <w:rPr>
          <w:sz w:val="24"/>
          <w:szCs w:val="24"/>
        </w:rPr>
      </w:pPr>
      <w:proofErr w:type="gramStart"/>
      <w:r>
        <w:rPr>
          <w:sz w:val="24"/>
          <w:szCs w:val="24"/>
        </w:rPr>
        <w:lastRenderedPageBreak/>
        <w:t>ECONOMICO.-</w:t>
      </w:r>
      <w:proofErr w:type="gramEnd"/>
      <w:r>
        <w:rPr>
          <w:sz w:val="24"/>
          <w:szCs w:val="24"/>
        </w:rPr>
        <w:t xml:space="preserve"> KALÁ NISA,NEJÁBO ECHI AMINA YE SECRETARIA NAPÍREGA NEWÁMA  YE OSIMÉA YE DECRETO ECHI CHU REGA NISA RÉ ALI PUBLICARIMA. ECHI NERA YE OFICILIA YE H. CONGRESO YE </w:t>
      </w:r>
      <w:proofErr w:type="gramStart"/>
      <w:r>
        <w:rPr>
          <w:sz w:val="24"/>
          <w:szCs w:val="24"/>
        </w:rPr>
        <w:t>ESTADO,OSAMAKÓY</w:t>
      </w:r>
      <w:proofErr w:type="gramEnd"/>
      <w:r>
        <w:rPr>
          <w:sz w:val="24"/>
          <w:szCs w:val="24"/>
        </w:rPr>
        <w:t xml:space="preserve"> KICHÁO ENARACHI YE MECHA ENERO YE BAMIBALI OKUA </w:t>
      </w:r>
      <w:r w:rsidR="003B6723">
        <w:rPr>
          <w:sz w:val="24"/>
          <w:szCs w:val="24"/>
        </w:rPr>
        <w:t>MILI OSAMAKÓY OKUA.</w:t>
      </w:r>
    </w:p>
    <w:p w14:paraId="47E94E80" w14:textId="5C7554AC" w:rsidR="003B6723" w:rsidRDefault="003B6723" w:rsidP="006F6192">
      <w:pPr>
        <w:pStyle w:val="Prrafodelista"/>
        <w:ind w:left="1440"/>
        <w:rPr>
          <w:sz w:val="24"/>
          <w:szCs w:val="24"/>
        </w:rPr>
      </w:pPr>
    </w:p>
    <w:p w14:paraId="1C3E31F6" w14:textId="1E0A705C" w:rsidR="003B6723" w:rsidRDefault="003B6723" w:rsidP="003B6723">
      <w:pPr>
        <w:pStyle w:val="Prrafodelista"/>
        <w:ind w:left="1440"/>
        <w:jc w:val="center"/>
        <w:rPr>
          <w:sz w:val="24"/>
          <w:szCs w:val="24"/>
        </w:rPr>
      </w:pPr>
      <w:r>
        <w:rPr>
          <w:sz w:val="24"/>
          <w:szCs w:val="24"/>
        </w:rPr>
        <w:t>ATENTAMENTE</w:t>
      </w:r>
    </w:p>
    <w:p w14:paraId="11854541" w14:textId="38BFBB1C" w:rsidR="003B6723" w:rsidRDefault="003B6723" w:rsidP="003B6723">
      <w:pPr>
        <w:pStyle w:val="Prrafodelista"/>
        <w:ind w:left="1440"/>
        <w:rPr>
          <w:sz w:val="24"/>
          <w:szCs w:val="24"/>
        </w:rPr>
      </w:pPr>
      <w:r>
        <w:rPr>
          <w:sz w:val="24"/>
          <w:szCs w:val="24"/>
        </w:rPr>
        <w:t>POR FRUPO PARLAMENTARIO DEL PARTIDO ACCION NACIONAL.</w:t>
      </w:r>
    </w:p>
    <w:p w14:paraId="2E79E0A3" w14:textId="14ABA14A" w:rsidR="003B6723" w:rsidRDefault="003B6723" w:rsidP="003B6723">
      <w:pPr>
        <w:pStyle w:val="Prrafodelista"/>
        <w:ind w:left="1440"/>
        <w:rPr>
          <w:sz w:val="24"/>
          <w:szCs w:val="24"/>
        </w:rPr>
      </w:pPr>
    </w:p>
    <w:p w14:paraId="17573FB8" w14:textId="20B234D0" w:rsidR="003B6723" w:rsidRDefault="003B6723" w:rsidP="003B6723">
      <w:pPr>
        <w:pStyle w:val="Prrafodelista"/>
        <w:ind w:left="1440"/>
        <w:rPr>
          <w:sz w:val="24"/>
          <w:szCs w:val="24"/>
        </w:rPr>
      </w:pPr>
      <w:r>
        <w:rPr>
          <w:sz w:val="24"/>
          <w:szCs w:val="24"/>
        </w:rPr>
        <w:t>DIP. ROCIO GUADALUPE SARMIENTO RUFINO</w:t>
      </w:r>
    </w:p>
    <w:p w14:paraId="6FA0D5B1" w14:textId="0832E81B" w:rsidR="003B6723" w:rsidRDefault="003B6723" w:rsidP="003B6723">
      <w:pPr>
        <w:pStyle w:val="Prrafodelista"/>
        <w:ind w:left="1440"/>
        <w:rPr>
          <w:sz w:val="24"/>
          <w:szCs w:val="24"/>
        </w:rPr>
      </w:pPr>
    </w:p>
    <w:p w14:paraId="5431ADAB" w14:textId="0A903FA6" w:rsidR="003B6723" w:rsidRDefault="003B6723" w:rsidP="003B6723">
      <w:pPr>
        <w:pStyle w:val="Prrafodelista"/>
        <w:ind w:left="1440"/>
        <w:rPr>
          <w:sz w:val="24"/>
          <w:szCs w:val="24"/>
        </w:rPr>
      </w:pPr>
      <w:r>
        <w:rPr>
          <w:sz w:val="24"/>
          <w:szCs w:val="24"/>
        </w:rPr>
        <w:t>DIP.MARIO HUMBERTO VAZQUEZ ROBLES          DIP.SAUL MIRELES CORRAL</w:t>
      </w:r>
    </w:p>
    <w:p w14:paraId="5AE669E4" w14:textId="54793E92" w:rsidR="003B6723" w:rsidRDefault="003B6723" w:rsidP="003B6723">
      <w:pPr>
        <w:pStyle w:val="Prrafodelista"/>
        <w:ind w:left="1440"/>
        <w:rPr>
          <w:sz w:val="24"/>
          <w:szCs w:val="24"/>
        </w:rPr>
      </w:pPr>
    </w:p>
    <w:p w14:paraId="4A6252B6" w14:textId="236C344F" w:rsidR="003B6723" w:rsidRDefault="003B6723" w:rsidP="003B6723">
      <w:pPr>
        <w:pStyle w:val="Prrafodelista"/>
        <w:ind w:left="1440"/>
        <w:rPr>
          <w:sz w:val="24"/>
          <w:szCs w:val="24"/>
        </w:rPr>
      </w:pPr>
      <w:r>
        <w:rPr>
          <w:sz w:val="24"/>
          <w:szCs w:val="24"/>
        </w:rPr>
        <w:t>DIP. GEORGINA ALEJANDRA BIUJANDA RIOS       DIP. SIMAEL PREZ PAVIA</w:t>
      </w:r>
    </w:p>
    <w:p w14:paraId="091F8A34" w14:textId="1A0595A7" w:rsidR="003B6723" w:rsidRDefault="003B6723" w:rsidP="003B6723">
      <w:pPr>
        <w:pStyle w:val="Prrafodelista"/>
        <w:ind w:left="1440"/>
        <w:rPr>
          <w:sz w:val="24"/>
          <w:szCs w:val="24"/>
        </w:rPr>
      </w:pPr>
    </w:p>
    <w:p w14:paraId="00592C12" w14:textId="4F65DC9B" w:rsidR="003B6723" w:rsidRDefault="003B6723" w:rsidP="003B6723">
      <w:pPr>
        <w:pStyle w:val="Prrafodelista"/>
        <w:ind w:left="1440"/>
        <w:rPr>
          <w:sz w:val="24"/>
          <w:szCs w:val="24"/>
        </w:rPr>
      </w:pPr>
      <w:r>
        <w:rPr>
          <w:sz w:val="24"/>
          <w:szCs w:val="24"/>
        </w:rPr>
        <w:t>DIP. MARISELA TERRAZAS MUÑLOZ        DIP. JOSE ALFREDO CHAVEZ M.</w:t>
      </w:r>
    </w:p>
    <w:p w14:paraId="11CD0E3D" w14:textId="02A7EB2B" w:rsidR="003B6723" w:rsidRDefault="003B6723" w:rsidP="003B6723">
      <w:pPr>
        <w:pStyle w:val="Prrafodelista"/>
        <w:ind w:left="1440"/>
        <w:rPr>
          <w:sz w:val="24"/>
          <w:szCs w:val="24"/>
        </w:rPr>
      </w:pPr>
    </w:p>
    <w:p w14:paraId="7EF57C27" w14:textId="14EA2A73" w:rsidR="003B6723" w:rsidRDefault="003B6723" w:rsidP="003B6723">
      <w:pPr>
        <w:pStyle w:val="Prrafodelista"/>
        <w:ind w:left="1440"/>
        <w:rPr>
          <w:sz w:val="24"/>
          <w:szCs w:val="24"/>
        </w:rPr>
      </w:pPr>
      <w:r>
        <w:rPr>
          <w:sz w:val="24"/>
          <w:szCs w:val="24"/>
        </w:rPr>
        <w:t>DIP. CARLOS ALFREDO OLSON SAN V.      DIP. CARLA YAMILETH RIVAS MTZ</w:t>
      </w:r>
    </w:p>
    <w:p w14:paraId="766B3213" w14:textId="096CFADE" w:rsidR="003B6723" w:rsidRDefault="003B6723" w:rsidP="003B6723">
      <w:pPr>
        <w:pStyle w:val="Prrafodelista"/>
        <w:ind w:left="1440"/>
        <w:rPr>
          <w:sz w:val="24"/>
          <w:szCs w:val="24"/>
        </w:rPr>
      </w:pPr>
    </w:p>
    <w:p w14:paraId="79CED8FA" w14:textId="39320B87" w:rsidR="003B6723" w:rsidRDefault="003B6723" w:rsidP="003B6723">
      <w:pPr>
        <w:pStyle w:val="Prrafodelista"/>
        <w:ind w:left="1440"/>
        <w:rPr>
          <w:sz w:val="24"/>
          <w:szCs w:val="24"/>
        </w:rPr>
      </w:pPr>
      <w:r>
        <w:rPr>
          <w:sz w:val="24"/>
          <w:szCs w:val="24"/>
        </w:rPr>
        <w:t>DIP. ROBERTO MARCELINO CARREÓN H.   DIP. LUIS ALBERTO AGUILAR L.</w:t>
      </w:r>
    </w:p>
    <w:p w14:paraId="4FF111B5" w14:textId="6E413A85" w:rsidR="003B6723" w:rsidRDefault="003B6723" w:rsidP="003B6723">
      <w:pPr>
        <w:pStyle w:val="Prrafodelista"/>
        <w:ind w:left="1440"/>
        <w:rPr>
          <w:sz w:val="24"/>
          <w:szCs w:val="24"/>
        </w:rPr>
      </w:pPr>
    </w:p>
    <w:p w14:paraId="576F047D" w14:textId="5E4B8BC3" w:rsidR="003B6723" w:rsidRDefault="003B6723" w:rsidP="003B6723">
      <w:pPr>
        <w:pStyle w:val="Prrafodelista"/>
        <w:ind w:left="1440"/>
        <w:rPr>
          <w:sz w:val="24"/>
          <w:szCs w:val="24"/>
        </w:rPr>
      </w:pPr>
      <w:r>
        <w:rPr>
          <w:sz w:val="24"/>
          <w:szCs w:val="24"/>
        </w:rPr>
        <w:t>DIP. DIANA IVETTE PEREDA GTZ          DIP.GABRIEL ANGEL GARCIA CANTU</w:t>
      </w:r>
    </w:p>
    <w:p w14:paraId="133D9D12" w14:textId="3DBF7E3A" w:rsidR="003B6723" w:rsidRDefault="003B6723" w:rsidP="003B6723">
      <w:pPr>
        <w:pStyle w:val="Prrafodelista"/>
        <w:ind w:left="1440"/>
        <w:rPr>
          <w:sz w:val="24"/>
          <w:szCs w:val="24"/>
        </w:rPr>
      </w:pPr>
    </w:p>
    <w:p w14:paraId="765A43DE" w14:textId="00BC4C15" w:rsidR="003B6723" w:rsidRPr="003B6723" w:rsidRDefault="003B6723" w:rsidP="003B6723">
      <w:pPr>
        <w:pStyle w:val="Prrafodelista"/>
        <w:ind w:left="1440"/>
        <w:rPr>
          <w:sz w:val="24"/>
          <w:szCs w:val="24"/>
        </w:rPr>
      </w:pPr>
      <w:r>
        <w:rPr>
          <w:sz w:val="24"/>
          <w:szCs w:val="24"/>
        </w:rPr>
        <w:t>DIUP. ROISA ISELA MARTINEZ DIAZ   DIP. YESENIA GUADALUPE REYES C.</w:t>
      </w:r>
    </w:p>
    <w:p w14:paraId="25308A43" w14:textId="66767867" w:rsidR="0004797A" w:rsidRDefault="00EF2A98" w:rsidP="006F6192">
      <w:pPr>
        <w:pStyle w:val="Prrafodelista"/>
        <w:ind w:left="1440"/>
        <w:rPr>
          <w:sz w:val="24"/>
          <w:szCs w:val="24"/>
        </w:rPr>
      </w:pPr>
      <w:r>
        <w:rPr>
          <w:sz w:val="24"/>
          <w:szCs w:val="24"/>
        </w:rPr>
        <w:t xml:space="preserve"> </w:t>
      </w:r>
    </w:p>
    <w:p w14:paraId="6676BFFC" w14:textId="74B023F9" w:rsidR="00EF2A98" w:rsidRDefault="00EF2A98" w:rsidP="006F6192">
      <w:pPr>
        <w:pStyle w:val="Prrafodelista"/>
        <w:ind w:left="1440"/>
        <w:rPr>
          <w:sz w:val="24"/>
          <w:szCs w:val="24"/>
        </w:rPr>
      </w:pPr>
    </w:p>
    <w:p w14:paraId="24610A35" w14:textId="77777777" w:rsidR="00EF2A98" w:rsidRDefault="00EF2A98" w:rsidP="006F6192">
      <w:pPr>
        <w:pStyle w:val="Prrafodelista"/>
        <w:ind w:left="1440"/>
        <w:rPr>
          <w:sz w:val="24"/>
          <w:szCs w:val="24"/>
        </w:rPr>
      </w:pPr>
    </w:p>
    <w:p w14:paraId="60A676EE" w14:textId="77777777" w:rsidR="0004797A" w:rsidRPr="0004797A" w:rsidRDefault="0004797A" w:rsidP="0004797A">
      <w:pPr>
        <w:rPr>
          <w:sz w:val="24"/>
          <w:szCs w:val="24"/>
        </w:rPr>
      </w:pPr>
    </w:p>
    <w:p w14:paraId="0D71DED6" w14:textId="77777777" w:rsidR="00167508" w:rsidRPr="00167508" w:rsidRDefault="00167508" w:rsidP="00167508">
      <w:pPr>
        <w:rPr>
          <w:sz w:val="24"/>
          <w:szCs w:val="24"/>
        </w:rPr>
      </w:pPr>
    </w:p>
    <w:p w14:paraId="787100CF" w14:textId="22391058" w:rsidR="00E0588D" w:rsidRPr="007E6752" w:rsidRDefault="00E0588D" w:rsidP="007E6752">
      <w:pPr>
        <w:rPr>
          <w:sz w:val="24"/>
          <w:szCs w:val="24"/>
        </w:rPr>
      </w:pPr>
      <w:r>
        <w:rPr>
          <w:sz w:val="24"/>
          <w:szCs w:val="24"/>
        </w:rPr>
        <w:t xml:space="preserve"> </w:t>
      </w:r>
    </w:p>
    <w:sectPr w:rsidR="00E0588D" w:rsidRPr="007E67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912"/>
    <w:multiLevelType w:val="hybridMultilevel"/>
    <w:tmpl w:val="C61010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8B5131"/>
    <w:multiLevelType w:val="hybridMultilevel"/>
    <w:tmpl w:val="468CBB42"/>
    <w:lvl w:ilvl="0" w:tplc="2610A8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EF2CA1"/>
    <w:multiLevelType w:val="hybridMultilevel"/>
    <w:tmpl w:val="918C3602"/>
    <w:lvl w:ilvl="0" w:tplc="1BFE33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A70A77"/>
    <w:multiLevelType w:val="hybridMultilevel"/>
    <w:tmpl w:val="91F4B4C8"/>
    <w:lvl w:ilvl="0" w:tplc="4204109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BC5427"/>
    <w:multiLevelType w:val="hybridMultilevel"/>
    <w:tmpl w:val="E9563F50"/>
    <w:lvl w:ilvl="0" w:tplc="E6F86D9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90B93"/>
    <w:multiLevelType w:val="hybridMultilevel"/>
    <w:tmpl w:val="8076B308"/>
    <w:lvl w:ilvl="0" w:tplc="CC8A43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44"/>
    <w:rsid w:val="00016044"/>
    <w:rsid w:val="00020E6F"/>
    <w:rsid w:val="0002234A"/>
    <w:rsid w:val="00023891"/>
    <w:rsid w:val="00031CCD"/>
    <w:rsid w:val="00041AF7"/>
    <w:rsid w:val="0004797A"/>
    <w:rsid w:val="00054CDE"/>
    <w:rsid w:val="00071052"/>
    <w:rsid w:val="000873D0"/>
    <w:rsid w:val="000D70DF"/>
    <w:rsid w:val="000E0C85"/>
    <w:rsid w:val="000E6062"/>
    <w:rsid w:val="000F7B2C"/>
    <w:rsid w:val="00101701"/>
    <w:rsid w:val="00152EB7"/>
    <w:rsid w:val="0016157E"/>
    <w:rsid w:val="00167508"/>
    <w:rsid w:val="001B0823"/>
    <w:rsid w:val="001C1A49"/>
    <w:rsid w:val="001F33D7"/>
    <w:rsid w:val="001F6446"/>
    <w:rsid w:val="001F6A64"/>
    <w:rsid w:val="002003DE"/>
    <w:rsid w:val="00212DF5"/>
    <w:rsid w:val="0022090C"/>
    <w:rsid w:val="002253F1"/>
    <w:rsid w:val="002453C2"/>
    <w:rsid w:val="00262256"/>
    <w:rsid w:val="0026524E"/>
    <w:rsid w:val="00284A6D"/>
    <w:rsid w:val="002B1667"/>
    <w:rsid w:val="002E4753"/>
    <w:rsid w:val="00303D3A"/>
    <w:rsid w:val="00305EBF"/>
    <w:rsid w:val="00326DA0"/>
    <w:rsid w:val="00334EFC"/>
    <w:rsid w:val="003407B3"/>
    <w:rsid w:val="003662E4"/>
    <w:rsid w:val="00370401"/>
    <w:rsid w:val="00373E18"/>
    <w:rsid w:val="00375C42"/>
    <w:rsid w:val="003819F3"/>
    <w:rsid w:val="00387041"/>
    <w:rsid w:val="003912E5"/>
    <w:rsid w:val="003B2A75"/>
    <w:rsid w:val="003B6723"/>
    <w:rsid w:val="003D09CB"/>
    <w:rsid w:val="003D2CD7"/>
    <w:rsid w:val="0040387B"/>
    <w:rsid w:val="004045F4"/>
    <w:rsid w:val="00414283"/>
    <w:rsid w:val="004220AC"/>
    <w:rsid w:val="00424456"/>
    <w:rsid w:val="00431A33"/>
    <w:rsid w:val="004322FC"/>
    <w:rsid w:val="00444524"/>
    <w:rsid w:val="00445EE7"/>
    <w:rsid w:val="004536CA"/>
    <w:rsid w:val="00462D34"/>
    <w:rsid w:val="00466085"/>
    <w:rsid w:val="00475ECE"/>
    <w:rsid w:val="004760BB"/>
    <w:rsid w:val="00487348"/>
    <w:rsid w:val="00487E4C"/>
    <w:rsid w:val="004B034A"/>
    <w:rsid w:val="004D4107"/>
    <w:rsid w:val="004D4DB9"/>
    <w:rsid w:val="004D6D2C"/>
    <w:rsid w:val="004F6BE5"/>
    <w:rsid w:val="00504057"/>
    <w:rsid w:val="005057B6"/>
    <w:rsid w:val="00506E4E"/>
    <w:rsid w:val="00530777"/>
    <w:rsid w:val="00537434"/>
    <w:rsid w:val="005531BC"/>
    <w:rsid w:val="00554E67"/>
    <w:rsid w:val="00575B14"/>
    <w:rsid w:val="0057612E"/>
    <w:rsid w:val="005777B6"/>
    <w:rsid w:val="005B1EBB"/>
    <w:rsid w:val="005C1C95"/>
    <w:rsid w:val="005C3C3C"/>
    <w:rsid w:val="005F2D9B"/>
    <w:rsid w:val="006048CB"/>
    <w:rsid w:val="00604D83"/>
    <w:rsid w:val="00637025"/>
    <w:rsid w:val="00670823"/>
    <w:rsid w:val="006739A6"/>
    <w:rsid w:val="0067649F"/>
    <w:rsid w:val="00682025"/>
    <w:rsid w:val="00685FC0"/>
    <w:rsid w:val="006901E5"/>
    <w:rsid w:val="006964E9"/>
    <w:rsid w:val="0069791D"/>
    <w:rsid w:val="006A42CC"/>
    <w:rsid w:val="006C3355"/>
    <w:rsid w:val="006F6192"/>
    <w:rsid w:val="006F6EA8"/>
    <w:rsid w:val="00710944"/>
    <w:rsid w:val="00711762"/>
    <w:rsid w:val="007508B4"/>
    <w:rsid w:val="00751E7C"/>
    <w:rsid w:val="00757E0C"/>
    <w:rsid w:val="007630BA"/>
    <w:rsid w:val="00780463"/>
    <w:rsid w:val="007B0CA3"/>
    <w:rsid w:val="007B4A46"/>
    <w:rsid w:val="007C03BB"/>
    <w:rsid w:val="007D1DDC"/>
    <w:rsid w:val="007E1481"/>
    <w:rsid w:val="007E44A6"/>
    <w:rsid w:val="007E6752"/>
    <w:rsid w:val="007E72B2"/>
    <w:rsid w:val="007F2BD0"/>
    <w:rsid w:val="007F6C38"/>
    <w:rsid w:val="008068ED"/>
    <w:rsid w:val="00812B94"/>
    <w:rsid w:val="00814851"/>
    <w:rsid w:val="00825238"/>
    <w:rsid w:val="0085559B"/>
    <w:rsid w:val="008575DC"/>
    <w:rsid w:val="00873F55"/>
    <w:rsid w:val="00883D0A"/>
    <w:rsid w:val="008A0283"/>
    <w:rsid w:val="008B07E4"/>
    <w:rsid w:val="008F4B33"/>
    <w:rsid w:val="008F685B"/>
    <w:rsid w:val="009161AC"/>
    <w:rsid w:val="009242BB"/>
    <w:rsid w:val="00925581"/>
    <w:rsid w:val="00926561"/>
    <w:rsid w:val="00934678"/>
    <w:rsid w:val="00940018"/>
    <w:rsid w:val="00944F4D"/>
    <w:rsid w:val="00964675"/>
    <w:rsid w:val="00967D18"/>
    <w:rsid w:val="00981B91"/>
    <w:rsid w:val="009864CF"/>
    <w:rsid w:val="00986A3D"/>
    <w:rsid w:val="00993DC2"/>
    <w:rsid w:val="00993F83"/>
    <w:rsid w:val="009A2703"/>
    <w:rsid w:val="009A4560"/>
    <w:rsid w:val="009C5A6D"/>
    <w:rsid w:val="009D55B2"/>
    <w:rsid w:val="009D7442"/>
    <w:rsid w:val="00A02DCE"/>
    <w:rsid w:val="00A17FD5"/>
    <w:rsid w:val="00A42D8D"/>
    <w:rsid w:val="00A43428"/>
    <w:rsid w:val="00A63983"/>
    <w:rsid w:val="00A84AC1"/>
    <w:rsid w:val="00A97CCB"/>
    <w:rsid w:val="00AA123E"/>
    <w:rsid w:val="00AA68BB"/>
    <w:rsid w:val="00AB2908"/>
    <w:rsid w:val="00AB57E5"/>
    <w:rsid w:val="00AD3D66"/>
    <w:rsid w:val="00AF0FEC"/>
    <w:rsid w:val="00AF26C1"/>
    <w:rsid w:val="00AF6B3C"/>
    <w:rsid w:val="00B04511"/>
    <w:rsid w:val="00B13BE5"/>
    <w:rsid w:val="00B363DB"/>
    <w:rsid w:val="00B36804"/>
    <w:rsid w:val="00B40CC5"/>
    <w:rsid w:val="00B47AE2"/>
    <w:rsid w:val="00B64110"/>
    <w:rsid w:val="00B9665D"/>
    <w:rsid w:val="00BC4FE6"/>
    <w:rsid w:val="00BE74DC"/>
    <w:rsid w:val="00C34F84"/>
    <w:rsid w:val="00C63717"/>
    <w:rsid w:val="00C701CB"/>
    <w:rsid w:val="00C70682"/>
    <w:rsid w:val="00CE66C4"/>
    <w:rsid w:val="00D02EE2"/>
    <w:rsid w:val="00D264FD"/>
    <w:rsid w:val="00D27BF1"/>
    <w:rsid w:val="00D40DB3"/>
    <w:rsid w:val="00D565AC"/>
    <w:rsid w:val="00D63F19"/>
    <w:rsid w:val="00D67089"/>
    <w:rsid w:val="00D91C01"/>
    <w:rsid w:val="00DB07B6"/>
    <w:rsid w:val="00DB4FD8"/>
    <w:rsid w:val="00E03ED4"/>
    <w:rsid w:val="00E0588D"/>
    <w:rsid w:val="00E21162"/>
    <w:rsid w:val="00E31D60"/>
    <w:rsid w:val="00E373E9"/>
    <w:rsid w:val="00E52C6C"/>
    <w:rsid w:val="00E74D2B"/>
    <w:rsid w:val="00E820A7"/>
    <w:rsid w:val="00E90997"/>
    <w:rsid w:val="00EA60D8"/>
    <w:rsid w:val="00EB3731"/>
    <w:rsid w:val="00EC5B9F"/>
    <w:rsid w:val="00EE31D6"/>
    <w:rsid w:val="00EF2A98"/>
    <w:rsid w:val="00F34B21"/>
    <w:rsid w:val="00F41801"/>
    <w:rsid w:val="00F41815"/>
    <w:rsid w:val="00F53F1C"/>
    <w:rsid w:val="00F64800"/>
    <w:rsid w:val="00F81EBD"/>
    <w:rsid w:val="00F82063"/>
    <w:rsid w:val="00F821FF"/>
    <w:rsid w:val="00F829B7"/>
    <w:rsid w:val="00F94944"/>
    <w:rsid w:val="00F94BAD"/>
    <w:rsid w:val="00FC3513"/>
    <w:rsid w:val="00FD33B3"/>
    <w:rsid w:val="00FD639E"/>
    <w:rsid w:val="00FD6F05"/>
    <w:rsid w:val="00FE131D"/>
    <w:rsid w:val="00FE2564"/>
    <w:rsid w:val="00FF4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8ECD"/>
  <w15:chartTrackingRefBased/>
  <w15:docId w15:val="{98813D70-6200-4CEE-BB1A-CD0F21E8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3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3854</Words>
  <Characters>21200</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Eduvina Villalobos Vigil</dc:creator>
  <cp:keywords/>
  <dc:description/>
  <cp:lastModifiedBy>Brenda Sarahi Gonzalez Dominguez</cp:lastModifiedBy>
  <cp:revision>2</cp:revision>
  <dcterms:created xsi:type="dcterms:W3CDTF">2024-03-19T21:08:00Z</dcterms:created>
  <dcterms:modified xsi:type="dcterms:W3CDTF">2024-03-19T21:08:00Z</dcterms:modified>
</cp:coreProperties>
</file>