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1577" w14:textId="2051A4D0" w:rsidR="005A57AC" w:rsidRDefault="005A57AC" w:rsidP="005A57AC">
      <w:pPr>
        <w:jc w:val="right"/>
        <w:rPr>
          <w:sz w:val="24"/>
          <w:szCs w:val="24"/>
        </w:rPr>
      </w:pPr>
      <w:r>
        <w:rPr>
          <w:sz w:val="24"/>
          <w:szCs w:val="24"/>
        </w:rPr>
        <w:t>INI 85 (1)</w:t>
      </w:r>
    </w:p>
    <w:p w14:paraId="2018BE7E" w14:textId="7050A1D7" w:rsidR="005A57AC" w:rsidRDefault="005A57AC" w:rsidP="005A57AC">
      <w:pPr>
        <w:rPr>
          <w:sz w:val="24"/>
          <w:szCs w:val="24"/>
        </w:rPr>
      </w:pPr>
    </w:p>
    <w:p w14:paraId="605DAC8A" w14:textId="04B118A8" w:rsidR="005A57AC" w:rsidRDefault="005A57AC" w:rsidP="005A57AC">
      <w:pPr>
        <w:rPr>
          <w:sz w:val="24"/>
          <w:szCs w:val="24"/>
        </w:rPr>
      </w:pPr>
    </w:p>
    <w:p w14:paraId="190B9570" w14:textId="061F3165" w:rsidR="005A57AC" w:rsidRDefault="00792EA5" w:rsidP="005A57AC">
      <w:pPr>
        <w:rPr>
          <w:sz w:val="24"/>
          <w:szCs w:val="24"/>
        </w:rPr>
      </w:pPr>
      <w:r>
        <w:rPr>
          <w:sz w:val="24"/>
          <w:szCs w:val="24"/>
        </w:rPr>
        <w:t>H. CONGRESO YE ESTADO CHIWAWA</w:t>
      </w:r>
    </w:p>
    <w:p w14:paraId="75B6A57D" w14:textId="54416E10" w:rsidR="00792EA5" w:rsidRDefault="00792EA5" w:rsidP="005A57AC">
      <w:pPr>
        <w:rPr>
          <w:sz w:val="24"/>
          <w:szCs w:val="24"/>
        </w:rPr>
      </w:pPr>
      <w:r>
        <w:rPr>
          <w:sz w:val="24"/>
          <w:szCs w:val="24"/>
        </w:rPr>
        <w:t>PRESENTE:</w:t>
      </w:r>
      <w:r w:rsidR="00CB23C5">
        <w:rPr>
          <w:sz w:val="24"/>
          <w:szCs w:val="24"/>
        </w:rPr>
        <w:t xml:space="preserve"> JEPI KÁ NIKURALI NEWÁYA:GUSTAVO DE LA ROSA HIKERSON,MIGUEL ANGEL COLUNGA MARTINEZ, ANA CARMEN ESTRADA GARCIA, JANETH FRANCIS MENDOZA BERBER ,ECHI JU SUWABIGA  YE BILEPI PARLAMENTARIO MORENA ,YE </w:t>
      </w:r>
      <w:r w:rsidR="00BD151D">
        <w:rPr>
          <w:sz w:val="24"/>
          <w:szCs w:val="24"/>
        </w:rPr>
        <w:t>KULI NEWÁRAMI SINEÁMIKA LI MACHIRUÁMI YE ARTICULO NERA USANSI MAKÓY OSA NÁO YE CPONSTITUCION  POLITICA YE ESTADO CHIWAWA  LI YE ARTICULO</w:t>
      </w:r>
      <w:r w:rsidR="00F36912">
        <w:rPr>
          <w:sz w:val="24"/>
          <w:szCs w:val="24"/>
        </w:rPr>
        <w:t>S BILÉ CIENTO USANSI MAKÓY KICHÁO YE LEY ORAGNICA YE PODER LEGISLATIVO,</w:t>
      </w:r>
      <w:r w:rsidR="005C420E">
        <w:rPr>
          <w:sz w:val="24"/>
          <w:szCs w:val="24"/>
        </w:rPr>
        <w:t>KICHASI MAKÓY MALI A LI KICHASI MAKÓY USANI YE</w:t>
      </w:r>
      <w:r w:rsidR="007F2997">
        <w:rPr>
          <w:sz w:val="24"/>
          <w:szCs w:val="24"/>
        </w:rPr>
        <w:t xml:space="preserve"> </w:t>
      </w:r>
      <w:r w:rsidR="00A6128A">
        <w:rPr>
          <w:sz w:val="24"/>
          <w:szCs w:val="24"/>
        </w:rPr>
        <w:t>OSILI</w:t>
      </w:r>
      <w:r w:rsidR="005C420E">
        <w:rPr>
          <w:sz w:val="24"/>
          <w:szCs w:val="24"/>
        </w:rPr>
        <w:t xml:space="preserve"> NEWÁRAMI MACHIKI LI </w:t>
      </w:r>
      <w:r w:rsidR="00A6128A">
        <w:rPr>
          <w:sz w:val="24"/>
          <w:szCs w:val="24"/>
        </w:rPr>
        <w:t>ECHI NEWALIWAMI NOCHALI YE PARLAMENTARIOS YE PODER LEGISLATIVO,SEBÁLI NAI  YE NAPAWIKIÁCHI LEGISLATIVA</w:t>
      </w:r>
      <w:r w:rsidR="00B57FF0">
        <w:rPr>
          <w:sz w:val="24"/>
          <w:szCs w:val="24"/>
        </w:rPr>
        <w:t xml:space="preserve"> LI </w:t>
      </w:r>
      <w:r w:rsidR="00130272">
        <w:rPr>
          <w:sz w:val="24"/>
          <w:szCs w:val="24"/>
        </w:rPr>
        <w:t>NEWÁMA</w:t>
      </w:r>
      <w:r w:rsidR="00397954">
        <w:rPr>
          <w:sz w:val="24"/>
          <w:szCs w:val="24"/>
        </w:rPr>
        <w:t xml:space="preserve"> LI ANIMÉA YE NERA ARTICULO OSA MAKÓY KICHÁO</w:t>
      </w:r>
      <w:r w:rsidR="00AD23FE">
        <w:rPr>
          <w:sz w:val="24"/>
          <w:szCs w:val="24"/>
        </w:rPr>
        <w:t xml:space="preserve"> OKONATAMI YE CONSTITUCIONAL LI WEKANATAMI</w:t>
      </w:r>
      <w:r w:rsidR="006B1D38">
        <w:rPr>
          <w:sz w:val="24"/>
          <w:szCs w:val="24"/>
        </w:rPr>
        <w:t xml:space="preserve"> UMERIMA MOÁLIWA YE DIPUTADOS  ECHI REPRESENTANTE RALAMULI YE H. CONGRESO DE ESTADO </w:t>
      </w:r>
      <w:r w:rsidR="00FA56C6">
        <w:rPr>
          <w:sz w:val="24"/>
          <w:szCs w:val="24"/>
        </w:rPr>
        <w:t>DEL ESTADO MAÁ ANIRUÁMI YE CHECHO BILÉ NERA:</w:t>
      </w:r>
    </w:p>
    <w:p w14:paraId="6D283ECA" w14:textId="63F4000D" w:rsidR="00FA56C6" w:rsidRDefault="00FA56C6" w:rsidP="00FA56C6">
      <w:pPr>
        <w:jc w:val="center"/>
        <w:rPr>
          <w:sz w:val="24"/>
          <w:szCs w:val="24"/>
        </w:rPr>
      </w:pPr>
      <w:r>
        <w:rPr>
          <w:sz w:val="24"/>
          <w:szCs w:val="24"/>
        </w:rPr>
        <w:t>EXPOSICION DE MOTIVOS:</w:t>
      </w:r>
    </w:p>
    <w:p w14:paraId="22B2E1D8" w14:textId="47A947CB" w:rsidR="0054640C" w:rsidRDefault="0054640C" w:rsidP="0054640C">
      <w:pPr>
        <w:rPr>
          <w:sz w:val="24"/>
          <w:szCs w:val="24"/>
        </w:rPr>
      </w:pPr>
      <w:r>
        <w:rPr>
          <w:sz w:val="24"/>
          <w:szCs w:val="24"/>
        </w:rPr>
        <w:t>ECHI NAPI ALI MINABI SIMIRI RAWEWÁLI, ECHI PAGOTAMI MEXICANA ABELÁ AYENA CHÓ NEWÁLI CHECHÓ JARE NAMUTI NAPIREGA AMINABI SIRIMA ECHI NOCHALI NEWÁSIA</w:t>
      </w:r>
      <w:r w:rsidR="0041331F">
        <w:rPr>
          <w:sz w:val="24"/>
          <w:szCs w:val="24"/>
        </w:rPr>
        <w:t xml:space="preserve"> </w:t>
      </w:r>
      <w:r>
        <w:rPr>
          <w:sz w:val="24"/>
          <w:szCs w:val="24"/>
        </w:rPr>
        <w:t>ECHI BILÉ NERA MARCO JURIDICO</w:t>
      </w:r>
      <w:r w:rsidR="0041331F">
        <w:rPr>
          <w:sz w:val="24"/>
          <w:szCs w:val="24"/>
        </w:rPr>
        <w:t xml:space="preserve"> LI MOÁMA CHECHÓ JARE NAMUTI, LI ECHI WEKA PAGOTAMI NAPI NAI PERE  JIPE</w:t>
      </w:r>
      <w:r w:rsidR="0083198F">
        <w:rPr>
          <w:sz w:val="24"/>
          <w:szCs w:val="24"/>
        </w:rPr>
        <w:t>,LI AYENA CHÓ AMINABI SIRIBÓ  ECHI NOCHALI NERA DERECHOS HUMANOS,ANAGURIGA ECHI MUKI LI REJÓY,LI KALA NATIGA NAKURIMA ECHI PAGOTAMI</w:t>
      </w:r>
      <w:r w:rsidR="00895564">
        <w:rPr>
          <w:sz w:val="24"/>
          <w:szCs w:val="24"/>
        </w:rPr>
        <w:t xml:space="preserve"> LI CHECHÓ JARE NAPI NAKURIMA  NEWAYA YE NOCHALI LI NATIGA ABÓY NAI YE ESTADO LI NAI TAMOJE KAWIWÁLA.</w:t>
      </w:r>
    </w:p>
    <w:p w14:paraId="547F7002" w14:textId="0D8BED2C" w:rsidR="00A9063D" w:rsidRDefault="00895564" w:rsidP="0054640C">
      <w:pPr>
        <w:rPr>
          <w:sz w:val="24"/>
          <w:szCs w:val="24"/>
        </w:rPr>
      </w:pPr>
      <w:r>
        <w:rPr>
          <w:sz w:val="24"/>
          <w:szCs w:val="24"/>
        </w:rPr>
        <w:t xml:space="preserve">YE CONSTITUCION POLITICA </w:t>
      </w:r>
      <w:r w:rsidR="00A80503">
        <w:rPr>
          <w:sz w:val="24"/>
          <w:szCs w:val="24"/>
        </w:rPr>
        <w:t>DE LOS ESTADOS UNIDOS MEXIC</w:t>
      </w:r>
      <w:r w:rsidR="00A9063D">
        <w:rPr>
          <w:sz w:val="24"/>
          <w:szCs w:val="24"/>
        </w:rPr>
        <w:t>A</w:t>
      </w:r>
      <w:r w:rsidR="00A80503">
        <w:rPr>
          <w:sz w:val="24"/>
          <w:szCs w:val="24"/>
        </w:rPr>
        <w:t>NOS NEWALI YE ARTICULO OKUA</w:t>
      </w:r>
      <w:r w:rsidR="00A9063D">
        <w:rPr>
          <w:sz w:val="24"/>
          <w:szCs w:val="24"/>
        </w:rPr>
        <w:t>,</w:t>
      </w:r>
    </w:p>
    <w:p w14:paraId="44341515" w14:textId="100C522B" w:rsidR="00895564" w:rsidRDefault="00A80503" w:rsidP="0054640C">
      <w:pPr>
        <w:rPr>
          <w:sz w:val="24"/>
          <w:szCs w:val="24"/>
        </w:rPr>
      </w:pPr>
      <w:r>
        <w:rPr>
          <w:sz w:val="24"/>
          <w:szCs w:val="24"/>
        </w:rPr>
        <w:t xml:space="preserve"> YE MEXICO JU B</w:t>
      </w:r>
      <w:r w:rsidR="003A0921">
        <w:rPr>
          <w:sz w:val="24"/>
          <w:szCs w:val="24"/>
        </w:rPr>
        <w:t>ILEPI WEKA NAPAWIKAMI PAGOTAMI,NAPI AMINA KALÁ CHOPI RALAMULI POBOLOS RALAMULIS JU.</w:t>
      </w:r>
    </w:p>
    <w:p w14:paraId="43B8E668" w14:textId="31609EE5" w:rsidR="003A0921" w:rsidRDefault="003A0921" w:rsidP="0054640C">
      <w:pPr>
        <w:rPr>
          <w:sz w:val="24"/>
          <w:szCs w:val="24"/>
        </w:rPr>
      </w:pPr>
      <w:r>
        <w:rPr>
          <w:sz w:val="24"/>
          <w:szCs w:val="24"/>
        </w:rPr>
        <w:t xml:space="preserve">YE WEKA NAPAWIKA </w:t>
      </w:r>
      <w:r w:rsidR="007764BC">
        <w:rPr>
          <w:sz w:val="24"/>
          <w:szCs w:val="24"/>
        </w:rPr>
        <w:t xml:space="preserve">NEWÁLIWA NAPI TAMOJE PERE NAI WICHIMOBACHI LI NAI ESTADO WE ALABE  NIWÁMI NIMA  CHU REGA PERELISA RÉ  LI CHU REGA OMAWÁBO  LI NIRU YE NAPI MACHIWA ECHI RALAMULIS </w:t>
      </w:r>
      <w:r w:rsidR="008A3D38">
        <w:rPr>
          <w:sz w:val="24"/>
          <w:szCs w:val="24"/>
        </w:rPr>
        <w:t>YE NAPI BILE NERA JU MEXICANOS,</w:t>
      </w:r>
    </w:p>
    <w:p w14:paraId="13ED6CF6" w14:textId="493ED28E" w:rsidR="001D73BA" w:rsidRDefault="008A3D38" w:rsidP="0054640C">
      <w:pPr>
        <w:rPr>
          <w:sz w:val="24"/>
          <w:szCs w:val="24"/>
        </w:rPr>
      </w:pPr>
      <w:r>
        <w:rPr>
          <w:sz w:val="24"/>
          <w:szCs w:val="24"/>
        </w:rPr>
        <w:t>ECHI KIYA RAWÉ NIRUÁMI NILI YE CHU REGA PERELIBO LI OMAWÁBO</w:t>
      </w:r>
      <w:r w:rsidR="005E1870">
        <w:rPr>
          <w:sz w:val="24"/>
          <w:szCs w:val="24"/>
        </w:rPr>
        <w:t xml:space="preserve"> LI CHECHÓ A AMINABI A NOKA CHU REGA PERELIBO NAI NAPI WEKA PEREL</w:t>
      </w:r>
      <w:r w:rsidR="00C630E3">
        <w:rPr>
          <w:sz w:val="24"/>
          <w:szCs w:val="24"/>
        </w:rPr>
        <w:t>Á</w:t>
      </w:r>
      <w:r w:rsidR="005E1870">
        <w:rPr>
          <w:sz w:val="24"/>
          <w:szCs w:val="24"/>
        </w:rPr>
        <w:t>CHI.LI NUL</w:t>
      </w:r>
      <w:r w:rsidR="001C6A49">
        <w:rPr>
          <w:sz w:val="24"/>
          <w:szCs w:val="24"/>
        </w:rPr>
        <w:t>Á</w:t>
      </w:r>
      <w:r w:rsidR="005E1870">
        <w:rPr>
          <w:sz w:val="24"/>
          <w:szCs w:val="24"/>
        </w:rPr>
        <w:t>LI YE WALULA CONSTITUCIONAL AYENA CHÓ OSIBÓA NAPIREGA</w:t>
      </w:r>
      <w:r w:rsidR="001C6A49">
        <w:rPr>
          <w:sz w:val="24"/>
          <w:szCs w:val="24"/>
        </w:rPr>
        <w:t xml:space="preserve"> MACHIMÉA</w:t>
      </w:r>
      <w:r w:rsidR="009A4787">
        <w:rPr>
          <w:sz w:val="24"/>
          <w:szCs w:val="24"/>
        </w:rPr>
        <w:t xml:space="preserve"> </w:t>
      </w:r>
      <w:r w:rsidR="00850F60">
        <w:rPr>
          <w:sz w:val="24"/>
          <w:szCs w:val="24"/>
        </w:rPr>
        <w:t xml:space="preserve">ECHI KÓ JU POBOLOS RALAMULIS ECHI KO NIWÁMI JU YE NAPI CHOPI RALAMULI JU ECHI SILIAMES,LI ABÓY NATIGA LI KANILIGA  PERE </w:t>
      </w:r>
      <w:r w:rsidR="00B1600A">
        <w:rPr>
          <w:sz w:val="24"/>
          <w:szCs w:val="24"/>
        </w:rPr>
        <w:t xml:space="preserve">LI ABÓY UMERIMA ABÓY JAWAMI NERA EWELPI NERA CHU </w:t>
      </w:r>
      <w:r w:rsidR="00B1600A">
        <w:rPr>
          <w:sz w:val="24"/>
          <w:szCs w:val="24"/>
        </w:rPr>
        <w:lastRenderedPageBreak/>
        <w:t xml:space="preserve">REGA MACHI RAICHA  NAPI REGA ANI TAMOJE ABÓY PERELACHI,LI AYENA CHÓ WEKANA UMERIMA ECHI SILIAME NERA BAKINALÁKA, LI AYENA CHÓ </w:t>
      </w:r>
      <w:r w:rsidR="001D73BA">
        <w:rPr>
          <w:sz w:val="24"/>
          <w:szCs w:val="24"/>
        </w:rPr>
        <w:t>ECHI UMERIMA NAPI REÉA ECHI MINA ELECION POPULAR LI ECHI REJÓY LI MUKI UMERIMA BAKINALÁKA, NAPIREGA ANI YE TARARIÁ</w:t>
      </w:r>
      <w:r w:rsidR="004F0D12">
        <w:rPr>
          <w:sz w:val="24"/>
          <w:szCs w:val="24"/>
        </w:rPr>
        <w:t>MI</w:t>
      </w:r>
      <w:r w:rsidR="001D73BA">
        <w:rPr>
          <w:sz w:val="24"/>
          <w:szCs w:val="24"/>
        </w:rPr>
        <w:t xml:space="preserve"> BIKIA,</w:t>
      </w:r>
      <w:r w:rsidR="004F0D12">
        <w:rPr>
          <w:sz w:val="24"/>
          <w:szCs w:val="24"/>
        </w:rPr>
        <w:t xml:space="preserve">LI OKONATAMI NEWÁYA,LI </w:t>
      </w:r>
      <w:r w:rsidR="003A6BAF">
        <w:rPr>
          <w:sz w:val="24"/>
          <w:szCs w:val="24"/>
        </w:rPr>
        <w:t xml:space="preserve">KE TASI NAMUTI IKIMÉA ECHI COMUNIRA PEREÁMI YE DERECHOS POLITICOS  - ELECTORALES </w:t>
      </w:r>
      <w:r w:rsidR="00A4392F">
        <w:rPr>
          <w:sz w:val="24"/>
          <w:szCs w:val="24"/>
        </w:rPr>
        <w:t xml:space="preserve">LI MAÁ ANIRUÁMI JU NAPI UMERIMA ECHI NOCHALI NEWÁYA  YE </w:t>
      </w:r>
      <w:r w:rsidR="00061266">
        <w:rPr>
          <w:sz w:val="24"/>
          <w:szCs w:val="24"/>
        </w:rPr>
        <w:t>NAPI WEKA REJOÁCHI NAI ESTADO.</w:t>
      </w:r>
    </w:p>
    <w:p w14:paraId="63189EE5" w14:textId="32EFDBFE" w:rsidR="00FC1B71" w:rsidRDefault="00061266" w:rsidP="0054640C">
      <w:pPr>
        <w:rPr>
          <w:sz w:val="24"/>
          <w:szCs w:val="24"/>
        </w:rPr>
      </w:pPr>
      <w:r>
        <w:rPr>
          <w:sz w:val="24"/>
          <w:szCs w:val="24"/>
        </w:rPr>
        <w:t>“III ANIMÉA CHU REGA NAPI ONESA RE,LI CHU REGA NEWÁBO LI NAPIREGA NOKIWACHI JU,ECJI SILIÁME  LI YE NAPI NAKURAMI ECHI NERA RALAMULIS</w:t>
      </w:r>
      <w:r w:rsidR="00FC1B71">
        <w:rPr>
          <w:sz w:val="24"/>
          <w:szCs w:val="24"/>
        </w:rPr>
        <w:t xml:space="preserve"> LI NOCHALI NERA CHU REGA NEWALIWA KE TASI NEKAWELIMA YE GOBIERNO WALUBÉLA ,LI KALA NEWÁMA NAPI YE UMUGUI LI REJOY KALA GANILIGA TANIMA ECHI DERECHOS NAPI UMERIMA BINÓY NATIGA ANIMÉA CHU REGA </w:t>
      </w:r>
      <w:r w:rsidR="00F04422">
        <w:rPr>
          <w:sz w:val="24"/>
          <w:szCs w:val="24"/>
        </w:rPr>
        <w:t>JAWÁBO LI ABÓY CHO ANISA RE JEPIKA NERA VOTARIMA  LI CHOPI REGA MUKI LI REJÓY; LI AYENA CHÓ UMERIMA ECHI NOCHALI NEWÁYA ECHI WEKA PAGOTAMI NIWÁLA NOCHALI</w:t>
      </w:r>
      <w:r w:rsidR="00FB2525">
        <w:rPr>
          <w:sz w:val="24"/>
          <w:szCs w:val="24"/>
        </w:rPr>
        <w:t xml:space="preserve"> LI ECHI  JAWARUÁMI </w:t>
      </w:r>
      <w:r w:rsidR="00110492">
        <w:rPr>
          <w:sz w:val="24"/>
          <w:szCs w:val="24"/>
        </w:rPr>
        <w:t>LI NULERAMI,YE NAPI</w:t>
      </w:r>
      <w:r w:rsidR="00974F98">
        <w:rPr>
          <w:sz w:val="24"/>
          <w:szCs w:val="24"/>
        </w:rPr>
        <w:t xml:space="preserve"> ONEGA NEWÁMA YE NOCHALI JERIGA ANILI YE FEDERAL,LA SOBERANIA DE LOS ESTADOS</w:t>
      </w:r>
      <w:r w:rsidR="00B80048">
        <w:rPr>
          <w:sz w:val="24"/>
          <w:szCs w:val="24"/>
        </w:rPr>
        <w:t>.</w:t>
      </w:r>
      <w:r w:rsidR="00974F98">
        <w:rPr>
          <w:sz w:val="24"/>
          <w:szCs w:val="24"/>
        </w:rPr>
        <w:t xml:space="preserve"> </w:t>
      </w:r>
      <w:r w:rsidR="00B80048">
        <w:rPr>
          <w:sz w:val="24"/>
          <w:szCs w:val="24"/>
        </w:rPr>
        <w:t>LI ECHI AYENA CHÓ WEKANATAMI NIRUÁMI PAGOTAMIS</w:t>
      </w:r>
      <w:r w:rsidR="00017DD7">
        <w:rPr>
          <w:sz w:val="24"/>
          <w:szCs w:val="24"/>
        </w:rPr>
        <w:t xml:space="preserve"> AYENA CHÓ NIRULIMA ECHI DERECHOS POLITICO- </w:t>
      </w:r>
      <w:r w:rsidR="004F1C7F">
        <w:rPr>
          <w:sz w:val="24"/>
          <w:szCs w:val="24"/>
        </w:rPr>
        <w:t>ELECTORALES  YE PAGOTAMIS YE NAPI JAWÁBO ABÓY NIWÁLA ISELIKAME MUNICIPALES”</w:t>
      </w:r>
      <w:r w:rsidR="00F3193B">
        <w:rPr>
          <w:sz w:val="24"/>
          <w:szCs w:val="24"/>
        </w:rPr>
        <w:t xml:space="preserve">ECHI NAKURAMI  WEKANATAMI YE DERECHOS ECHI WENOMI NERA, LI ECHI SOCIALES  LI ECHI CHU REGA PERE CHU NOKIWÁ LI NEWÁBO YE ARTICULO BILÉ ECHI SUWABIGA POBOLOS NIWAMI JU YE DERECHO LI ABÓY NATIGA  NEWAMA PIRI OLASA RE ECHI POLITICA ,LI </w:t>
      </w:r>
      <w:r w:rsidR="004456AE">
        <w:rPr>
          <w:sz w:val="24"/>
          <w:szCs w:val="24"/>
        </w:rPr>
        <w:t>KALA ENENIMA ECHI RAICHALI POLITICO, SOCIAL LI CHU REGA PERE CHU NOKIWA.LI AYENA CHÓ, ANIÁME JU YE ARTICULO OKUA NAPI YE ESTADOS  PEÉ OKUA A KUIRIMA YE NAPI KALA NIMA YE LEGISLATIVAS NAPI UMERIMA KALA SUWABIGA YE DERECHOS</w:t>
      </w:r>
      <w:r w:rsidR="00386CED">
        <w:rPr>
          <w:sz w:val="24"/>
          <w:szCs w:val="24"/>
        </w:rPr>
        <w:t xml:space="preserve"> NAPI BINÓY YE </w:t>
      </w:r>
      <w:r w:rsidR="00944885">
        <w:rPr>
          <w:sz w:val="24"/>
          <w:szCs w:val="24"/>
        </w:rPr>
        <w:t xml:space="preserve">KALA NATIGA LI KALÁ  TIBUMA YE </w:t>
      </w:r>
      <w:r w:rsidR="005613E8">
        <w:rPr>
          <w:sz w:val="24"/>
          <w:szCs w:val="24"/>
        </w:rPr>
        <w:t xml:space="preserve">RAICHALI NAPI CHAKENA NERA ENELIWA PAGOTAMI ,KUMI PEREÁMI ,MUKI LI REJÓY, CHU REGA RAICHAMI JU, LI </w:t>
      </w:r>
      <w:r w:rsidR="00D23F75">
        <w:rPr>
          <w:sz w:val="24"/>
          <w:szCs w:val="24"/>
        </w:rPr>
        <w:t>PORESTANTI LI AYENA CHÓ TEOPICHI ENAMI,LI ECHI RAICHALI POLITICA NIWALA CHECHÓ BILE KE TASI NAKISA NAPI NIWAMI NIMA YE DERECHOS.</w:t>
      </w:r>
    </w:p>
    <w:p w14:paraId="5D3BAE63" w14:textId="565A0D8C" w:rsidR="00AF0A13" w:rsidRDefault="00D23F75" w:rsidP="0054640C">
      <w:pPr>
        <w:rPr>
          <w:sz w:val="24"/>
          <w:szCs w:val="24"/>
        </w:rPr>
      </w:pPr>
      <w:r>
        <w:rPr>
          <w:sz w:val="24"/>
          <w:szCs w:val="24"/>
        </w:rPr>
        <w:t xml:space="preserve">LI ECHI NAPI </w:t>
      </w:r>
      <w:r w:rsidR="002559CA">
        <w:rPr>
          <w:sz w:val="24"/>
          <w:szCs w:val="24"/>
        </w:rPr>
        <w:t>NATIGA NEWARUÁMI JU YE ARTICULO OKUA YE CPEUM,</w:t>
      </w:r>
      <w:r w:rsidR="00152616">
        <w:rPr>
          <w:sz w:val="24"/>
          <w:szCs w:val="24"/>
        </w:rPr>
        <w:t xml:space="preserve"> YE NATALI ECHI NERA KUMI PEREÁMI JU RALAMULIS,</w:t>
      </w:r>
      <w:r w:rsidR="00B03875">
        <w:rPr>
          <w:sz w:val="24"/>
          <w:szCs w:val="24"/>
        </w:rPr>
        <w:t>ECHI NERA NATALIWA</w:t>
      </w:r>
      <w:r w:rsidR="00C53084">
        <w:rPr>
          <w:sz w:val="24"/>
          <w:szCs w:val="24"/>
        </w:rPr>
        <w:t xml:space="preserve"> NAPIREGA  KALA NEW</w:t>
      </w:r>
      <w:r w:rsidR="00475033">
        <w:rPr>
          <w:sz w:val="24"/>
          <w:szCs w:val="24"/>
        </w:rPr>
        <w:t>Á</w:t>
      </w:r>
      <w:r w:rsidR="00C53084">
        <w:rPr>
          <w:sz w:val="24"/>
          <w:szCs w:val="24"/>
        </w:rPr>
        <w:t>MA YE</w:t>
      </w:r>
      <w:r w:rsidR="003A2803">
        <w:rPr>
          <w:sz w:val="24"/>
          <w:szCs w:val="24"/>
        </w:rPr>
        <w:t xml:space="preserve"> ECHI NIWÁLA POBOLOS LI COMUNIRA,ECHI ABÓY </w:t>
      </w:r>
      <w:r w:rsidR="00772382">
        <w:rPr>
          <w:sz w:val="24"/>
          <w:szCs w:val="24"/>
        </w:rPr>
        <w:t xml:space="preserve">NATALI </w:t>
      </w:r>
      <w:r w:rsidR="00FA5ABF">
        <w:rPr>
          <w:sz w:val="24"/>
          <w:szCs w:val="24"/>
        </w:rPr>
        <w:t xml:space="preserve">NIWI YE </w:t>
      </w:r>
      <w:r w:rsidR="005605D1">
        <w:rPr>
          <w:sz w:val="24"/>
          <w:szCs w:val="24"/>
        </w:rPr>
        <w:t xml:space="preserve">CHU IKIPI JU ECHI PAGOTAMIS RALAMULIS NAPI ABÓY MACHI JEPI KA JU RALAMULIS </w:t>
      </w:r>
      <w:r w:rsidR="00FF3743">
        <w:rPr>
          <w:sz w:val="24"/>
          <w:szCs w:val="24"/>
        </w:rPr>
        <w:t xml:space="preserve">LI ABÓY ANI NAPI POBOLOS LI COMUNIRA PEREA RUA, CHU REGA PERE </w:t>
      </w:r>
      <w:r w:rsidR="005978A4">
        <w:rPr>
          <w:sz w:val="24"/>
          <w:szCs w:val="24"/>
        </w:rPr>
        <w:t>LI CHU REGA OMAWÁ</w:t>
      </w:r>
      <w:r w:rsidR="001A59C7">
        <w:rPr>
          <w:sz w:val="24"/>
          <w:szCs w:val="24"/>
        </w:rPr>
        <w:t>MI JU ABÓY,CHU REGA JAWAMI JU ECHI SILIAME ABÓY NATIGA NULAMI,ABÓY POBOLOS RALAMULIS</w:t>
      </w:r>
      <w:r w:rsidR="00D5246B">
        <w:rPr>
          <w:sz w:val="24"/>
          <w:szCs w:val="24"/>
        </w:rPr>
        <w:t xml:space="preserve"> </w:t>
      </w:r>
      <w:r w:rsidR="007B775F">
        <w:rPr>
          <w:sz w:val="24"/>
          <w:szCs w:val="24"/>
        </w:rPr>
        <w:t>LI KE TASI ECHI YE ESTADO JU NAPI NIJI YE RICENCIA.</w:t>
      </w:r>
      <w:r w:rsidR="008E4606">
        <w:rPr>
          <w:sz w:val="24"/>
          <w:szCs w:val="24"/>
        </w:rPr>
        <w:t>ECHI WEKA NAMUTI</w:t>
      </w:r>
      <w:r w:rsidR="00F2341B">
        <w:rPr>
          <w:sz w:val="24"/>
          <w:szCs w:val="24"/>
        </w:rPr>
        <w:t xml:space="preserve"> NERA NEWARUÁMI OSILI YE CARTA ,MAGNA ANILIÁMI,YE WEKA NOKALI RAICHALI NEWA BILE CIENTO USANSI MAKÓY KIMAKÓY YE ORGANIZACIÓN DEL TRABAJO</w:t>
      </w:r>
      <w:r w:rsidR="00BE35C3">
        <w:rPr>
          <w:sz w:val="24"/>
          <w:szCs w:val="24"/>
        </w:rPr>
        <w:t>,ANILI NAPI PIRI JU</w:t>
      </w:r>
      <w:r w:rsidR="00AA5BC8">
        <w:rPr>
          <w:sz w:val="24"/>
          <w:szCs w:val="24"/>
        </w:rPr>
        <w:t xml:space="preserve"> YE CHOPI POBOLOS RALAMULIS NAPI NIWAMI</w:t>
      </w:r>
      <w:r w:rsidR="00F41F14">
        <w:rPr>
          <w:sz w:val="24"/>
          <w:szCs w:val="24"/>
        </w:rPr>
        <w:t xml:space="preserve"> JU ABÓY NATALI LI ECHI DERECHO NAPI ANIMÉA NEJE KÓ RALAMULI JU.</w:t>
      </w:r>
    </w:p>
    <w:p w14:paraId="56377C96" w14:textId="369C408A" w:rsidR="0035630E" w:rsidRDefault="00F41F14" w:rsidP="0054640C">
      <w:pPr>
        <w:rPr>
          <w:sz w:val="24"/>
          <w:szCs w:val="24"/>
        </w:rPr>
      </w:pPr>
      <w:r>
        <w:rPr>
          <w:sz w:val="24"/>
          <w:szCs w:val="24"/>
        </w:rPr>
        <w:t>LA SUPREMA CORTE  DE JUSTICIA DE LA NACIÓN, AYENA  CHÓ MACHI NAPI BINÓY TIBUMA  YE RAICHALI NERA  LI ANIRUÁMI YE</w:t>
      </w:r>
      <w:r w:rsidR="0035630E">
        <w:rPr>
          <w:sz w:val="24"/>
          <w:szCs w:val="24"/>
        </w:rPr>
        <w:t xml:space="preserve"> ANI NAPI ABÓY NATIGA ANIMÉA YE </w:t>
      </w:r>
      <w:r w:rsidR="0035630E">
        <w:rPr>
          <w:sz w:val="24"/>
          <w:szCs w:val="24"/>
        </w:rPr>
        <w:lastRenderedPageBreak/>
        <w:t xml:space="preserve">POBOLOS  RALAMULIS KE TASI NAMUTI IKIMÉA </w:t>
      </w:r>
      <w:r w:rsidR="007D7AAF">
        <w:rPr>
          <w:sz w:val="24"/>
          <w:szCs w:val="24"/>
        </w:rPr>
        <w:t>YE NAPI WEKANA</w:t>
      </w:r>
      <w:r w:rsidR="006262E1">
        <w:rPr>
          <w:sz w:val="24"/>
          <w:szCs w:val="24"/>
        </w:rPr>
        <w:t xml:space="preserve">MI NIRUÁMI RAICHALI KÓ JE ANI ABÓY NATALI NIWI NAPIREGA WE KALA NEWAMA  ECHI RAICHALI NERA NAI ESTADO MEXICANO,JEPI KÁ NISA RE SINIBI NAPI MACHIMÉA </w:t>
      </w:r>
      <w:r w:rsidR="005C5739">
        <w:rPr>
          <w:sz w:val="24"/>
          <w:szCs w:val="24"/>
        </w:rPr>
        <w:t>NAPI NIWAMI JU YE DERECHO WE ALA YE POBOLOS NAPI NAPABURAMI JU YE TAMOJE PERELACHI CHU REGA JU YE NAI MEXICANOS,SINIBI KALA NIMA ECHI SUWABIGA NAWIKA</w:t>
      </w:r>
      <w:r w:rsidR="00F61DA0">
        <w:rPr>
          <w:sz w:val="24"/>
          <w:szCs w:val="24"/>
        </w:rPr>
        <w:t>.</w:t>
      </w:r>
    </w:p>
    <w:p w14:paraId="2364AD00" w14:textId="452F4C66" w:rsidR="00F61DA0" w:rsidRDefault="00F61DA0" w:rsidP="0054640C">
      <w:pPr>
        <w:rPr>
          <w:sz w:val="24"/>
          <w:szCs w:val="24"/>
        </w:rPr>
      </w:pPr>
      <w:r>
        <w:rPr>
          <w:sz w:val="24"/>
          <w:szCs w:val="24"/>
        </w:rPr>
        <w:t xml:space="preserve">WEKANATAMI NULARUÁMIMAÁ KALA MACHIWAMI YE DERECHOS ANIRUÁMI PEÉ OKUA RAICHALI BACHA NEWARUÁMI LI RUILI ECHI KE TASI BILE NIRULISA NAPI MAÁ KALA MACHIWAMI ECHI ABÓY NERA  LI </w:t>
      </w:r>
      <w:r w:rsidR="00714B36">
        <w:rPr>
          <w:sz w:val="24"/>
          <w:szCs w:val="24"/>
        </w:rPr>
        <w:t>AYENA CHÓ ECHI POLITICA NERA ,LI KE TASI BICHIWALI NEWASA ECHI DERECHOS YE POBOLOS RALAMULIS  LI SUWABIGA RETEMALI.</w:t>
      </w:r>
    </w:p>
    <w:p w14:paraId="5D5548FC" w14:textId="078E78EF" w:rsidR="002E17E3" w:rsidRDefault="00714B36" w:rsidP="0054640C">
      <w:pPr>
        <w:rPr>
          <w:sz w:val="24"/>
          <w:szCs w:val="24"/>
        </w:rPr>
      </w:pPr>
      <w:r>
        <w:rPr>
          <w:sz w:val="24"/>
          <w:szCs w:val="24"/>
        </w:rPr>
        <w:t>YE ESTADO DE CHIWAWA  TARALIWA ECHI BILÉ  WALU POBOLO NAPI JU BIKIA MILLON MINA MALI CIENTO MALISA MAKÓY KICHÁO PAGOTAMI</w:t>
      </w:r>
      <w:r w:rsidR="000133BB">
        <w:rPr>
          <w:sz w:val="24"/>
          <w:szCs w:val="24"/>
        </w:rPr>
        <w:t xml:space="preserve">S NAPI NAI PERE,LI ECHI MAKÓY BILÉ .MINA OSA MAKÓY OSA NAÓ ECHI </w:t>
      </w:r>
      <w:r w:rsidR="00FB32A6">
        <w:rPr>
          <w:sz w:val="24"/>
          <w:szCs w:val="24"/>
        </w:rPr>
        <w:t>JARE KO JU RALAMULIS ,YE SINEWI</w:t>
      </w:r>
      <w:r w:rsidR="00774642">
        <w:rPr>
          <w:sz w:val="24"/>
          <w:szCs w:val="24"/>
        </w:rPr>
        <w:t xml:space="preserve"> </w:t>
      </w:r>
      <w:r w:rsidR="00D96F33">
        <w:rPr>
          <w:sz w:val="24"/>
          <w:szCs w:val="24"/>
        </w:rPr>
        <w:t>NAPI ABÓY NATIGA ANILI NEJEKO RALAMULI JU ECHI NERA WEKA RALAMULI,TEPEHUANO, PIMA,GUARIJO,LI CHECHÓ JARE</w:t>
      </w:r>
      <w:r w:rsidR="00B91527">
        <w:rPr>
          <w:sz w:val="24"/>
          <w:szCs w:val="24"/>
        </w:rPr>
        <w:t>.</w:t>
      </w:r>
      <w:r w:rsidR="00D96DCF">
        <w:rPr>
          <w:sz w:val="24"/>
          <w:szCs w:val="24"/>
        </w:rPr>
        <w:t xml:space="preserve"> A LI ECHI IKIPI PEREA RUA  NAO CIENT</w:t>
      </w:r>
      <w:r w:rsidR="0090591C">
        <w:rPr>
          <w:sz w:val="24"/>
          <w:szCs w:val="24"/>
        </w:rPr>
        <w:t>O</w:t>
      </w:r>
      <w:r w:rsidR="00D96DCF">
        <w:rPr>
          <w:sz w:val="24"/>
          <w:szCs w:val="24"/>
        </w:rPr>
        <w:t xml:space="preserve"> MILI RALAMULIS  NAI POBOLOS YE CHIWAWA.</w:t>
      </w:r>
      <w:r w:rsidR="000836D7">
        <w:rPr>
          <w:sz w:val="24"/>
          <w:szCs w:val="24"/>
        </w:rPr>
        <w:t>YE NAPI POBOLO JU  AYENA CHÓ</w:t>
      </w:r>
      <w:r w:rsidR="00256B89">
        <w:rPr>
          <w:sz w:val="24"/>
          <w:szCs w:val="24"/>
        </w:rPr>
        <w:t xml:space="preserve"> WEKÁ PAGOTAMIS AMINA SIMIBI  MULIPI ESTADO.LI ECHI WEKA NAPAWIKA NEWALIWA ECHI ASENTAMIENTOS BELA ANILIWA YE COMUNIDADES RALAMULIS</w:t>
      </w:r>
      <w:r w:rsidR="008261B3">
        <w:rPr>
          <w:sz w:val="24"/>
          <w:szCs w:val="24"/>
        </w:rPr>
        <w:t>. LI SINIBI ECHI REGA CHÓ A NEWALIWA YE GOBIERNO A LI ECHI REGA KALA MACHIMÉA  ECHI ASENTAMIENTOS NAPI JU YE COMUNIRA RALAMULIS CHOPI</w:t>
      </w:r>
      <w:r w:rsidR="00EA3B39">
        <w:rPr>
          <w:sz w:val="24"/>
          <w:szCs w:val="24"/>
        </w:rPr>
        <w:t>,KE TASI NAMUTI IKI CHU RE NAI</w:t>
      </w:r>
      <w:r w:rsidR="002E17E3">
        <w:rPr>
          <w:sz w:val="24"/>
          <w:szCs w:val="24"/>
        </w:rPr>
        <w:t xml:space="preserve"> PERE.CHU IKIPI</w:t>
      </w:r>
      <w:r w:rsidR="000E120D">
        <w:rPr>
          <w:sz w:val="24"/>
          <w:szCs w:val="24"/>
        </w:rPr>
        <w:t xml:space="preserve"> REJOA RE POBOLO RALAMULIS NAI ESTADO,ABELA </w:t>
      </w:r>
      <w:r w:rsidR="00C5381F">
        <w:rPr>
          <w:sz w:val="24"/>
          <w:szCs w:val="24"/>
        </w:rPr>
        <w:t>TALIWA WEKA NAPI TAMOJE NERA YENIMA NAKURA YE PODERES  LI ECHI POLITICAS PUBLICAS,</w:t>
      </w:r>
      <w:r w:rsidR="00BE08AB">
        <w:rPr>
          <w:sz w:val="24"/>
          <w:szCs w:val="24"/>
        </w:rPr>
        <w:t>LI NAPI CHU REGA AMINABI SIRI</w:t>
      </w:r>
      <w:r w:rsidR="0076714C">
        <w:rPr>
          <w:sz w:val="24"/>
          <w:szCs w:val="24"/>
        </w:rPr>
        <w:t>MAÁ</w:t>
      </w:r>
      <w:r w:rsidR="00BE08AB">
        <w:rPr>
          <w:sz w:val="24"/>
          <w:szCs w:val="24"/>
        </w:rPr>
        <w:t xml:space="preserve"> YE MATERIA DE DERECHOS HUMANOS LI </w:t>
      </w:r>
      <w:r w:rsidR="0076714C">
        <w:rPr>
          <w:sz w:val="24"/>
          <w:szCs w:val="24"/>
        </w:rPr>
        <w:t>CHOPI REGA,LI MACHILI NAPI WEKANA NOCHAMI</w:t>
      </w:r>
      <w:r w:rsidR="003B4A96">
        <w:rPr>
          <w:sz w:val="24"/>
          <w:szCs w:val="24"/>
        </w:rPr>
        <w:t xml:space="preserve">  YE POBOLO, NAPÍREGA UMUGUI, PEÉ TEMALIS IWE,EWELI OCHERAMI,LI CHECHO JARE,</w:t>
      </w:r>
      <w:r w:rsidR="004634CA">
        <w:rPr>
          <w:sz w:val="24"/>
          <w:szCs w:val="24"/>
        </w:rPr>
        <w:t xml:space="preserve">ABELÁ BILÉ NEWALELIWA RUA NAPI NIKUIRIMA BINÓY NATIGA NEWAYA  ECHI </w:t>
      </w:r>
      <w:r w:rsidR="00333FC8">
        <w:rPr>
          <w:sz w:val="24"/>
          <w:szCs w:val="24"/>
        </w:rPr>
        <w:t xml:space="preserve">NAPI WEKA REJOACHI LI NAPI NEWABÓ KULIWAMI LEYES NAPIREGA KALA NIMA YE SUWABIGA LI CHOPI REGA NEWABO NAMUTI. </w:t>
      </w:r>
      <w:r w:rsidR="00723AB9">
        <w:rPr>
          <w:sz w:val="24"/>
          <w:szCs w:val="24"/>
        </w:rPr>
        <w:t xml:space="preserve">JENAI KÓ KE TASI MEKABE JU YE NAPI RALAMULI PERE NAI ESTADO. LI </w:t>
      </w:r>
      <w:r w:rsidR="00C224F4">
        <w:rPr>
          <w:sz w:val="24"/>
          <w:szCs w:val="24"/>
        </w:rPr>
        <w:t xml:space="preserve">NEWÁBO CHU REGA NOCHÁBO NAPIREGA BILÉ NIMA CHOPIREGA LI KALA NIJIMA ECHI DERECHO YE POBOLOS </w:t>
      </w:r>
      <w:r w:rsidR="00157AFE">
        <w:rPr>
          <w:sz w:val="24"/>
          <w:szCs w:val="24"/>
        </w:rPr>
        <w:t>RALAMULIS ECHI YUGA NOKIMÉA ABÓY NATALI NIJIA LI KALA NIMA CHU REGA RAICHÁBO.NAPIREGA LEGISLADORES MACHIAMÉ  JU NAPI,ECHI NEWANILI LEYES CHOPI COMUNIRA RALAMULIS NERA , KE TASI KALA KAREWAMA ECHI NAPI CHIJUNALIAMIIKI TAMOJE PAGOTAMIS ,ECHI NAPI MAÁ KALA MACHIWAMI JU,LI K</w:t>
      </w:r>
      <w:r w:rsidR="00D563E2">
        <w:rPr>
          <w:sz w:val="24"/>
          <w:szCs w:val="24"/>
        </w:rPr>
        <w:t>E</w:t>
      </w:r>
      <w:r w:rsidR="00157AFE">
        <w:rPr>
          <w:sz w:val="24"/>
          <w:szCs w:val="24"/>
        </w:rPr>
        <w:t xml:space="preserve"> TASI CHOPI BIWAMI N</w:t>
      </w:r>
      <w:r w:rsidR="00D563E2">
        <w:rPr>
          <w:sz w:val="24"/>
          <w:szCs w:val="24"/>
        </w:rPr>
        <w:t>IMA LI ECHI LEYES NEWAYA YE NAPI JU MATERIA,MACHISA RE YE WÉ ALA  WEKA NAMUTI NEWALELIÁCHI LI CHU REGA PERE YE TAMOJE RIJIMALA PAGOTAMIS RALAMULIS.</w:t>
      </w:r>
    </w:p>
    <w:p w14:paraId="7FC213E8" w14:textId="7DD7A436" w:rsidR="00D563E2" w:rsidRDefault="00D563E2" w:rsidP="0054640C">
      <w:pPr>
        <w:rPr>
          <w:sz w:val="24"/>
          <w:szCs w:val="24"/>
        </w:rPr>
      </w:pPr>
      <w:r>
        <w:rPr>
          <w:sz w:val="24"/>
          <w:szCs w:val="24"/>
        </w:rPr>
        <w:t xml:space="preserve">LI AYENA CHÓ BILE YUGA LEGISLADOR ECHI NAKURAMI RALAMULI UMERIMA YE COMUNIRA LI CHECHÓ JARENA PEREAMI PAGOTAMIS NAPI PERE NAI ESTADO NIWIMA BILÉ </w:t>
      </w:r>
      <w:r w:rsidR="00BA1645">
        <w:rPr>
          <w:sz w:val="24"/>
          <w:szCs w:val="24"/>
        </w:rPr>
        <w:t xml:space="preserve">REPRESENTANTE NIKURÁMI SINIBI BILÉ,YE NAI PODER LEGISLATIVO NAPI KALA NEWAMA LI BICHIWALI, NAPI CHOPI REGA LI PIRI NEWALELIWA  YE COMUNIRA NIRUÁMI NAPI ATI NIKURIA, CHU REGA OMAWALIA  LI CHU REGA PERELIWA ABÉLA RETELIWA </w:t>
      </w:r>
      <w:r w:rsidR="009C6B6A">
        <w:rPr>
          <w:sz w:val="24"/>
          <w:szCs w:val="24"/>
        </w:rPr>
        <w:t xml:space="preserve">JENAI </w:t>
      </w:r>
      <w:r w:rsidR="009C6B6A">
        <w:rPr>
          <w:sz w:val="24"/>
          <w:szCs w:val="24"/>
        </w:rPr>
        <w:lastRenderedPageBreak/>
        <w:t>LEGISLACION  YE ESTADO LI ECHI ABÓY RAICHALI.NAPIJITI KALA KIPUBÓ BÁ JENAI  H. CONGRESO DEL ESTADO NAPI SUWABIGA  JU JENAI,LI ECHI REPRESENTACION  NAPI PAGOTAMIS KUIRAMI NISA RE A BICHIWALI NAPI SEBAMA ECHI WEKA NAMUTI RAICHALI,CHU OLA,</w:t>
      </w:r>
      <w:r w:rsidR="00E41ECD">
        <w:rPr>
          <w:sz w:val="24"/>
          <w:szCs w:val="24"/>
        </w:rPr>
        <w:t>NAPI TAMOJE NERA NIMA,KALA TARARIAMI,NAPAWIKA ,LI AYENA CHÓ KE TASI CHIJUNIGA,NAPAWIKA SIRIBO SINIBI ECHI BILÉ YUGA PAGOTAMI  CHIWAWENSES.</w:t>
      </w:r>
    </w:p>
    <w:p w14:paraId="54C39A23" w14:textId="09801309" w:rsidR="00E41ECD" w:rsidRDefault="00E41ECD" w:rsidP="00E41ECD">
      <w:pPr>
        <w:jc w:val="center"/>
        <w:rPr>
          <w:sz w:val="24"/>
          <w:szCs w:val="24"/>
        </w:rPr>
      </w:pPr>
      <w:r>
        <w:rPr>
          <w:sz w:val="24"/>
          <w:szCs w:val="24"/>
        </w:rPr>
        <w:t>DECRETO:</w:t>
      </w:r>
    </w:p>
    <w:p w14:paraId="1166F326" w14:textId="1DAB22D4" w:rsidR="00E41ECD" w:rsidRDefault="00E41ECD" w:rsidP="00E41ECD">
      <w:pPr>
        <w:rPr>
          <w:sz w:val="24"/>
          <w:szCs w:val="24"/>
        </w:rPr>
      </w:pPr>
      <w:r>
        <w:rPr>
          <w:sz w:val="24"/>
          <w:szCs w:val="24"/>
        </w:rPr>
        <w:t>ARTICULO BILÉ: CHECHÓ KU ENEBÓ YE ARTICULOS OSAMAKÓY KICHAÓ BIS,ARTICULO NAOSA MAKÓY LI NAPABUKA NAOSA MAKÓY BILÉ BIS YE DE LA CONSTITUCION  POLITICA  YE ESTADO NAI CHIWAWA NAPIREGA RIPIMA OSIRUA  JE RIGA:</w:t>
      </w:r>
    </w:p>
    <w:p w14:paraId="4963ECCA" w14:textId="3B9FDCE1" w:rsidR="00E41ECD" w:rsidRDefault="00E41ECD" w:rsidP="00E41ECD">
      <w:pPr>
        <w:rPr>
          <w:sz w:val="24"/>
          <w:szCs w:val="24"/>
        </w:rPr>
      </w:pPr>
      <w:r>
        <w:rPr>
          <w:sz w:val="24"/>
          <w:szCs w:val="24"/>
        </w:rPr>
        <w:t xml:space="preserve">NAPI NIMA YE DIPUTADO YE REPRESENTACION  RALAMULI ABELA NIJIMA RU </w:t>
      </w:r>
      <w:r w:rsidR="00961FE6">
        <w:rPr>
          <w:sz w:val="24"/>
          <w:szCs w:val="24"/>
        </w:rPr>
        <w:t>WENOMI WEKABE NAPIREGA KALA NEWABÓ ECHI CHU NOKISARE CHU REGA NATUGA RIPILI ECHI COMUNIRA RALAMULIS LI NAPAWIKA ECHI.</w:t>
      </w:r>
    </w:p>
    <w:p w14:paraId="2529D6B4" w14:textId="1749F493" w:rsidR="00604972" w:rsidRDefault="00961FE6" w:rsidP="00E41ECD">
      <w:pPr>
        <w:rPr>
          <w:sz w:val="24"/>
          <w:szCs w:val="24"/>
        </w:rPr>
      </w:pPr>
      <w:r>
        <w:rPr>
          <w:sz w:val="24"/>
          <w:szCs w:val="24"/>
        </w:rPr>
        <w:t>ARTICULO NAOSA MAKÓY.YE CONGRESO ABELA AYENA CHÓ MUIMÉA ECHI REPRESENTANTES ECHI POBOLOS NAI CHIWAWA .</w:t>
      </w:r>
      <w:r w:rsidR="006076FF">
        <w:rPr>
          <w:sz w:val="24"/>
          <w:szCs w:val="24"/>
        </w:rPr>
        <w:t xml:space="preserve">JAWRUÁMI NAPIU REEMA NAPIREGA DIPUTADOS KALA SEBALI BIKIA BAMIBALI NERA.LI ECHI BILE AYENA CHÓ NIWAMI NIMA BILE SUPLENTE ANILIWAMI ECHI KUIRALI.YE CONGRESO KÓ A NIMA SUWABIGA NAPAWIKA BESA ,MAKÓY NAÓ DIPUTADOS,LI ECHI OSA MAKÓY OKUA KÓ NIMA JAWARUAMI  YE DISTRITOS LECTORALES UNINOMINALES,ECHI ANI YE SINEWI SUWABIGA,MAKÓY OKUA ECHI SINEWI NAPI JU REPRESENTACION </w:t>
      </w:r>
      <w:r w:rsidR="00B039E6">
        <w:rPr>
          <w:sz w:val="24"/>
          <w:szCs w:val="24"/>
        </w:rPr>
        <w:t>PEÉ OKUA LI BILÉ NERA KÓ NAPI REPRESENTACION ECHI RALAMULI NERA NIMA. ECHI DIPUTADOS  SUWABIGA NAPI MEÉMA ECHI VOTARIGA NAKI, LI ECHI REPRESENTANTES  PÉE OKUA  LI ECHI DIPUTADO NAPI RALAMULI REPRENSANTE ,AYENA CHÓ NIWIMA ECHI A CHOPI REGA NATEAMI NIMA  LI DERECHOS LI IWERLI CHÓ NIMA</w:t>
      </w:r>
      <w:r w:rsidR="00801F87">
        <w:rPr>
          <w:sz w:val="24"/>
          <w:szCs w:val="24"/>
        </w:rPr>
        <w:t>.</w:t>
      </w:r>
      <w:r w:rsidR="008B271E">
        <w:rPr>
          <w:sz w:val="24"/>
          <w:szCs w:val="24"/>
        </w:rPr>
        <w:t xml:space="preserve"> KE TASI BILÉ PARTIDO POLITICO UMERIMA NIWA OSAMAKÓY OKUA </w:t>
      </w:r>
      <w:r w:rsidR="001F103F">
        <w:rPr>
          <w:sz w:val="24"/>
          <w:szCs w:val="24"/>
        </w:rPr>
        <w:t xml:space="preserve">DIPUTADOS  ECHI OKONATAMI NAPIREGA ANIRUAMI </w:t>
      </w:r>
      <w:r w:rsidR="00237161">
        <w:rPr>
          <w:sz w:val="24"/>
          <w:szCs w:val="24"/>
        </w:rPr>
        <w:t>NILI SINEWI</w:t>
      </w:r>
      <w:r w:rsidR="001F103F">
        <w:rPr>
          <w:sz w:val="24"/>
          <w:szCs w:val="24"/>
        </w:rPr>
        <w:t>,KE TASI CHÓ</w:t>
      </w:r>
      <w:r w:rsidR="00237161">
        <w:rPr>
          <w:sz w:val="24"/>
          <w:szCs w:val="24"/>
        </w:rPr>
        <w:t xml:space="preserve"> BILÉ PARTIDO POLITICO UMERIMA WEKABE NIWA YE DIPUTADOS  ECHI OKONATAMI NAPIREGA ANIRUAMI NILI SINEWI NAPI NIMA ECHI REPRESENTANTE ECHI SUWABIGA NAPAWIKA CHOPI NIMA NAPI ECHI MUCHINALI CONGRESO,</w:t>
      </w:r>
      <w:r w:rsidR="007132FE">
        <w:rPr>
          <w:sz w:val="24"/>
          <w:szCs w:val="24"/>
        </w:rPr>
        <w:t xml:space="preserve"> ECHI YE BESA MAKÓY BIKIA DIPUTADOS WE SIMIRIGA  NEWASA</w:t>
      </w:r>
      <w:r w:rsidR="00CB2249">
        <w:rPr>
          <w:sz w:val="24"/>
          <w:szCs w:val="24"/>
        </w:rPr>
        <w:t>,</w:t>
      </w:r>
      <w:r w:rsidR="007132FE">
        <w:rPr>
          <w:sz w:val="24"/>
          <w:szCs w:val="24"/>
        </w:rPr>
        <w:t xml:space="preserve"> </w:t>
      </w:r>
      <w:r w:rsidR="00CB2249">
        <w:rPr>
          <w:sz w:val="24"/>
          <w:szCs w:val="24"/>
        </w:rPr>
        <w:t xml:space="preserve">LI NAPI AMINA SIMIRIGA NISA ECHI OSA NAÓ PORCENTAJE </w:t>
      </w:r>
      <w:r w:rsidR="00B6287B">
        <w:rPr>
          <w:sz w:val="24"/>
          <w:szCs w:val="24"/>
        </w:rPr>
        <w:t xml:space="preserve"> YE VOTACION NAI ESTATAL NATEÁMI NEWARUÁMI,YE KUIRILI KE TASI YABÓ ALE YE PARTIDO POLITICO NAPI,ECHI BINÓY NIURALI YE DISTRITOS </w:t>
      </w:r>
      <w:r w:rsidR="00C839E1">
        <w:rPr>
          <w:sz w:val="24"/>
          <w:szCs w:val="24"/>
        </w:rPr>
        <w:t>NAPI A JAWALI ECHI BILÉPI NEERA PAGOTAMI , LI ECHI NOKALI WEKA PAGOTAMI,LI CHU IKIPI NIWAMI NISA</w:t>
      </w:r>
      <w:r w:rsidR="006240D1">
        <w:rPr>
          <w:sz w:val="24"/>
          <w:szCs w:val="24"/>
        </w:rPr>
        <w:t xml:space="preserve"> NAPI MUCHISA RE ECHI MINA CONGRESO, PEÉ AMINABI TARARUAMI YE PORCENTAJE  ECHI VOTACIÓN ESTATAL NEWARUÁMI,LI ECHI AMINA OSA NAÓ POR CIENTO.LI ECHI CHOPI REGA</w:t>
      </w:r>
      <w:r w:rsidR="002C00CA">
        <w:rPr>
          <w:sz w:val="24"/>
          <w:szCs w:val="24"/>
        </w:rPr>
        <w:t>, YE PACHA MOARUÁMI</w:t>
      </w:r>
      <w:r w:rsidR="00F01FE3">
        <w:rPr>
          <w:sz w:val="24"/>
          <w:szCs w:val="24"/>
        </w:rPr>
        <w:t xml:space="preserve"> SUWABIGA YE LEGISLATURA, LI YE PORCENTAJE NAPI JU REPRESENTACIÓN YE BILÉ PARTIDO POLITICO KE TASI UMERI PE OKUA NISA YE PORCENTAJE  YE VOTACIÓN ESTATAL NAPI NATEÁMI NEWARUÁMI LI A NARESA RUELI</w:t>
      </w:r>
      <w:r w:rsidR="00604972">
        <w:rPr>
          <w:sz w:val="24"/>
          <w:szCs w:val="24"/>
        </w:rPr>
        <w:t xml:space="preserve"> YE OSA NAÓ PORCENTAJES.</w:t>
      </w:r>
    </w:p>
    <w:p w14:paraId="6AD77BEE" w14:textId="77777777" w:rsidR="003130F6" w:rsidRDefault="00604972" w:rsidP="00E41ECD">
      <w:pPr>
        <w:rPr>
          <w:sz w:val="24"/>
          <w:szCs w:val="24"/>
        </w:rPr>
      </w:pPr>
      <w:r>
        <w:rPr>
          <w:sz w:val="24"/>
          <w:szCs w:val="24"/>
        </w:rPr>
        <w:lastRenderedPageBreak/>
        <w:t>NAPIREGA A UMERIBO</w:t>
      </w:r>
      <w:r w:rsidR="00E751E0">
        <w:rPr>
          <w:sz w:val="24"/>
          <w:szCs w:val="24"/>
        </w:rPr>
        <w:t xml:space="preserve">  </w:t>
      </w:r>
      <w:r w:rsidR="0019286B">
        <w:rPr>
          <w:sz w:val="24"/>
          <w:szCs w:val="24"/>
        </w:rPr>
        <w:t>DIPUTADO NERA NAPI NIBÓ REPRESENTACIÓN  RALAMULILI AYENA CHÓ NIMA YE NIKURIMA NEWAYA INSTITUTO ESTATAL ELECTORAL YE COMUNIRA RALAMULIS,SINIBI ONEGA ECHI ABÓY NA</w:t>
      </w:r>
      <w:r w:rsidR="00402FC8">
        <w:rPr>
          <w:sz w:val="24"/>
          <w:szCs w:val="24"/>
        </w:rPr>
        <w:t>TIGA,</w:t>
      </w:r>
      <w:r w:rsidR="0019286B">
        <w:rPr>
          <w:sz w:val="24"/>
          <w:szCs w:val="24"/>
        </w:rPr>
        <w:t xml:space="preserve"> KUMI PERE LI CHU REGA OMAWAMI JU</w:t>
      </w:r>
      <w:r w:rsidR="00402FC8">
        <w:rPr>
          <w:sz w:val="24"/>
          <w:szCs w:val="24"/>
        </w:rPr>
        <w:t xml:space="preserve"> CONSTITUCIONAL NAPI KALA NERA ECHI POBOLOS ECHI PAGOTAMI KIYA JONISA PEREAMI.YE</w:t>
      </w:r>
      <w:r w:rsidR="00731FE8">
        <w:rPr>
          <w:sz w:val="24"/>
          <w:szCs w:val="24"/>
        </w:rPr>
        <w:t xml:space="preserve"> SUWABIGA COMUNIRA NIMA NAPI ANIMÉA  CHU REGA LI PIRI OLASA RE NAPIREGA ECHI NIMA BILÉ  MUKI AYENA CHÓ KERE BILÉ  REJÓY DIPUTADO ECHI REPRESE</w:t>
      </w:r>
      <w:r w:rsidR="003130F6">
        <w:rPr>
          <w:sz w:val="24"/>
          <w:szCs w:val="24"/>
        </w:rPr>
        <w:t>NTANTE NIMA TAMOJE RALAMULI ECHI REGA ANI ECHI NAPI NEWALIWA, LI CHU REGA PERE YE PAGOTAMIS LI CHU REGA OMAWALIWA.YE INSTITUTO ESTATAL ELECTORAL NEWASA RE NAPI KALA NEWAMA YE RAICHALI.</w:t>
      </w:r>
    </w:p>
    <w:p w14:paraId="0B385A03" w14:textId="1BB35C8A" w:rsidR="00604972" w:rsidRDefault="003130F6" w:rsidP="00E41ECD">
      <w:pPr>
        <w:rPr>
          <w:sz w:val="24"/>
          <w:szCs w:val="24"/>
        </w:rPr>
      </w:pPr>
      <w:r>
        <w:rPr>
          <w:sz w:val="24"/>
          <w:szCs w:val="24"/>
        </w:rPr>
        <w:t>LI YE OSILI NAPI ANIÁMI JU YE</w:t>
      </w:r>
      <w:r w:rsidR="00B73BAE">
        <w:rPr>
          <w:sz w:val="24"/>
          <w:szCs w:val="24"/>
        </w:rPr>
        <w:t>,</w:t>
      </w:r>
      <w:r>
        <w:rPr>
          <w:sz w:val="24"/>
          <w:szCs w:val="24"/>
        </w:rPr>
        <w:t xml:space="preserve"> </w:t>
      </w:r>
      <w:r w:rsidR="00D03F2C">
        <w:rPr>
          <w:sz w:val="24"/>
          <w:szCs w:val="24"/>
        </w:rPr>
        <w:t>RUMÉA NAPI MAÁ KALA NISA ECHI NERA YE COMUNIDADES MAÁ ANIRUÁMI,WEKANATAMI AMINA LA SIERRA PEREÁMI</w:t>
      </w:r>
      <w:r w:rsidR="00EB10B4">
        <w:rPr>
          <w:sz w:val="24"/>
          <w:szCs w:val="24"/>
        </w:rPr>
        <w:t xml:space="preserve">, ECHI JARENA EWELI MUNICIPIO  LI WE MACHIWAMI COMUNIRA,USANI MECHA BACHABE ECHI NEWALIWACHI NAPI JAWABÓ ECHI REÉAMI,LI YE </w:t>
      </w:r>
      <w:r w:rsidR="00B51FFC">
        <w:rPr>
          <w:sz w:val="24"/>
          <w:szCs w:val="24"/>
        </w:rPr>
        <w:t>OSILI AYENA CHÓ ANIAMI NISA RE YOLI RAICHAMI LI AYENA CHÓ RALAMULI NERA NAPI WE A NIRU ECHI RAICHALI NAI ESTADO</w:t>
      </w:r>
      <w:r w:rsidR="00BD270B">
        <w:rPr>
          <w:sz w:val="24"/>
          <w:szCs w:val="24"/>
        </w:rPr>
        <w:t>.</w:t>
      </w:r>
    </w:p>
    <w:p w14:paraId="4AF1CC1C" w14:textId="45DCC109" w:rsidR="001D2C35" w:rsidRDefault="001D2C35" w:rsidP="00E41ECD">
      <w:pPr>
        <w:rPr>
          <w:sz w:val="24"/>
          <w:szCs w:val="24"/>
        </w:rPr>
      </w:pPr>
      <w:r>
        <w:rPr>
          <w:sz w:val="24"/>
          <w:szCs w:val="24"/>
        </w:rPr>
        <w:t>ARTICULO NAÓSA MAKÓY BILÉ, LI OKONA NAPIREGA ANIBÓA ECHI NIMA DIPUTADO NAPI TAMOJE RALAMULIS KUIRIMA WE A NEWALIWA.</w:t>
      </w:r>
    </w:p>
    <w:p w14:paraId="40E657AD" w14:textId="7212459E" w:rsidR="001D2C35" w:rsidRDefault="001D2C35" w:rsidP="001D2C35">
      <w:pPr>
        <w:pStyle w:val="Prrafodelista"/>
        <w:numPr>
          <w:ilvl w:val="0"/>
          <w:numId w:val="1"/>
        </w:numPr>
        <w:rPr>
          <w:sz w:val="24"/>
          <w:szCs w:val="24"/>
        </w:rPr>
      </w:pPr>
      <w:r>
        <w:rPr>
          <w:sz w:val="24"/>
          <w:szCs w:val="24"/>
        </w:rPr>
        <w:t>OKUA BAMIBALI BITEÁMI NIMA BILENA COMUNIRA RALAMULI NAI ESTADO.</w:t>
      </w:r>
    </w:p>
    <w:p w14:paraId="4205BCE1" w14:textId="1A27FCA6" w:rsidR="001D2C35" w:rsidRDefault="001D2C35" w:rsidP="001D2C35">
      <w:pPr>
        <w:pStyle w:val="Prrafodelista"/>
        <w:numPr>
          <w:ilvl w:val="0"/>
          <w:numId w:val="1"/>
        </w:numPr>
        <w:rPr>
          <w:sz w:val="24"/>
          <w:szCs w:val="24"/>
        </w:rPr>
      </w:pPr>
      <w:r>
        <w:rPr>
          <w:sz w:val="24"/>
          <w:szCs w:val="24"/>
        </w:rPr>
        <w:t xml:space="preserve">KALA MACHIWAMI NIMA ECHI JITE PAGOTAMIS </w:t>
      </w:r>
      <w:r w:rsidR="009A1958">
        <w:rPr>
          <w:sz w:val="24"/>
          <w:szCs w:val="24"/>
        </w:rPr>
        <w:t>NAPI MINA COMUNIRA PEREÁMI NAPI MOJE AYENA CHÓ RALAMULI JU.</w:t>
      </w:r>
    </w:p>
    <w:p w14:paraId="0B142A33" w14:textId="02DC03D3" w:rsidR="009A1958" w:rsidRDefault="009A1958" w:rsidP="009A1958">
      <w:pPr>
        <w:rPr>
          <w:sz w:val="24"/>
          <w:szCs w:val="24"/>
        </w:rPr>
      </w:pPr>
      <w:r>
        <w:rPr>
          <w:sz w:val="24"/>
          <w:szCs w:val="24"/>
        </w:rPr>
        <w:t xml:space="preserve">ARTICULO OKUA: ECHI ARTICULO MAKÓY BILE  CHECHÓ KALA NEWALIWA </w:t>
      </w:r>
      <w:r w:rsidR="009B24C1">
        <w:rPr>
          <w:sz w:val="24"/>
          <w:szCs w:val="24"/>
        </w:rPr>
        <w:t>AMINABI LI AYENA CHÓ YE TARALIÁMI NAÓ) A LI ARTICULO MAKÓY KIMAKÓY SEBARIGA,OKUA</w:t>
      </w:r>
      <w:r w:rsidR="00A843D0">
        <w:rPr>
          <w:sz w:val="24"/>
          <w:szCs w:val="24"/>
        </w:rPr>
        <w:t xml:space="preserve"> </w:t>
      </w:r>
      <w:r w:rsidR="009B24C1">
        <w:rPr>
          <w:sz w:val="24"/>
          <w:szCs w:val="24"/>
        </w:rPr>
        <w:t>N</w:t>
      </w:r>
      <w:r w:rsidR="00A843D0">
        <w:rPr>
          <w:sz w:val="24"/>
          <w:szCs w:val="24"/>
        </w:rPr>
        <w:t>ER</w:t>
      </w:r>
      <w:r w:rsidR="009B24C1">
        <w:rPr>
          <w:sz w:val="24"/>
          <w:szCs w:val="24"/>
        </w:rPr>
        <w:t>A JU YE LEY EL</w:t>
      </w:r>
      <w:r w:rsidR="00A843D0">
        <w:rPr>
          <w:sz w:val="24"/>
          <w:szCs w:val="24"/>
        </w:rPr>
        <w:t>E</w:t>
      </w:r>
      <w:r w:rsidR="009B24C1">
        <w:rPr>
          <w:sz w:val="24"/>
          <w:szCs w:val="24"/>
        </w:rPr>
        <w:t>C</w:t>
      </w:r>
      <w:r w:rsidR="00A843D0">
        <w:rPr>
          <w:sz w:val="24"/>
          <w:szCs w:val="24"/>
        </w:rPr>
        <w:t>T</w:t>
      </w:r>
      <w:r w:rsidR="009B24C1">
        <w:rPr>
          <w:sz w:val="24"/>
          <w:szCs w:val="24"/>
        </w:rPr>
        <w:t>ORAL NAI ESTADO YE CHIWAWA.</w:t>
      </w:r>
    </w:p>
    <w:p w14:paraId="7A5846B0" w14:textId="4D9DD0EE" w:rsidR="009B24C1" w:rsidRDefault="009B24C1" w:rsidP="009A1958">
      <w:pPr>
        <w:rPr>
          <w:sz w:val="24"/>
          <w:szCs w:val="24"/>
        </w:rPr>
      </w:pPr>
      <w:r>
        <w:rPr>
          <w:sz w:val="24"/>
          <w:szCs w:val="24"/>
        </w:rPr>
        <w:t>ARTICULO MAKÓY BILÉ.</w:t>
      </w:r>
    </w:p>
    <w:p w14:paraId="3A6508E9" w14:textId="7DA56315" w:rsidR="009B24C1" w:rsidRDefault="009B24C1" w:rsidP="009B24C1">
      <w:pPr>
        <w:pStyle w:val="Prrafodelista"/>
        <w:numPr>
          <w:ilvl w:val="0"/>
          <w:numId w:val="3"/>
        </w:numPr>
        <w:rPr>
          <w:sz w:val="24"/>
          <w:szCs w:val="24"/>
        </w:rPr>
      </w:pPr>
      <w:r>
        <w:rPr>
          <w:sz w:val="24"/>
          <w:szCs w:val="24"/>
        </w:rPr>
        <w:t xml:space="preserve"> CONGRESO YE ESTADO</w:t>
      </w:r>
      <w:r w:rsidR="00BF1938">
        <w:rPr>
          <w:sz w:val="24"/>
          <w:szCs w:val="24"/>
        </w:rPr>
        <w:t xml:space="preserve"> </w:t>
      </w:r>
      <w:r>
        <w:rPr>
          <w:sz w:val="24"/>
          <w:szCs w:val="24"/>
        </w:rPr>
        <w:t xml:space="preserve">NAPI CHU IKIPI JU OSAMAKÓY OKUA </w:t>
      </w:r>
      <w:r w:rsidR="00BF1938">
        <w:rPr>
          <w:sz w:val="24"/>
          <w:szCs w:val="24"/>
        </w:rPr>
        <w:t>DIPUTADOS JAWARUÁMI ECHI WEKABE PAGOTAMIS, ECHI JITE CHU REGA JAWALIWA YE DISTRITOS LI BILE NERA JARE,LI MAKÓY BILÉ DIPUTADOS JAWARUÁMI CHU REGA JU SINEWI ANIRUÁMI NAPI NAKURIMA</w:t>
      </w:r>
      <w:r w:rsidR="00E6629A">
        <w:rPr>
          <w:sz w:val="24"/>
          <w:szCs w:val="24"/>
        </w:rPr>
        <w:t>.</w:t>
      </w:r>
    </w:p>
    <w:p w14:paraId="4CD726F2" w14:textId="494550F8" w:rsidR="00E6629A" w:rsidRDefault="00E6629A" w:rsidP="009B24C1">
      <w:pPr>
        <w:pStyle w:val="Prrafodelista"/>
        <w:numPr>
          <w:ilvl w:val="0"/>
          <w:numId w:val="3"/>
        </w:numPr>
        <w:rPr>
          <w:sz w:val="24"/>
          <w:szCs w:val="24"/>
        </w:rPr>
      </w:pPr>
      <w:r>
        <w:rPr>
          <w:sz w:val="24"/>
          <w:szCs w:val="24"/>
        </w:rPr>
        <w:t xml:space="preserve">YE NAÓ) </w:t>
      </w:r>
    </w:p>
    <w:p w14:paraId="03400733" w14:textId="1AB757F7" w:rsidR="00E6629A" w:rsidRDefault="00E6629A" w:rsidP="00E6629A">
      <w:pPr>
        <w:rPr>
          <w:sz w:val="24"/>
          <w:szCs w:val="24"/>
        </w:rPr>
      </w:pPr>
      <w:r>
        <w:rPr>
          <w:sz w:val="24"/>
          <w:szCs w:val="24"/>
        </w:rPr>
        <w:t>5) YE DIPUTADOS UMERIMA JARE JAWA PEÉ TELI NERA,YE NAPI ANIAMI JU CHU REGA OLASA RE CONSTITUCION POLITICA YE NAI ESTADO LI ENENIGA  YE CHECHÓ MINABI;</w:t>
      </w:r>
    </w:p>
    <w:p w14:paraId="06B65B93" w14:textId="1A897632" w:rsidR="00E6629A" w:rsidRDefault="00E6629A" w:rsidP="00E6629A">
      <w:pPr>
        <w:rPr>
          <w:sz w:val="24"/>
          <w:szCs w:val="24"/>
        </w:rPr>
      </w:pPr>
      <w:r>
        <w:rPr>
          <w:sz w:val="24"/>
          <w:szCs w:val="24"/>
        </w:rPr>
        <w:t xml:space="preserve">b)  ECHI JITE NIMA  YE DIPUTADOS  NAPI JAWARUÁMI ECHI NERA CANDIDATOS  ABÓY NATIGA </w:t>
      </w:r>
      <w:r w:rsidR="00737568">
        <w:rPr>
          <w:sz w:val="24"/>
          <w:szCs w:val="24"/>
        </w:rPr>
        <w:t>PEÉ BINELI NERA WILIAMI NIMA RE LI ECHI NAPI TAMOJE NERA ENARI DIPUTADO</w:t>
      </w:r>
      <w:r w:rsidR="00776378">
        <w:rPr>
          <w:sz w:val="24"/>
          <w:szCs w:val="24"/>
        </w:rPr>
        <w:t xml:space="preserve"> RALAMULI LI ECHI KÓ</w:t>
      </w:r>
      <w:r w:rsidR="004C5096">
        <w:rPr>
          <w:sz w:val="24"/>
          <w:szCs w:val="24"/>
        </w:rPr>
        <w:t xml:space="preserve"> UMERIMA CHECHÓ SINE REÉ NAPIREGA A NATEAMI NERA UMERARI JAWIA.</w:t>
      </w:r>
    </w:p>
    <w:p w14:paraId="268817F5" w14:textId="3AA27E41" w:rsidR="004C5096" w:rsidRDefault="004C5096" w:rsidP="00E6629A">
      <w:pPr>
        <w:rPr>
          <w:sz w:val="24"/>
          <w:szCs w:val="24"/>
        </w:rPr>
      </w:pPr>
      <w:r>
        <w:rPr>
          <w:sz w:val="24"/>
          <w:szCs w:val="24"/>
        </w:rPr>
        <w:t>ARTICULO MAKÓY KIMAKÓY.</w:t>
      </w:r>
    </w:p>
    <w:p w14:paraId="06D24EEC" w14:textId="1FD89822" w:rsidR="004C5096" w:rsidRDefault="004C5096" w:rsidP="00E6629A">
      <w:pPr>
        <w:rPr>
          <w:sz w:val="24"/>
          <w:szCs w:val="24"/>
        </w:rPr>
      </w:pPr>
      <w:r>
        <w:rPr>
          <w:sz w:val="24"/>
          <w:szCs w:val="24"/>
        </w:rPr>
        <w:t>1] LI BIKIA]</w:t>
      </w:r>
    </w:p>
    <w:p w14:paraId="535114D6" w14:textId="4C5836BA" w:rsidR="004C5096" w:rsidRDefault="004C5096" w:rsidP="00E6629A">
      <w:pPr>
        <w:rPr>
          <w:sz w:val="24"/>
          <w:szCs w:val="24"/>
        </w:rPr>
      </w:pPr>
      <w:r>
        <w:rPr>
          <w:sz w:val="24"/>
          <w:szCs w:val="24"/>
        </w:rPr>
        <w:lastRenderedPageBreak/>
        <w:t>4) NAPI YE REÉKIAMI YE DIPUTADO</w:t>
      </w:r>
      <w:r w:rsidR="009534E3">
        <w:rPr>
          <w:sz w:val="24"/>
          <w:szCs w:val="24"/>
        </w:rPr>
        <w:t xml:space="preserve"> NAPI JU REPRESENTANTE RALAMULI NERA WE A ONEGA  NEWABÓ YE CHU REGA NEWAMI JU LI OMAWAMI JU</w:t>
      </w:r>
      <w:r w:rsidR="007B414F">
        <w:rPr>
          <w:sz w:val="24"/>
          <w:szCs w:val="24"/>
        </w:rPr>
        <w:t xml:space="preserve"> ECHI PAGOTAMIS KIYA JONSA PEREAMI,YE NIMA RUA NAPI NOKIMEA </w:t>
      </w:r>
      <w:r w:rsidR="000C23D1">
        <w:rPr>
          <w:sz w:val="24"/>
          <w:szCs w:val="24"/>
        </w:rPr>
        <w:t>CHU REGA JAWABÓ,AYENA CHÓ TAR</w:t>
      </w:r>
      <w:r w:rsidR="0069617A">
        <w:rPr>
          <w:sz w:val="24"/>
          <w:szCs w:val="24"/>
        </w:rPr>
        <w:t xml:space="preserve">ÁBO </w:t>
      </w:r>
      <w:r w:rsidR="000C23D1">
        <w:rPr>
          <w:sz w:val="24"/>
          <w:szCs w:val="24"/>
        </w:rPr>
        <w:t>YE SUWABIGA PAGOTAMIS</w:t>
      </w:r>
      <w:r w:rsidR="0069617A">
        <w:rPr>
          <w:sz w:val="24"/>
          <w:szCs w:val="24"/>
        </w:rPr>
        <w:t xml:space="preserve"> NAI ESTADO NAPI  REÉMA RE LI NOCHAMA .YE INSTITUTO ESTATAL ELECTORAL KALA NIKURIMA YE CHU REGA NEWASA RE YE COMUNIRA RALAMULIS NAPI NAKURAMI JU.</w:t>
      </w:r>
    </w:p>
    <w:p w14:paraId="6F386AD0" w14:textId="7E874EFB" w:rsidR="0069617A" w:rsidRDefault="0069617A" w:rsidP="009A70C7">
      <w:pPr>
        <w:jc w:val="center"/>
        <w:rPr>
          <w:sz w:val="24"/>
          <w:szCs w:val="24"/>
        </w:rPr>
      </w:pPr>
      <w:r>
        <w:rPr>
          <w:sz w:val="24"/>
          <w:szCs w:val="24"/>
        </w:rPr>
        <w:t>TRANSITORIOS</w:t>
      </w:r>
      <w:r w:rsidR="009A70C7">
        <w:rPr>
          <w:sz w:val="24"/>
          <w:szCs w:val="24"/>
        </w:rPr>
        <w:t>.</w:t>
      </w:r>
    </w:p>
    <w:p w14:paraId="27EDE1EE" w14:textId="581FB01E" w:rsidR="009A70C7" w:rsidRDefault="009A70C7" w:rsidP="009A70C7">
      <w:pPr>
        <w:rPr>
          <w:sz w:val="24"/>
          <w:szCs w:val="24"/>
        </w:rPr>
      </w:pPr>
      <w:r>
        <w:rPr>
          <w:sz w:val="24"/>
          <w:szCs w:val="24"/>
        </w:rPr>
        <w:t>BILÉ. YE KULIWAMI OSILI</w:t>
      </w:r>
      <w:r w:rsidR="000D5AEE">
        <w:rPr>
          <w:sz w:val="24"/>
          <w:szCs w:val="24"/>
        </w:rPr>
        <w:t xml:space="preserve">  NAPI NOCHALI JU, BAKIMÉA RE  </w:t>
      </w:r>
      <w:r w:rsidR="00E95EB5">
        <w:rPr>
          <w:sz w:val="24"/>
          <w:szCs w:val="24"/>
        </w:rPr>
        <w:t>BEALINALI RAWÉ MAÁ MACHINASA YE PERIODICO NAPI SINE NAI ESTADO NIRUÁMI.</w:t>
      </w:r>
    </w:p>
    <w:p w14:paraId="52B457F2" w14:textId="14B7F542" w:rsidR="00E95EB5" w:rsidRDefault="00E95EB5" w:rsidP="009A70C7">
      <w:pPr>
        <w:rPr>
          <w:sz w:val="24"/>
          <w:szCs w:val="24"/>
        </w:rPr>
      </w:pPr>
      <w:r>
        <w:rPr>
          <w:sz w:val="24"/>
          <w:szCs w:val="24"/>
        </w:rPr>
        <w:t>OKUA.YE H. CONGRESO YE ESTADO  NEWAMA RE YE AMINABI WE KALA  LI PIRI NAWALESA RE ECHI NATEÁMI NERA YE LEY ORGANICA  YE PODER LEG</w:t>
      </w:r>
      <w:r w:rsidR="00DD7CF0">
        <w:rPr>
          <w:sz w:val="24"/>
          <w:szCs w:val="24"/>
        </w:rPr>
        <w:t>ISLATIVO LI NEWARAMI ECHI ORDENAMIENTO</w:t>
      </w:r>
      <w:r w:rsidR="009A285F">
        <w:rPr>
          <w:sz w:val="24"/>
          <w:szCs w:val="24"/>
        </w:rPr>
        <w:t>S</w:t>
      </w:r>
      <w:r w:rsidR="00DD7CF0">
        <w:rPr>
          <w:sz w:val="24"/>
          <w:szCs w:val="24"/>
        </w:rPr>
        <w:t xml:space="preserve"> JURIDICOS</w:t>
      </w:r>
      <w:r w:rsidR="005A332D">
        <w:rPr>
          <w:sz w:val="24"/>
          <w:szCs w:val="24"/>
        </w:rPr>
        <w:t xml:space="preserve"> KE TASI KALA NEWASA YE NAPI MÁA KALA NEWARAME JU YE NATALI KUL</w:t>
      </w:r>
      <w:r w:rsidR="005F46C4">
        <w:rPr>
          <w:sz w:val="24"/>
          <w:szCs w:val="24"/>
        </w:rPr>
        <w:t>IWAMI.</w:t>
      </w:r>
    </w:p>
    <w:p w14:paraId="70489288" w14:textId="6E695D6F" w:rsidR="005F46C4" w:rsidRDefault="005F46C4" w:rsidP="009A70C7">
      <w:pPr>
        <w:rPr>
          <w:sz w:val="24"/>
          <w:szCs w:val="24"/>
        </w:rPr>
      </w:pPr>
      <w:r>
        <w:rPr>
          <w:sz w:val="24"/>
          <w:szCs w:val="24"/>
        </w:rPr>
        <w:t>BIKIA.- LI MAÁ BAKISA YE OSILI KULI NEWARUÁMI YE INSTITUTO ESTATAL ELCTORAL,ANIMÉA ECHI YUGA SILIÁMI POBOLOS LI COMUNIRA RALAMULIS YE NAI ESTADO. NEWAMA KALA YE NOCHALI CHU REGA NISA RE NAPI JAWABO YE DIPUTADO ECHI SINEWI NERA BILE NAPI NIMA ECHI PAGOTAMI KUIRAMI RALAMULI, LI NEWARUÁMI YE NOCHALI</w:t>
      </w:r>
      <w:r w:rsidR="00E03F78">
        <w:rPr>
          <w:sz w:val="24"/>
          <w:szCs w:val="24"/>
        </w:rPr>
        <w:t xml:space="preserve"> BACHABE KALA NARISA LI RAICHASA ECHI PAGOTAMI YUGA CHU REGA ANI YE BILÉ LEY.</w:t>
      </w:r>
    </w:p>
    <w:p w14:paraId="5B326827" w14:textId="17D409DE" w:rsidR="00E03F78" w:rsidRDefault="00E03F78" w:rsidP="009A70C7">
      <w:pPr>
        <w:rPr>
          <w:sz w:val="24"/>
          <w:szCs w:val="24"/>
        </w:rPr>
      </w:pPr>
      <w:r>
        <w:rPr>
          <w:sz w:val="24"/>
          <w:szCs w:val="24"/>
        </w:rPr>
        <w:t>NAÓ.- LI MÁA KALA AYENA ANIRUÁMI, NIJIBÓ YE SECRETARIA CHU REGA NIMA  NAPI KALA NATIGA NOKIMÉA.</w:t>
      </w:r>
    </w:p>
    <w:p w14:paraId="3C8B48BD" w14:textId="27541DB3" w:rsidR="00E03F78" w:rsidRDefault="003A4AFA" w:rsidP="009A70C7">
      <w:pPr>
        <w:rPr>
          <w:sz w:val="24"/>
          <w:szCs w:val="24"/>
        </w:rPr>
      </w:pPr>
      <w:r>
        <w:rPr>
          <w:sz w:val="24"/>
          <w:szCs w:val="24"/>
        </w:rPr>
        <w:t>LI YE NOCHALI, NAPI KALA  NIMÁ,NIJIBÓ ECHI  BILEPI  OSILI CHOPI REGA ANIÁMI NAPI MACHIAMI ECHI NOCHALI NERA OSILI,</w:t>
      </w:r>
      <w:r w:rsidR="00441A5A">
        <w:rPr>
          <w:sz w:val="24"/>
          <w:szCs w:val="24"/>
        </w:rPr>
        <w:t xml:space="preserve"> CHU REGA LI KUMI NEWASA RE.</w:t>
      </w:r>
    </w:p>
    <w:p w14:paraId="610428FA" w14:textId="24EB2B07" w:rsidR="00441A5A" w:rsidRDefault="00441A5A" w:rsidP="009A70C7">
      <w:pPr>
        <w:rPr>
          <w:sz w:val="24"/>
          <w:szCs w:val="24"/>
        </w:rPr>
      </w:pPr>
      <w:r>
        <w:rPr>
          <w:sz w:val="24"/>
          <w:szCs w:val="24"/>
        </w:rPr>
        <w:t>LI NAPI NIMA YE PLACIO LEGISLATIVO YE CHIWAWA ,YE MAKÓY ENARACHI RAWÉ  LI MECHA JUNIO LI BAMIBALI OKUA MILI OSA MAKÓY.</w:t>
      </w:r>
    </w:p>
    <w:p w14:paraId="20003F75" w14:textId="448F2B0B" w:rsidR="00441A5A" w:rsidRDefault="00441A5A" w:rsidP="009A70C7">
      <w:pPr>
        <w:rPr>
          <w:sz w:val="24"/>
          <w:szCs w:val="24"/>
        </w:rPr>
      </w:pPr>
    </w:p>
    <w:p w14:paraId="43732009" w14:textId="189FD80E" w:rsidR="00441A5A" w:rsidRDefault="00441A5A" w:rsidP="00441A5A">
      <w:pPr>
        <w:jc w:val="center"/>
        <w:rPr>
          <w:sz w:val="24"/>
          <w:szCs w:val="24"/>
        </w:rPr>
      </w:pPr>
      <w:r>
        <w:rPr>
          <w:sz w:val="24"/>
          <w:szCs w:val="24"/>
        </w:rPr>
        <w:t>NAPI NULALI.</w:t>
      </w:r>
    </w:p>
    <w:p w14:paraId="47304D67" w14:textId="77EAD1B4" w:rsidR="00441A5A" w:rsidRDefault="00441A5A" w:rsidP="00441A5A">
      <w:pPr>
        <w:rPr>
          <w:sz w:val="24"/>
          <w:szCs w:val="24"/>
        </w:rPr>
      </w:pPr>
      <w:r>
        <w:rPr>
          <w:sz w:val="24"/>
          <w:szCs w:val="24"/>
        </w:rPr>
        <w:t>DIP.GUSTAVO DE LA ROSA</w:t>
      </w:r>
    </w:p>
    <w:p w14:paraId="2D51B1D9" w14:textId="0D0982F5" w:rsidR="00441A5A" w:rsidRDefault="00441A5A" w:rsidP="00441A5A">
      <w:pPr>
        <w:jc w:val="center"/>
        <w:rPr>
          <w:sz w:val="24"/>
          <w:szCs w:val="24"/>
        </w:rPr>
      </w:pPr>
      <w:r>
        <w:rPr>
          <w:sz w:val="24"/>
          <w:szCs w:val="24"/>
        </w:rPr>
        <w:t>HIKERSON.                                DIP. MIGUEL ANGEL COLUNGAMARTINEZ.</w:t>
      </w:r>
    </w:p>
    <w:p w14:paraId="40F19798" w14:textId="0F516A9A" w:rsidR="00441A5A" w:rsidRDefault="00441A5A" w:rsidP="00441A5A">
      <w:pPr>
        <w:rPr>
          <w:sz w:val="24"/>
          <w:szCs w:val="24"/>
        </w:rPr>
      </w:pPr>
    </w:p>
    <w:p w14:paraId="41735B41" w14:textId="014024F2" w:rsidR="00441A5A" w:rsidRDefault="00441A5A" w:rsidP="00441A5A">
      <w:pPr>
        <w:rPr>
          <w:sz w:val="24"/>
          <w:szCs w:val="24"/>
        </w:rPr>
      </w:pPr>
      <w:r>
        <w:rPr>
          <w:sz w:val="24"/>
          <w:szCs w:val="24"/>
        </w:rPr>
        <w:t>DIP. ANA CARMEN ESTRADA</w:t>
      </w:r>
    </w:p>
    <w:p w14:paraId="209065DE" w14:textId="54D85E8C" w:rsidR="00441A5A" w:rsidRDefault="00441A5A" w:rsidP="00441A5A">
      <w:pPr>
        <w:jc w:val="center"/>
        <w:rPr>
          <w:sz w:val="24"/>
          <w:szCs w:val="24"/>
        </w:rPr>
      </w:pPr>
      <w:r>
        <w:rPr>
          <w:sz w:val="24"/>
          <w:szCs w:val="24"/>
        </w:rPr>
        <w:t>GARCIA.                                                    DIP.JANETH FRANCIS MENDOZA</w:t>
      </w:r>
    </w:p>
    <w:p w14:paraId="0BAFF5D5" w14:textId="168E634B" w:rsidR="00441A5A" w:rsidRDefault="00441A5A" w:rsidP="00441A5A">
      <w:pPr>
        <w:jc w:val="center"/>
        <w:rPr>
          <w:sz w:val="24"/>
          <w:szCs w:val="24"/>
        </w:rPr>
      </w:pPr>
      <w:r>
        <w:rPr>
          <w:sz w:val="24"/>
          <w:szCs w:val="24"/>
        </w:rPr>
        <w:t>BERBER</w:t>
      </w:r>
    </w:p>
    <w:p w14:paraId="6F83F582" w14:textId="77777777" w:rsidR="00441A5A" w:rsidRDefault="00441A5A" w:rsidP="00441A5A">
      <w:pPr>
        <w:jc w:val="center"/>
        <w:rPr>
          <w:sz w:val="24"/>
          <w:szCs w:val="24"/>
        </w:rPr>
      </w:pPr>
    </w:p>
    <w:p w14:paraId="0D7D9BCB" w14:textId="26CE792A" w:rsidR="00E03F78" w:rsidRDefault="00E03F78" w:rsidP="009A70C7">
      <w:pPr>
        <w:rPr>
          <w:sz w:val="24"/>
          <w:szCs w:val="24"/>
        </w:rPr>
      </w:pPr>
    </w:p>
    <w:p w14:paraId="5A0AFF7F" w14:textId="72F890A9" w:rsidR="00E03F78" w:rsidRDefault="00E03F78" w:rsidP="009A70C7">
      <w:pPr>
        <w:rPr>
          <w:sz w:val="24"/>
          <w:szCs w:val="24"/>
        </w:rPr>
      </w:pPr>
    </w:p>
    <w:p w14:paraId="44D2A851" w14:textId="77777777" w:rsidR="00E03F78" w:rsidRDefault="00E03F78" w:rsidP="009A70C7">
      <w:pPr>
        <w:rPr>
          <w:sz w:val="24"/>
          <w:szCs w:val="24"/>
        </w:rPr>
      </w:pPr>
    </w:p>
    <w:p w14:paraId="113EF331" w14:textId="37046BFA" w:rsidR="00865785" w:rsidRDefault="00865785" w:rsidP="009A70C7">
      <w:pPr>
        <w:rPr>
          <w:sz w:val="24"/>
          <w:szCs w:val="24"/>
        </w:rPr>
      </w:pPr>
    </w:p>
    <w:p w14:paraId="3FAF331B" w14:textId="3F48721E" w:rsidR="00865785" w:rsidRDefault="00865785" w:rsidP="009A70C7">
      <w:pPr>
        <w:rPr>
          <w:sz w:val="24"/>
          <w:szCs w:val="24"/>
        </w:rPr>
      </w:pPr>
    </w:p>
    <w:p w14:paraId="594EC489" w14:textId="3DD69B3B" w:rsidR="00865785" w:rsidRDefault="00865785" w:rsidP="009A70C7">
      <w:pPr>
        <w:rPr>
          <w:sz w:val="24"/>
          <w:szCs w:val="24"/>
        </w:rPr>
      </w:pPr>
    </w:p>
    <w:p w14:paraId="6D0DE9A4" w14:textId="49C93628" w:rsidR="00865785" w:rsidRDefault="00865785" w:rsidP="009A70C7">
      <w:pPr>
        <w:rPr>
          <w:sz w:val="24"/>
          <w:szCs w:val="24"/>
        </w:rPr>
      </w:pPr>
    </w:p>
    <w:p w14:paraId="472F86DB" w14:textId="05554FBC" w:rsidR="00865785" w:rsidRDefault="00865785" w:rsidP="009A70C7">
      <w:pPr>
        <w:rPr>
          <w:sz w:val="24"/>
          <w:szCs w:val="24"/>
        </w:rPr>
      </w:pPr>
    </w:p>
    <w:p w14:paraId="34E0A069" w14:textId="2876B011" w:rsidR="00865785" w:rsidRDefault="00865785" w:rsidP="009A70C7">
      <w:pPr>
        <w:rPr>
          <w:sz w:val="24"/>
          <w:szCs w:val="24"/>
        </w:rPr>
      </w:pPr>
    </w:p>
    <w:p w14:paraId="6C4D406F" w14:textId="77777777" w:rsidR="00865785" w:rsidRPr="00E6629A" w:rsidRDefault="00865785" w:rsidP="009A70C7">
      <w:pPr>
        <w:rPr>
          <w:sz w:val="24"/>
          <w:szCs w:val="24"/>
        </w:rPr>
      </w:pPr>
    </w:p>
    <w:p w14:paraId="3540C28A" w14:textId="6AF76803" w:rsidR="000C5BFD" w:rsidRDefault="000C5BFD" w:rsidP="000C5BFD">
      <w:pPr>
        <w:rPr>
          <w:sz w:val="24"/>
          <w:szCs w:val="24"/>
        </w:rPr>
      </w:pPr>
    </w:p>
    <w:p w14:paraId="305E27BD" w14:textId="77777777" w:rsidR="000C5BFD" w:rsidRPr="000C5BFD" w:rsidRDefault="000C5BFD" w:rsidP="000C5BFD">
      <w:pPr>
        <w:rPr>
          <w:sz w:val="24"/>
          <w:szCs w:val="24"/>
        </w:rPr>
      </w:pPr>
    </w:p>
    <w:p w14:paraId="712C68F3" w14:textId="77777777" w:rsidR="00876570" w:rsidRPr="00876570" w:rsidRDefault="00876570" w:rsidP="00876570">
      <w:pPr>
        <w:rPr>
          <w:sz w:val="24"/>
          <w:szCs w:val="24"/>
        </w:rPr>
      </w:pPr>
    </w:p>
    <w:p w14:paraId="30174B5C" w14:textId="08B2CC50" w:rsidR="00154813" w:rsidRDefault="00154813" w:rsidP="00E41ECD">
      <w:pPr>
        <w:rPr>
          <w:sz w:val="24"/>
          <w:szCs w:val="24"/>
        </w:rPr>
      </w:pPr>
    </w:p>
    <w:p w14:paraId="4E54BBE7" w14:textId="23B97884" w:rsidR="00154813" w:rsidRDefault="00154813" w:rsidP="00E41ECD">
      <w:pPr>
        <w:rPr>
          <w:sz w:val="24"/>
          <w:szCs w:val="24"/>
        </w:rPr>
      </w:pPr>
    </w:p>
    <w:p w14:paraId="1D513380" w14:textId="77777777" w:rsidR="00154813" w:rsidRDefault="00154813" w:rsidP="00E41ECD">
      <w:pPr>
        <w:rPr>
          <w:sz w:val="24"/>
          <w:szCs w:val="24"/>
        </w:rPr>
      </w:pPr>
    </w:p>
    <w:p w14:paraId="43C4E215" w14:textId="73222288" w:rsidR="008E2ADB" w:rsidRDefault="008E2ADB" w:rsidP="00E41ECD">
      <w:pPr>
        <w:rPr>
          <w:sz w:val="24"/>
          <w:szCs w:val="24"/>
        </w:rPr>
      </w:pPr>
    </w:p>
    <w:p w14:paraId="7F93B29D" w14:textId="603830F0" w:rsidR="008E2ADB" w:rsidRDefault="008E2ADB" w:rsidP="00E41ECD">
      <w:pPr>
        <w:rPr>
          <w:sz w:val="24"/>
          <w:szCs w:val="24"/>
        </w:rPr>
      </w:pPr>
    </w:p>
    <w:p w14:paraId="66BA436C" w14:textId="12B97714" w:rsidR="008E2ADB" w:rsidRDefault="008E2ADB" w:rsidP="00E41ECD">
      <w:pPr>
        <w:rPr>
          <w:sz w:val="24"/>
          <w:szCs w:val="24"/>
        </w:rPr>
      </w:pPr>
    </w:p>
    <w:p w14:paraId="701A02DE" w14:textId="77777777" w:rsidR="008E2ADB" w:rsidRDefault="008E2ADB" w:rsidP="00E41ECD">
      <w:pPr>
        <w:rPr>
          <w:sz w:val="24"/>
          <w:szCs w:val="24"/>
        </w:rPr>
      </w:pPr>
    </w:p>
    <w:p w14:paraId="69D80693" w14:textId="1F811371" w:rsidR="002C00CA" w:rsidRDefault="002C00CA" w:rsidP="00E41ECD">
      <w:pPr>
        <w:rPr>
          <w:sz w:val="24"/>
          <w:szCs w:val="24"/>
        </w:rPr>
      </w:pPr>
    </w:p>
    <w:p w14:paraId="35D387F4" w14:textId="0F13746F" w:rsidR="002C00CA" w:rsidRDefault="002C00CA" w:rsidP="00E41ECD">
      <w:pPr>
        <w:rPr>
          <w:sz w:val="24"/>
          <w:szCs w:val="24"/>
        </w:rPr>
      </w:pPr>
    </w:p>
    <w:p w14:paraId="7866832A" w14:textId="0FC2CEFB" w:rsidR="002C00CA" w:rsidRDefault="002C00CA" w:rsidP="00E41ECD">
      <w:pPr>
        <w:rPr>
          <w:sz w:val="24"/>
          <w:szCs w:val="24"/>
        </w:rPr>
      </w:pPr>
    </w:p>
    <w:p w14:paraId="3F8B3C3D" w14:textId="77777777" w:rsidR="002C00CA" w:rsidRDefault="002C00CA" w:rsidP="00E41ECD">
      <w:pPr>
        <w:rPr>
          <w:sz w:val="24"/>
          <w:szCs w:val="24"/>
        </w:rPr>
      </w:pPr>
    </w:p>
    <w:p w14:paraId="2A8811A8" w14:textId="1930F597" w:rsidR="002448F5" w:rsidRDefault="002448F5" w:rsidP="0054640C">
      <w:pPr>
        <w:rPr>
          <w:sz w:val="24"/>
          <w:szCs w:val="24"/>
        </w:rPr>
      </w:pPr>
    </w:p>
    <w:p w14:paraId="056429C3" w14:textId="75A050BE" w:rsidR="00B52E11" w:rsidRDefault="00B52E11" w:rsidP="00ED5366">
      <w:pPr>
        <w:rPr>
          <w:sz w:val="24"/>
          <w:szCs w:val="24"/>
        </w:rPr>
      </w:pPr>
    </w:p>
    <w:p w14:paraId="20ADA51E" w14:textId="5C3F6265" w:rsidR="005F46E4" w:rsidRDefault="005F46E4" w:rsidP="00ED5366">
      <w:pPr>
        <w:rPr>
          <w:sz w:val="24"/>
          <w:szCs w:val="24"/>
        </w:rPr>
      </w:pPr>
    </w:p>
    <w:p w14:paraId="1DBAB7B2" w14:textId="1F25FBE3" w:rsidR="008261B3" w:rsidRDefault="008261B3" w:rsidP="0054640C">
      <w:pPr>
        <w:rPr>
          <w:sz w:val="24"/>
          <w:szCs w:val="24"/>
        </w:rPr>
      </w:pPr>
    </w:p>
    <w:p w14:paraId="0F3CED3D" w14:textId="77777777" w:rsidR="008261B3" w:rsidRDefault="008261B3" w:rsidP="0054640C">
      <w:pPr>
        <w:rPr>
          <w:sz w:val="24"/>
          <w:szCs w:val="24"/>
        </w:rPr>
      </w:pPr>
    </w:p>
    <w:p w14:paraId="00FB34E4" w14:textId="4028C05B" w:rsidR="00B91527" w:rsidRDefault="00B91527" w:rsidP="0054640C">
      <w:pPr>
        <w:rPr>
          <w:sz w:val="24"/>
          <w:szCs w:val="24"/>
        </w:rPr>
      </w:pPr>
    </w:p>
    <w:p w14:paraId="76683F5E" w14:textId="1853FC6D" w:rsidR="00B91527" w:rsidRDefault="00B91527" w:rsidP="0054640C">
      <w:pPr>
        <w:rPr>
          <w:sz w:val="24"/>
          <w:szCs w:val="24"/>
        </w:rPr>
      </w:pPr>
    </w:p>
    <w:p w14:paraId="69079E10" w14:textId="77777777" w:rsidR="00B91527" w:rsidRDefault="00B91527" w:rsidP="0054640C">
      <w:pPr>
        <w:rPr>
          <w:sz w:val="24"/>
          <w:szCs w:val="24"/>
        </w:rPr>
      </w:pPr>
    </w:p>
    <w:p w14:paraId="0E7B4546" w14:textId="2A1D504B" w:rsidR="00EB1435" w:rsidRDefault="00EB1435" w:rsidP="0054640C">
      <w:pPr>
        <w:rPr>
          <w:sz w:val="24"/>
          <w:szCs w:val="24"/>
        </w:rPr>
      </w:pPr>
    </w:p>
    <w:p w14:paraId="419E1A1F" w14:textId="77777777" w:rsidR="00EB1435" w:rsidRDefault="00EB1435" w:rsidP="0054640C">
      <w:pPr>
        <w:rPr>
          <w:sz w:val="24"/>
          <w:szCs w:val="24"/>
        </w:rPr>
      </w:pPr>
    </w:p>
    <w:p w14:paraId="04CDC56D" w14:textId="651B8C96" w:rsidR="00D5246B" w:rsidRDefault="00D5246B" w:rsidP="0054640C">
      <w:pPr>
        <w:rPr>
          <w:sz w:val="24"/>
          <w:szCs w:val="24"/>
        </w:rPr>
      </w:pPr>
    </w:p>
    <w:p w14:paraId="6CED33DA" w14:textId="62EB1878" w:rsidR="00D5246B" w:rsidRDefault="00D5246B" w:rsidP="0054640C">
      <w:pPr>
        <w:rPr>
          <w:sz w:val="24"/>
          <w:szCs w:val="24"/>
        </w:rPr>
      </w:pPr>
    </w:p>
    <w:p w14:paraId="7016B18C" w14:textId="2148B881" w:rsidR="00D5246B" w:rsidRDefault="00D5246B" w:rsidP="0054640C">
      <w:pPr>
        <w:rPr>
          <w:sz w:val="24"/>
          <w:szCs w:val="24"/>
        </w:rPr>
      </w:pPr>
      <w:r>
        <w:rPr>
          <w:sz w:val="24"/>
          <w:szCs w:val="24"/>
        </w:rPr>
        <w:t xml:space="preserve">   </w:t>
      </w:r>
    </w:p>
    <w:p w14:paraId="15A3BD32" w14:textId="6EB1B69D" w:rsidR="00ED5366" w:rsidRDefault="00ED5366" w:rsidP="00ED5366">
      <w:pPr>
        <w:jc w:val="right"/>
        <w:rPr>
          <w:sz w:val="24"/>
          <w:szCs w:val="24"/>
        </w:rPr>
      </w:pPr>
    </w:p>
    <w:p w14:paraId="3F664AE1" w14:textId="52536F15" w:rsidR="007A6116" w:rsidRDefault="007A6116" w:rsidP="0054640C">
      <w:pPr>
        <w:rPr>
          <w:sz w:val="24"/>
          <w:szCs w:val="24"/>
        </w:rPr>
      </w:pPr>
    </w:p>
    <w:p w14:paraId="65D94E32" w14:textId="77777777" w:rsidR="007A6116" w:rsidRPr="005A57AC" w:rsidRDefault="007A6116" w:rsidP="0054640C">
      <w:pPr>
        <w:rPr>
          <w:sz w:val="24"/>
          <w:szCs w:val="24"/>
        </w:rPr>
      </w:pPr>
    </w:p>
    <w:sectPr w:rsidR="007A6116" w:rsidRPr="005A57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DE"/>
    <w:multiLevelType w:val="hybridMultilevel"/>
    <w:tmpl w:val="5F584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F2506"/>
    <w:multiLevelType w:val="hybridMultilevel"/>
    <w:tmpl w:val="214012CC"/>
    <w:lvl w:ilvl="0" w:tplc="E78C8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F078FC"/>
    <w:multiLevelType w:val="hybridMultilevel"/>
    <w:tmpl w:val="BA86174C"/>
    <w:lvl w:ilvl="0" w:tplc="92868B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C"/>
    <w:rsid w:val="000133BB"/>
    <w:rsid w:val="00017DD7"/>
    <w:rsid w:val="00061266"/>
    <w:rsid w:val="000836D7"/>
    <w:rsid w:val="000C23D1"/>
    <w:rsid w:val="000C5BFD"/>
    <w:rsid w:val="000D5AEE"/>
    <w:rsid w:val="000E120D"/>
    <w:rsid w:val="0010711C"/>
    <w:rsid w:val="00110492"/>
    <w:rsid w:val="00130272"/>
    <w:rsid w:val="00152616"/>
    <w:rsid w:val="00154813"/>
    <w:rsid w:val="00157AFE"/>
    <w:rsid w:val="001716C9"/>
    <w:rsid w:val="0019286B"/>
    <w:rsid w:val="001A59C7"/>
    <w:rsid w:val="001C6A49"/>
    <w:rsid w:val="001D2C35"/>
    <w:rsid w:val="001D73BA"/>
    <w:rsid w:val="001F103F"/>
    <w:rsid w:val="00210ADF"/>
    <w:rsid w:val="00230907"/>
    <w:rsid w:val="0023659B"/>
    <w:rsid w:val="00237161"/>
    <w:rsid w:val="002448F5"/>
    <w:rsid w:val="002559CA"/>
    <w:rsid w:val="00256B89"/>
    <w:rsid w:val="002C00CA"/>
    <w:rsid w:val="002D4B45"/>
    <w:rsid w:val="002E17E3"/>
    <w:rsid w:val="002F37FE"/>
    <w:rsid w:val="003130F6"/>
    <w:rsid w:val="00333FC8"/>
    <w:rsid w:val="0035630E"/>
    <w:rsid w:val="00381A58"/>
    <w:rsid w:val="00386CED"/>
    <w:rsid w:val="00397954"/>
    <w:rsid w:val="003A0921"/>
    <w:rsid w:val="003A2803"/>
    <w:rsid w:val="003A4AFA"/>
    <w:rsid w:val="003A6BAF"/>
    <w:rsid w:val="003B4A96"/>
    <w:rsid w:val="00402FC8"/>
    <w:rsid w:val="0041331F"/>
    <w:rsid w:val="00441A5A"/>
    <w:rsid w:val="004456AE"/>
    <w:rsid w:val="004634CA"/>
    <w:rsid w:val="00475033"/>
    <w:rsid w:val="004C5096"/>
    <w:rsid w:val="004F0D12"/>
    <w:rsid w:val="004F1C7F"/>
    <w:rsid w:val="00535936"/>
    <w:rsid w:val="0054640C"/>
    <w:rsid w:val="005605D1"/>
    <w:rsid w:val="005613E8"/>
    <w:rsid w:val="005978A4"/>
    <w:rsid w:val="005A332D"/>
    <w:rsid w:val="005A4959"/>
    <w:rsid w:val="005A57AC"/>
    <w:rsid w:val="005C420E"/>
    <w:rsid w:val="005C5739"/>
    <w:rsid w:val="005E1870"/>
    <w:rsid w:val="005F46C4"/>
    <w:rsid w:val="005F46E4"/>
    <w:rsid w:val="00604972"/>
    <w:rsid w:val="006076FF"/>
    <w:rsid w:val="006240D1"/>
    <w:rsid w:val="006262E1"/>
    <w:rsid w:val="00675F68"/>
    <w:rsid w:val="0069617A"/>
    <w:rsid w:val="006A162F"/>
    <w:rsid w:val="006B1D38"/>
    <w:rsid w:val="007132FE"/>
    <w:rsid w:val="00714B36"/>
    <w:rsid w:val="00716F0E"/>
    <w:rsid w:val="00723AB9"/>
    <w:rsid w:val="00731FE8"/>
    <w:rsid w:val="00737568"/>
    <w:rsid w:val="0076714C"/>
    <w:rsid w:val="00772382"/>
    <w:rsid w:val="00774642"/>
    <w:rsid w:val="00776378"/>
    <w:rsid w:val="007764BC"/>
    <w:rsid w:val="00792EA5"/>
    <w:rsid w:val="007A6116"/>
    <w:rsid w:val="007B414F"/>
    <w:rsid w:val="007B775F"/>
    <w:rsid w:val="007D7AAF"/>
    <w:rsid w:val="007F2997"/>
    <w:rsid w:val="00801F87"/>
    <w:rsid w:val="008261B3"/>
    <w:rsid w:val="0083198F"/>
    <w:rsid w:val="00850F60"/>
    <w:rsid w:val="00865785"/>
    <w:rsid w:val="00876570"/>
    <w:rsid w:val="00895564"/>
    <w:rsid w:val="008A3D38"/>
    <w:rsid w:val="008B271E"/>
    <w:rsid w:val="008E2ADB"/>
    <w:rsid w:val="008E4606"/>
    <w:rsid w:val="0090591C"/>
    <w:rsid w:val="00926D1C"/>
    <w:rsid w:val="00944885"/>
    <w:rsid w:val="009534E3"/>
    <w:rsid w:val="00961FE6"/>
    <w:rsid w:val="00974F98"/>
    <w:rsid w:val="00990DF9"/>
    <w:rsid w:val="009A1958"/>
    <w:rsid w:val="009A285F"/>
    <w:rsid w:val="009A4787"/>
    <w:rsid w:val="009A70C7"/>
    <w:rsid w:val="009B24C1"/>
    <w:rsid w:val="009C6B6A"/>
    <w:rsid w:val="00A12368"/>
    <w:rsid w:val="00A4392F"/>
    <w:rsid w:val="00A6128A"/>
    <w:rsid w:val="00A80503"/>
    <w:rsid w:val="00A843D0"/>
    <w:rsid w:val="00A9063D"/>
    <w:rsid w:val="00AA5BC8"/>
    <w:rsid w:val="00AA6ABF"/>
    <w:rsid w:val="00AD23FE"/>
    <w:rsid w:val="00AF0A13"/>
    <w:rsid w:val="00B03875"/>
    <w:rsid w:val="00B039E6"/>
    <w:rsid w:val="00B1600A"/>
    <w:rsid w:val="00B51FFC"/>
    <w:rsid w:val="00B52E11"/>
    <w:rsid w:val="00B57FF0"/>
    <w:rsid w:val="00B6287B"/>
    <w:rsid w:val="00B73BAE"/>
    <w:rsid w:val="00B80048"/>
    <w:rsid w:val="00B91527"/>
    <w:rsid w:val="00B947D3"/>
    <w:rsid w:val="00BA1645"/>
    <w:rsid w:val="00BD151D"/>
    <w:rsid w:val="00BD270B"/>
    <w:rsid w:val="00BE08AB"/>
    <w:rsid w:val="00BE35C3"/>
    <w:rsid w:val="00BF1938"/>
    <w:rsid w:val="00C224F4"/>
    <w:rsid w:val="00C53084"/>
    <w:rsid w:val="00C5381F"/>
    <w:rsid w:val="00C57890"/>
    <w:rsid w:val="00C630E3"/>
    <w:rsid w:val="00C839E1"/>
    <w:rsid w:val="00CB2249"/>
    <w:rsid w:val="00CB23C5"/>
    <w:rsid w:val="00D03F2C"/>
    <w:rsid w:val="00D23F75"/>
    <w:rsid w:val="00D5246B"/>
    <w:rsid w:val="00D563E2"/>
    <w:rsid w:val="00D96DCF"/>
    <w:rsid w:val="00D96F33"/>
    <w:rsid w:val="00DD7CF0"/>
    <w:rsid w:val="00E03F78"/>
    <w:rsid w:val="00E41ECD"/>
    <w:rsid w:val="00E6629A"/>
    <w:rsid w:val="00E726AE"/>
    <w:rsid w:val="00E751E0"/>
    <w:rsid w:val="00E95EB5"/>
    <w:rsid w:val="00EA3B39"/>
    <w:rsid w:val="00EB10B4"/>
    <w:rsid w:val="00EB1435"/>
    <w:rsid w:val="00ED0245"/>
    <w:rsid w:val="00ED5366"/>
    <w:rsid w:val="00F01FE3"/>
    <w:rsid w:val="00F04422"/>
    <w:rsid w:val="00F2341B"/>
    <w:rsid w:val="00F3193B"/>
    <w:rsid w:val="00F36912"/>
    <w:rsid w:val="00F41F14"/>
    <w:rsid w:val="00F61DA0"/>
    <w:rsid w:val="00F6537F"/>
    <w:rsid w:val="00FA56C6"/>
    <w:rsid w:val="00FA5ABF"/>
    <w:rsid w:val="00FB2525"/>
    <w:rsid w:val="00FB32A6"/>
    <w:rsid w:val="00FC1B71"/>
    <w:rsid w:val="00FF3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8DE3"/>
  <w15:chartTrackingRefBased/>
  <w15:docId w15:val="{C67E515C-BCEE-46D9-B8EB-6B8B369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12086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Eduvina Villalobos Vigil</dc:creator>
  <cp:keywords/>
  <dc:description/>
  <cp:lastModifiedBy>Brenda Sarahi Gonzalez Dominguez</cp:lastModifiedBy>
  <cp:revision>2</cp:revision>
  <cp:lastPrinted>2023-11-01T21:54:00Z</cp:lastPrinted>
  <dcterms:created xsi:type="dcterms:W3CDTF">2023-11-28T20:26:00Z</dcterms:created>
  <dcterms:modified xsi:type="dcterms:W3CDTF">2023-11-28T20:26:00Z</dcterms:modified>
</cp:coreProperties>
</file>