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D725" w14:textId="22BA86EC" w:rsidR="00257328" w:rsidRDefault="00257328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9954372"/>
      <w:r w:rsidRPr="007B4D45">
        <w:rPr>
          <w:rFonts w:ascii="Century Gothic" w:hAnsi="Century Gothic"/>
          <w:b/>
          <w:bCs/>
          <w:sz w:val="20"/>
          <w:szCs w:val="20"/>
        </w:rPr>
        <w:t xml:space="preserve">CÓMPUTO DE LOS VOTOS EMITIDOS POR LOS AYUNTAMIENTOS DE LOS MUNICIPIOS DEL ESTADO DE CHIHUAHUA, QUE SE LLEVA A CABO EN CUMPLIMIENTO AL ARTÍCULO </w:t>
      </w:r>
      <w:r w:rsidR="00CB267F" w:rsidRPr="007B4D45">
        <w:rPr>
          <w:rFonts w:ascii="Century Gothic" w:hAnsi="Century Gothic"/>
          <w:b/>
          <w:bCs/>
          <w:sz w:val="20"/>
          <w:szCs w:val="20"/>
        </w:rPr>
        <w:t>202 DE</w:t>
      </w:r>
      <w:r w:rsidRPr="007B4D45">
        <w:rPr>
          <w:rFonts w:ascii="Century Gothic" w:hAnsi="Century Gothic"/>
          <w:b/>
          <w:bCs/>
          <w:sz w:val="20"/>
          <w:szCs w:val="20"/>
        </w:rPr>
        <w:t xml:space="preserve"> LA CONSTITUCIÓN POLÍTICA DEL ESTADO DE CHIHUA</w:t>
      </w:r>
      <w:r w:rsidR="006E2CF2" w:rsidRPr="007B4D45">
        <w:rPr>
          <w:rFonts w:ascii="Century Gothic" w:hAnsi="Century Gothic"/>
          <w:b/>
          <w:bCs/>
          <w:sz w:val="20"/>
          <w:szCs w:val="20"/>
        </w:rPr>
        <w:t>HUA, RESPECTO DEL DECRETO No</w:t>
      </w:r>
      <w:r w:rsidR="006E2CF2" w:rsidRPr="00456893">
        <w:rPr>
          <w:rFonts w:ascii="Century Gothic" w:hAnsi="Century Gothic"/>
          <w:b/>
          <w:bCs/>
          <w:sz w:val="20"/>
          <w:szCs w:val="20"/>
        </w:rPr>
        <w:t>.</w:t>
      </w:r>
      <w:r w:rsidR="002E3082" w:rsidRPr="00456893">
        <w:rPr>
          <w:rFonts w:ascii="Century Gothic" w:hAnsi="Century Gothic"/>
          <w:b/>
          <w:bCs/>
          <w:sz w:val="20"/>
          <w:szCs w:val="20"/>
        </w:rPr>
        <w:t xml:space="preserve"> LXVI</w:t>
      </w:r>
      <w:r w:rsidR="00DD2034" w:rsidRPr="00456893">
        <w:rPr>
          <w:rFonts w:ascii="Century Gothic" w:hAnsi="Century Gothic"/>
          <w:b/>
          <w:bCs/>
          <w:sz w:val="20"/>
          <w:szCs w:val="20"/>
        </w:rPr>
        <w:t>I</w:t>
      </w:r>
      <w:r w:rsidR="00456893" w:rsidRPr="00456893">
        <w:rPr>
          <w:rFonts w:ascii="Century Gothic" w:hAnsi="Century Gothic"/>
          <w:b/>
          <w:bCs/>
          <w:sz w:val="20"/>
          <w:szCs w:val="20"/>
        </w:rPr>
        <w:t>I</w:t>
      </w:r>
      <w:r w:rsidR="002E3082" w:rsidRPr="00456893">
        <w:rPr>
          <w:rFonts w:ascii="Century Gothic" w:hAnsi="Century Gothic"/>
          <w:b/>
          <w:bCs/>
          <w:sz w:val="20"/>
          <w:szCs w:val="20"/>
        </w:rPr>
        <w:t>/RFC</w:t>
      </w:r>
      <w:r w:rsidR="00456893" w:rsidRPr="00456893">
        <w:rPr>
          <w:rFonts w:ascii="Century Gothic" w:hAnsi="Century Gothic"/>
          <w:b/>
          <w:bCs/>
          <w:sz w:val="20"/>
          <w:szCs w:val="20"/>
        </w:rPr>
        <w:t>NT</w:t>
      </w:r>
      <w:r w:rsidR="002E3082" w:rsidRPr="00456893">
        <w:rPr>
          <w:rFonts w:ascii="Century Gothic" w:hAnsi="Century Gothic"/>
          <w:b/>
          <w:bCs/>
          <w:sz w:val="20"/>
          <w:szCs w:val="20"/>
        </w:rPr>
        <w:t>/</w:t>
      </w:r>
      <w:r w:rsidR="00A618DD" w:rsidRPr="00456893">
        <w:rPr>
          <w:rFonts w:ascii="Century Gothic" w:hAnsi="Century Gothic"/>
          <w:b/>
          <w:bCs/>
          <w:sz w:val="20"/>
          <w:szCs w:val="20"/>
        </w:rPr>
        <w:t>0</w:t>
      </w:r>
      <w:r w:rsidR="00456893" w:rsidRPr="00456893">
        <w:rPr>
          <w:rFonts w:ascii="Century Gothic" w:hAnsi="Century Gothic"/>
          <w:b/>
          <w:bCs/>
          <w:sz w:val="20"/>
          <w:szCs w:val="20"/>
        </w:rPr>
        <w:t>0</w:t>
      </w:r>
      <w:r w:rsidR="009440F2" w:rsidRPr="00456893">
        <w:rPr>
          <w:rFonts w:ascii="Century Gothic" w:hAnsi="Century Gothic"/>
          <w:b/>
          <w:bCs/>
          <w:sz w:val="20"/>
          <w:szCs w:val="20"/>
        </w:rPr>
        <w:t>8</w:t>
      </w:r>
      <w:r w:rsidR="009237F1" w:rsidRPr="00456893">
        <w:rPr>
          <w:rFonts w:ascii="Century Gothic" w:hAnsi="Century Gothic"/>
          <w:b/>
          <w:bCs/>
          <w:sz w:val="20"/>
          <w:szCs w:val="20"/>
        </w:rPr>
        <w:t>8</w:t>
      </w:r>
      <w:r w:rsidRPr="00456893">
        <w:rPr>
          <w:rFonts w:ascii="Century Gothic" w:hAnsi="Century Gothic"/>
          <w:b/>
          <w:bCs/>
          <w:sz w:val="20"/>
          <w:szCs w:val="20"/>
        </w:rPr>
        <w:t>/202</w:t>
      </w:r>
      <w:r w:rsidR="009440F2" w:rsidRPr="00456893">
        <w:rPr>
          <w:rFonts w:ascii="Century Gothic" w:hAnsi="Century Gothic"/>
          <w:b/>
          <w:bCs/>
          <w:sz w:val="20"/>
          <w:szCs w:val="20"/>
        </w:rPr>
        <w:t>4</w:t>
      </w:r>
      <w:r w:rsidR="000C348E" w:rsidRPr="00456893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618DD" w:rsidRPr="00456893">
        <w:rPr>
          <w:rFonts w:ascii="Century Gothic" w:hAnsi="Century Gothic"/>
          <w:b/>
          <w:bCs/>
          <w:sz w:val="20"/>
          <w:szCs w:val="20"/>
        </w:rPr>
        <w:t>I</w:t>
      </w:r>
      <w:r w:rsidRPr="00456893">
        <w:rPr>
          <w:rFonts w:ascii="Century Gothic" w:hAnsi="Century Gothic"/>
          <w:b/>
          <w:bCs/>
          <w:sz w:val="20"/>
          <w:szCs w:val="20"/>
        </w:rPr>
        <w:t xml:space="preserve"> P.</w:t>
      </w:r>
      <w:r w:rsidR="00456893" w:rsidRPr="00456893">
        <w:rPr>
          <w:rFonts w:ascii="Century Gothic" w:hAnsi="Century Gothic"/>
          <w:b/>
          <w:bCs/>
          <w:sz w:val="20"/>
          <w:szCs w:val="20"/>
        </w:rPr>
        <w:t>O</w:t>
      </w:r>
      <w:r w:rsidRPr="00456893">
        <w:rPr>
          <w:rFonts w:ascii="Century Gothic" w:hAnsi="Century Gothic"/>
          <w:b/>
          <w:bCs/>
          <w:sz w:val="20"/>
          <w:szCs w:val="20"/>
        </w:rPr>
        <w:t>.,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 POR MEDIO DEL CUAL SE REFORMA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 xml:space="preserve">LA CONSTITUCIÓN POLÍTICA DEL ESTADO </w:t>
      </w:r>
      <w:r w:rsidR="003B34EB">
        <w:rPr>
          <w:rFonts w:ascii="Century Gothic" w:hAnsi="Century Gothic"/>
          <w:b/>
          <w:bCs/>
          <w:sz w:val="20"/>
          <w:szCs w:val="20"/>
        </w:rPr>
        <w:t xml:space="preserve">LIBRE Y SOBERANO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DE CHIHUAHUA</w:t>
      </w:r>
      <w:r w:rsidR="009237F1">
        <w:rPr>
          <w:rFonts w:ascii="Century Gothic" w:hAnsi="Century Gothic"/>
          <w:b/>
          <w:bCs/>
          <w:sz w:val="20"/>
          <w:szCs w:val="20"/>
        </w:rPr>
        <w:t>.</w:t>
      </w:r>
    </w:p>
    <w:p w14:paraId="45F6CDDD" w14:textId="284480F0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132F02" w14:textId="77777777" w:rsidR="005419E5" w:rsidRPr="00272BE2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762"/>
        <w:gridCol w:w="1560"/>
        <w:gridCol w:w="2268"/>
        <w:gridCol w:w="2268"/>
      </w:tblGrid>
      <w:tr w:rsidR="001F0A7A" w:rsidRPr="00466650" w14:paraId="0517FE68" w14:textId="77777777" w:rsidTr="001F0A7A">
        <w:trPr>
          <w:trHeight w:val="6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198" w14:textId="72B31F37" w:rsidR="001F0A7A" w:rsidRPr="0044344E" w:rsidRDefault="001F0A7A" w:rsidP="00362E9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29937618"/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="00362E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66CC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AFD" w14:textId="78FBE32C" w:rsidR="001F0A7A" w:rsidRPr="00456893" w:rsidRDefault="001F0A7A" w:rsidP="00362E9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27EFD" w14:textId="3D4FFE8A" w:rsidR="001F0A7A" w:rsidRPr="00362E90" w:rsidRDefault="001F0A7A" w:rsidP="00362E9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sz w:val="20"/>
                <w:szCs w:val="20"/>
                <w:lang w:eastAsia="es-MX"/>
              </w:rPr>
              <w:t>PORCENTAJE DE LA POBLACIÓN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5502" w14:textId="5DCB6019" w:rsidR="001F0A7A" w:rsidRPr="00466650" w:rsidRDefault="001F0A7A" w:rsidP="00362E9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66650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APROBACIÓN DE CABILDO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F0F1" w14:textId="77777777" w:rsidR="001F0A7A" w:rsidRPr="00466650" w:rsidRDefault="001F0A7A" w:rsidP="00362E9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FECHA RECEPCIÓN</w:t>
            </w: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H. CONGRESO</w:t>
            </w:r>
          </w:p>
        </w:tc>
      </w:tr>
      <w:tr w:rsidR="001F0A7A" w:rsidRPr="00466650" w14:paraId="7365AA5F" w14:textId="77777777" w:rsidTr="001F0A7A">
        <w:trPr>
          <w:trHeight w:val="1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594E" w14:textId="3E840E1E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6EC0" w14:textId="5518036B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Ahumada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3B50" w14:textId="669961CA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A6AD" w14:textId="523E9CEE" w:rsidR="001F0A7A" w:rsidRPr="0046665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F61D" w14:textId="5370BDBB" w:rsidR="001F0A7A" w:rsidRDefault="00902C1D" w:rsidP="00902C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 de febrero de 2025</w:t>
            </w:r>
          </w:p>
        </w:tc>
      </w:tr>
      <w:tr w:rsidR="001F0A7A" w:rsidRPr="00466650" w14:paraId="5EC91BC9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C04" w14:textId="06943C7A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AD3" w14:textId="050A0F61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Aldama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2043" w14:textId="25495F25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960" w14:textId="614B58A2" w:rsidR="001F0A7A" w:rsidRPr="00A148A3" w:rsidRDefault="001F0A7A" w:rsidP="001F0A7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    23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enero</w:t>
            </w:r>
            <w:r w:rsidRPr="00A148A3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92FE" w14:textId="51C08BBB" w:rsidR="001F0A7A" w:rsidRPr="00A148A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  <w:r w:rsidRPr="00A148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enero de</w:t>
            </w:r>
            <w:r w:rsidRPr="00A148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2025</w:t>
            </w:r>
          </w:p>
        </w:tc>
      </w:tr>
      <w:tr w:rsidR="001F0A7A" w:rsidRPr="00466650" w14:paraId="564FC487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5788" w14:textId="26D83A91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5C3" w14:textId="12B7081A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Allende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D63CE" w14:textId="0AD3E357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7DBA" w14:textId="27A662EA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11C7" w14:textId="5A3215B9" w:rsidR="001F0A7A" w:rsidRDefault="00902C1D" w:rsidP="00902C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30 de enero de 2025</w:t>
            </w:r>
          </w:p>
        </w:tc>
      </w:tr>
      <w:tr w:rsidR="001F0A7A" w:rsidRPr="00466650" w14:paraId="3E315461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2277" w14:textId="7FBEB8F3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1C09" w14:textId="278C5F50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Aquiles Serdán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A679" w14:textId="7DC52C5C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66FA" w14:textId="295AA38A" w:rsidR="001F0A7A" w:rsidRPr="00D23587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5945" w14:textId="6A98AA0E" w:rsidR="001F0A7A" w:rsidRPr="00D23587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 de febrero de 2025</w:t>
            </w:r>
          </w:p>
        </w:tc>
      </w:tr>
      <w:tr w:rsidR="001F0A7A" w:rsidRPr="00466650" w14:paraId="122112F3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A1FD" w14:textId="3698A115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19CE" w14:textId="2F7BB0D2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Ascensión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1121" w14:textId="1043C8A0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C96" w14:textId="6C3F326B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 de febrero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3DC8" w14:textId="15684D90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14 de marzo de 2025</w:t>
            </w:r>
          </w:p>
        </w:tc>
      </w:tr>
      <w:tr w:rsidR="001F0A7A" w:rsidRPr="00466650" w14:paraId="30FC23B1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58C2" w14:textId="7C2571A2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D8AD" w14:textId="75D24FC3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Bach</w:t>
            </w:r>
            <w:r>
              <w:rPr>
                <w:rFonts w:cs="Calibri"/>
                <w:b/>
                <w:bCs/>
              </w:rPr>
              <w:t>í</w:t>
            </w:r>
            <w:r w:rsidRPr="00456893">
              <w:rPr>
                <w:rFonts w:cs="Calibri"/>
                <w:b/>
                <w:bCs/>
              </w:rPr>
              <w:t>niva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0D10" w14:textId="137457B4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2597" w14:textId="32640C4F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 de marzo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DC2EF" w14:textId="17985F8B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 de marzo de 2025</w:t>
            </w:r>
          </w:p>
        </w:tc>
      </w:tr>
      <w:tr w:rsidR="001F0A7A" w:rsidRPr="00466650" w14:paraId="571906E7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1883" w14:textId="6AF3E5E8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0551" w14:textId="3C54FC12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Balleza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42C76" w14:textId="715542FE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C859" w14:textId="7EB6FAE5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6 de febrero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C298" w14:textId="3B59A429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11 de febrero de 2025</w:t>
            </w:r>
          </w:p>
        </w:tc>
      </w:tr>
      <w:tr w:rsidR="001F0A7A" w:rsidRPr="00466650" w14:paraId="541D492D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CC2C" w14:textId="1B4EB8D2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5A78" w14:textId="60D04194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Batopilas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F4F1" w14:textId="6EF809B9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9718" w14:textId="1CEA7BB8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29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43F8" w14:textId="7CA1B0D8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31 de enero de 2025</w:t>
            </w:r>
          </w:p>
        </w:tc>
      </w:tr>
      <w:tr w:rsidR="001F0A7A" w:rsidRPr="00466650" w14:paraId="327A12B9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B33" w14:textId="3BA8FDD7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F95" w14:textId="6FD178AA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Bocoyna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A2CD" w14:textId="3C99FD5C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A44" w14:textId="08F9BD1C" w:rsidR="001F0A7A" w:rsidRPr="00093CC8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02F4" w14:textId="6FEB7DC5" w:rsidR="001F0A7A" w:rsidRPr="0046665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31 de enero de 2025</w:t>
            </w:r>
          </w:p>
        </w:tc>
      </w:tr>
      <w:tr w:rsidR="001F0A7A" w:rsidRPr="00466650" w14:paraId="5D15A3A6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302" w14:textId="05F5E577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C9F3" w14:textId="2359C858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Buenaventura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5FE0" w14:textId="7A9995B3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1AA" w14:textId="64EA8530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E0D" w14:textId="62560697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 de febrero de 2025</w:t>
            </w:r>
          </w:p>
        </w:tc>
      </w:tr>
      <w:tr w:rsidR="001F0A7A" w:rsidRPr="00466650" w14:paraId="33E723B4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A8C0" w14:textId="0F6ED37E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22E3" w14:textId="757671EE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Carich</w:t>
            </w:r>
            <w:r>
              <w:rPr>
                <w:rFonts w:cs="Calibri"/>
                <w:b/>
                <w:bCs/>
              </w:rPr>
              <w:t>í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4660" w14:textId="7110E7B7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47AA" w14:textId="06DEDB43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1F80" w14:textId="79049CC1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 de febrero de 2025</w:t>
            </w:r>
          </w:p>
        </w:tc>
      </w:tr>
      <w:tr w:rsidR="001F0A7A" w:rsidRPr="00466650" w14:paraId="37CD3F9A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4F9" w14:textId="01899FA9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82E" w14:textId="5FB7B31D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Chihuahua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9760" w14:textId="309642B4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25.05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4FEC" w14:textId="232E8AB9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22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7F4" w14:textId="7A62F1D4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29 de enero de 2025</w:t>
            </w:r>
          </w:p>
        </w:tc>
      </w:tr>
      <w:tr w:rsidR="001F0A7A" w:rsidRPr="00466650" w14:paraId="7D902427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71E" w14:textId="0CC66806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3CB" w14:textId="2D903C8C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Ch</w:t>
            </w:r>
            <w:r>
              <w:rPr>
                <w:rFonts w:cs="Calibri"/>
                <w:b/>
                <w:bCs/>
              </w:rPr>
              <w:t>í</w:t>
            </w:r>
            <w:r w:rsidRPr="00456893">
              <w:rPr>
                <w:rFonts w:cs="Calibri"/>
                <w:b/>
                <w:bCs/>
              </w:rPr>
              <w:t>nipas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C298" w14:textId="0F89CA89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D5F" w14:textId="6B98123E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B33" w14:textId="5242F29B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 de enero de 2025</w:t>
            </w:r>
          </w:p>
        </w:tc>
      </w:tr>
      <w:tr w:rsidR="001F0A7A" w:rsidRPr="00466650" w14:paraId="59082179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7F4" w14:textId="1188472C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EEB" w14:textId="66EFE500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Coronado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AB3E" w14:textId="342BA6C3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57F" w14:textId="6C36149D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28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E7B" w14:textId="29EFA948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 de enero de 2025</w:t>
            </w:r>
          </w:p>
        </w:tc>
      </w:tr>
      <w:tr w:rsidR="001F0A7A" w:rsidRPr="00466650" w14:paraId="6E730638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5DE3" w14:textId="287DE52A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7694" w14:textId="211D8468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Coyame</w:t>
            </w:r>
            <w:proofErr w:type="spellEnd"/>
            <w:r w:rsidRPr="00456893">
              <w:rPr>
                <w:rFonts w:cs="Calibri"/>
                <w:b/>
                <w:bCs/>
              </w:rPr>
              <w:t xml:space="preserve"> Del Sotol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8988" w14:textId="09A95B23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E334" w14:textId="2DD34C0E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411F" w14:textId="141F3BD0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 de febrero de 2025</w:t>
            </w:r>
          </w:p>
        </w:tc>
      </w:tr>
      <w:tr w:rsidR="001F0A7A" w:rsidRPr="00466650" w14:paraId="24953443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183" w14:textId="5EB3929B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566F" w14:textId="7EC30F3E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Cuauht</w:t>
            </w:r>
            <w:r>
              <w:rPr>
                <w:rFonts w:cs="Calibri"/>
                <w:b/>
                <w:bCs/>
              </w:rPr>
              <w:t>é</w:t>
            </w:r>
            <w:r w:rsidRPr="00456893">
              <w:rPr>
                <w:rFonts w:cs="Calibri"/>
                <w:b/>
                <w:bCs/>
              </w:rPr>
              <w:t>moc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FF5D5" w14:textId="411A0E74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4.82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8B55" w14:textId="54BDF514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23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1FC1" w14:textId="39DB2234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24 de enero de 2025</w:t>
            </w:r>
          </w:p>
        </w:tc>
      </w:tr>
      <w:tr w:rsidR="001F0A7A" w:rsidRPr="00466650" w14:paraId="493BC6E7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8C8" w14:textId="7A946639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10B0" w14:textId="0E9FC7B8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es-MX"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Cusihuiriachi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C69F" w14:textId="1FA94F96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14F0" w14:textId="60369FA1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35B2" w14:textId="20BA43EC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30 de enero de 2025</w:t>
            </w:r>
          </w:p>
        </w:tc>
      </w:tr>
      <w:tr w:rsidR="001F0A7A" w:rsidRPr="00466650" w14:paraId="3DE23566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77C" w14:textId="4F3FBD82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98EB" w14:textId="5D4BEAA8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Delicias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8245" w14:textId="3D5EDFFF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4.02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49CF" w14:textId="754E8126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29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6D42" w14:textId="285C2D80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 de febrero de 2025</w:t>
            </w:r>
          </w:p>
        </w:tc>
      </w:tr>
      <w:tr w:rsidR="001F0A7A" w:rsidRPr="00466650" w14:paraId="3890C5ED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A25" w14:textId="65B8887E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A1B" w14:textId="7D5D2462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Dr. Belisario Dom</w:t>
            </w:r>
            <w:r>
              <w:rPr>
                <w:rFonts w:cs="Calibri"/>
                <w:b/>
                <w:bCs/>
              </w:rPr>
              <w:t>í</w:t>
            </w:r>
            <w:r w:rsidRPr="00456893">
              <w:rPr>
                <w:rFonts w:cs="Calibri"/>
                <w:b/>
                <w:bCs/>
              </w:rPr>
              <w:t>nguez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DDE6" w14:textId="7BC3FD72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B435" w14:textId="043B6776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 31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2A26" w14:textId="42FCA101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 de febrero de 2025</w:t>
            </w:r>
          </w:p>
        </w:tc>
      </w:tr>
      <w:tr w:rsidR="001F0A7A" w:rsidRPr="00466650" w14:paraId="14B62737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1F0" w14:textId="40C02CCA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E2EF" w14:textId="06854483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El Tule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28E1" w14:textId="28DEE704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E79" w14:textId="00D9BE10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758" w14:textId="2691AB9B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 de febrero de 2025</w:t>
            </w:r>
          </w:p>
        </w:tc>
      </w:tr>
      <w:tr w:rsidR="001F0A7A" w:rsidRPr="00466650" w14:paraId="0B3ACF30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A4AA" w14:textId="6BA12C69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D184" w14:textId="024AEB72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Galeana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BD71" w14:textId="0A514DD0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6F53" w14:textId="5CF61B00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23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89BC" w14:textId="1F8E3702" w:rsidR="001F0A7A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 de enero de 2025</w:t>
            </w:r>
          </w:p>
        </w:tc>
      </w:tr>
      <w:tr w:rsidR="001F0A7A" w:rsidRPr="00466650" w14:paraId="4901FDF9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FA04" w14:textId="0A99CA2B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9618" w14:textId="249A110B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G</w:t>
            </w:r>
            <w:r>
              <w:rPr>
                <w:rFonts w:cs="Calibri"/>
                <w:b/>
                <w:bCs/>
              </w:rPr>
              <w:t>ó</w:t>
            </w:r>
            <w:r w:rsidRPr="00456893">
              <w:rPr>
                <w:rFonts w:cs="Calibri"/>
                <w:b/>
                <w:bCs/>
              </w:rPr>
              <w:t>mez Far</w:t>
            </w:r>
            <w:r>
              <w:rPr>
                <w:rFonts w:cs="Calibri"/>
                <w:b/>
                <w:bCs/>
              </w:rPr>
              <w:t>í</w:t>
            </w:r>
            <w:r w:rsidRPr="00456893">
              <w:rPr>
                <w:rFonts w:cs="Calibri"/>
                <w:b/>
                <w:bCs/>
              </w:rPr>
              <w:t>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989E" w14:textId="6C22D15E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C374" w14:textId="378DA1B3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FD7A" w14:textId="4837675B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 de febrero de 2025</w:t>
            </w:r>
          </w:p>
        </w:tc>
      </w:tr>
      <w:tr w:rsidR="001F0A7A" w:rsidRPr="00466650" w14:paraId="74F6EFE3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2C4" w14:textId="5E8C5769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E42" w14:textId="4D549C1B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Gran Morelos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A01B2" w14:textId="0EC6F4D1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7BE" w14:textId="7AF00A91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833" w14:textId="0FE73DAF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 de febrero de 2025</w:t>
            </w:r>
          </w:p>
        </w:tc>
      </w:tr>
      <w:tr w:rsidR="001F0A7A" w:rsidRPr="00466650" w14:paraId="54E587D3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C9E" w14:textId="78BB7010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E58" w14:textId="05209C23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9FCC" w14:textId="01AABE89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485" w14:textId="59D3348E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 de febrero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1A80" w14:textId="31119FD5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12 de febrero de 2025</w:t>
            </w:r>
          </w:p>
        </w:tc>
      </w:tr>
      <w:tr w:rsidR="001F0A7A" w:rsidRPr="00466650" w14:paraId="51C2025F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6FA5" w14:textId="74B5D3DB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7656" w14:textId="0796AF67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 xml:space="preserve">Guadalupe </w:t>
            </w:r>
            <w:r>
              <w:rPr>
                <w:rFonts w:cs="Calibri"/>
                <w:b/>
                <w:bCs/>
              </w:rPr>
              <w:t>y</w:t>
            </w:r>
            <w:r w:rsidRPr="00456893">
              <w:rPr>
                <w:rFonts w:cs="Calibri"/>
                <w:b/>
                <w:bCs/>
              </w:rPr>
              <w:t xml:space="preserve"> Calvo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9FF0" w14:textId="0E5C41A0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1.34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7147" w14:textId="63A4E59C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4E76" w14:textId="6B0EB2E5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21 de enero de 2025</w:t>
            </w:r>
          </w:p>
        </w:tc>
      </w:tr>
      <w:tr w:rsidR="001F0A7A" w:rsidRPr="00466650" w14:paraId="16FC5CFB" w14:textId="77777777" w:rsidTr="00362E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6B32" w14:textId="13D1C900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AFAB" w14:textId="224773A1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Guazapares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1413" w14:textId="044E3EEB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3AD1" w14:textId="36716D02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3BF7" w14:textId="2EF63E0E" w:rsidR="001F0A7A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 de febrero de 2025</w:t>
            </w:r>
          </w:p>
        </w:tc>
      </w:tr>
      <w:tr w:rsidR="001F0A7A" w:rsidRPr="00466650" w14:paraId="0E1C5337" w14:textId="77777777" w:rsidTr="00362E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614" w14:textId="3CF64920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65AF" w14:textId="67603654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Guerrero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2755" w14:textId="48D072CB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F6D" w14:textId="27A071DC" w:rsidR="001F0A7A" w:rsidRPr="00ED3909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21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E06" w14:textId="229B3F49" w:rsidR="001F0A7A" w:rsidRPr="00ED3909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24 de enero de 2025</w:t>
            </w:r>
          </w:p>
        </w:tc>
      </w:tr>
      <w:tr w:rsidR="001F0A7A" w:rsidRPr="00466650" w14:paraId="639CB242" w14:textId="77777777" w:rsidTr="00362E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FF2" w14:textId="67778CCA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7EF4" w14:textId="62061188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 xml:space="preserve">Hidalgo </w:t>
            </w:r>
            <w:r>
              <w:rPr>
                <w:rFonts w:cs="Calibri"/>
                <w:b/>
                <w:bCs/>
              </w:rPr>
              <w:t>d</w:t>
            </w:r>
            <w:r w:rsidRPr="00456893">
              <w:rPr>
                <w:rFonts w:cs="Calibri"/>
                <w:b/>
                <w:bCs/>
              </w:rPr>
              <w:t>el Parral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6DCD" w14:textId="7FD0C323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1FA" w14:textId="3BBA0631" w:rsidR="001F0A7A" w:rsidRPr="00ED581B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17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DC5" w14:textId="360DB1FD" w:rsidR="001F0A7A" w:rsidRPr="00ED581B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 de marzo de 2025</w:t>
            </w:r>
          </w:p>
        </w:tc>
      </w:tr>
      <w:tr w:rsidR="001F0A7A" w:rsidRPr="00466650" w14:paraId="7BF5BFD8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B4D" w14:textId="43F5E06C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A4B0" w14:textId="40B344FC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Huejotit</w:t>
            </w:r>
            <w:r>
              <w:rPr>
                <w:rFonts w:cs="Calibri"/>
                <w:b/>
                <w:bCs/>
              </w:rPr>
              <w:t>á</w:t>
            </w:r>
            <w:r w:rsidRPr="00456893">
              <w:rPr>
                <w:rFonts w:cs="Calibri"/>
                <w:b/>
                <w:bCs/>
              </w:rPr>
              <w:t>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5E0CC" w14:textId="06DB1D6A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C251" w14:textId="761D382B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22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50C0" w14:textId="11129BC9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22 de enero de 2025</w:t>
            </w:r>
          </w:p>
        </w:tc>
      </w:tr>
      <w:tr w:rsidR="001F0A7A" w:rsidRPr="00466650" w14:paraId="273F1308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60C3" w14:textId="47A0C117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378C" w14:textId="02EB4685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Ignacio Zaragoza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E884" w14:textId="1F041D30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D6D1" w14:textId="555C81A0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23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EB6A" w14:textId="3153D854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 de febrero de 2025</w:t>
            </w:r>
          </w:p>
        </w:tc>
      </w:tr>
      <w:tr w:rsidR="001F0A7A" w:rsidRPr="00466650" w14:paraId="7106397F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7EFF" w14:textId="3D91751E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EECF" w14:textId="079E160B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Janos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75A9B" w14:textId="7BE07E52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62E7" w14:textId="183175B1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 de febrero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FA62" w14:textId="70E824F6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 de febrero de 2025</w:t>
            </w:r>
          </w:p>
        </w:tc>
      </w:tr>
      <w:tr w:rsidR="001F0A7A" w:rsidRPr="00466650" w14:paraId="476F43D8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199" w14:textId="09626034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390" w14:textId="125E95F5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Jiménez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CEA7" w14:textId="6E5AFF5B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1.09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318" w14:textId="5F0760DF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29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A03" w14:textId="39887F7B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29 de enero de 2025</w:t>
            </w:r>
          </w:p>
        </w:tc>
      </w:tr>
      <w:tr w:rsidR="001F0A7A" w:rsidRPr="00466650" w14:paraId="53CF086F" w14:textId="77777777" w:rsidTr="001F0A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7BF1" w14:textId="7F8B2098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434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CF46" w14:textId="6A382719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9A6F" w14:textId="340331BB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63AD" w14:textId="267B36BC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21 de enero de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ED58" w14:textId="3DB9806E" w:rsidR="001F0A7A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 de enero de 2025</w:t>
            </w:r>
          </w:p>
        </w:tc>
      </w:tr>
      <w:tr w:rsidR="001F0A7A" w:rsidRPr="00466650" w14:paraId="44715E9C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226" w14:textId="22BC71E8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987" w14:textId="6BF88C00" w:rsidR="001F0A7A" w:rsidRPr="00456893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MX"/>
              </w:rPr>
            </w:pPr>
            <w:r w:rsidRPr="00456893">
              <w:rPr>
                <w:rFonts w:cs="Calibri"/>
                <w:b/>
                <w:bCs/>
              </w:rPr>
              <w:t>López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AF70" w14:textId="7997AD85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9EC" w14:textId="1F4883FA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053" w14:textId="4148DFF1" w:rsidR="001F0A7A" w:rsidRPr="00466650" w:rsidRDefault="00902C1D" w:rsidP="00902C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30 de enero de 2025</w:t>
            </w:r>
          </w:p>
        </w:tc>
      </w:tr>
      <w:tr w:rsidR="001F0A7A" w:rsidRPr="00466650" w14:paraId="4428DBDF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878F" w14:textId="6BC71C27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25987" w14:textId="4B77056D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Madera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A7E5" w14:textId="4AE8B84F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956A" w14:textId="291966B7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E9A2" w14:textId="558BEDF9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 de febrero de 2025</w:t>
            </w:r>
          </w:p>
        </w:tc>
      </w:tr>
      <w:tr w:rsidR="001F0A7A" w:rsidRPr="00466650" w14:paraId="479D1D23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CD7C" w14:textId="3C7B0AEC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21692" w14:textId="23685F47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Maguarichi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D85E" w14:textId="5CF3853D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90B7" w14:textId="2BAB568C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A6BC" w14:textId="71E88F88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 de febrero de 2025</w:t>
            </w:r>
          </w:p>
        </w:tc>
      </w:tr>
      <w:tr w:rsidR="001F0A7A" w:rsidRPr="00466650" w14:paraId="673688F4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86FA" w14:textId="6BCDD995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3DFA4" w14:textId="4D632A9A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Manuel Benavides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69C7" w14:textId="054B6D80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609C" w14:textId="1664C8DA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29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05D4" w14:textId="594EA829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29 de enero de 2025</w:t>
            </w:r>
          </w:p>
        </w:tc>
      </w:tr>
      <w:tr w:rsidR="001F0A7A" w:rsidRPr="00466650" w14:paraId="51D39325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EB0F" w14:textId="37A3716D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65FF0" w14:textId="1EA81CA3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Matachí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A006" w14:textId="39B47009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4A97" w14:textId="0352E023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3282" w14:textId="5666E209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 de febrero de 2025</w:t>
            </w:r>
          </w:p>
        </w:tc>
      </w:tr>
      <w:tr w:rsidR="001F0A7A" w:rsidRPr="00466650" w14:paraId="6FB5F609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DE44" w14:textId="7150136B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B98CA" w14:textId="71F83AA0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Meoqui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90FD" w14:textId="5A3AED5F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5F2B" w14:textId="2885A7AF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6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A9AB" w14:textId="48BED13C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 de febrero de 2025</w:t>
            </w:r>
          </w:p>
        </w:tc>
      </w:tr>
      <w:tr w:rsidR="001F0A7A" w:rsidRPr="00466650" w14:paraId="7EA1AD80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AD48" w14:textId="05E94550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80804B" w14:textId="79B4E053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Moris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B025" w14:textId="21B14921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E9E" w14:textId="7AA79DDB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2747" w14:textId="14F17A51" w:rsidR="001F0A7A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 de febrero de 2025</w:t>
            </w:r>
          </w:p>
        </w:tc>
      </w:tr>
      <w:tr w:rsidR="001F0A7A" w:rsidRPr="00466650" w14:paraId="763B581A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F81F" w14:textId="73C4C324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0710A" w14:textId="727BA374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Namiquipa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B293" w14:textId="294F34E1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53D2" w14:textId="6AC70B1A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5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41D5" w14:textId="79622AEB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18 de febrero de 2025</w:t>
            </w:r>
          </w:p>
        </w:tc>
      </w:tr>
      <w:tr w:rsidR="001F0A7A" w:rsidRPr="00466650" w14:paraId="3DE60AAF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C179" w14:textId="4DEB795C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9E2BAE" w14:textId="4013AB8A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Nonoava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6F93" w14:textId="5EAC76ED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7B30" w14:textId="35F57529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4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DD7F" w14:textId="1CAFFD26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 de febrero de 2025</w:t>
            </w:r>
          </w:p>
        </w:tc>
      </w:tr>
      <w:tr w:rsidR="001F0A7A" w:rsidRPr="00466650" w14:paraId="7EC2B1C5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A23B" w14:textId="35EDAB59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40964A" w14:textId="5A230FBD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Nuevo Casas Grandes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81B0" w14:textId="195B3E1D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1.75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5B16" w14:textId="3D2DDA92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11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62C3" w14:textId="0BBDDDB4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12 de febrero de 2025</w:t>
            </w:r>
          </w:p>
        </w:tc>
      </w:tr>
      <w:tr w:rsidR="001F0A7A" w:rsidRPr="00466650" w14:paraId="7C6C0021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818" w14:textId="395D8A7F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B0B835" w14:textId="720AF712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Riva Palacio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8C4B" w14:textId="5C6A941C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9887" w14:textId="77A30EA1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24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53A0" w14:textId="23997BE6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 de enero de 2025</w:t>
            </w:r>
          </w:p>
        </w:tc>
      </w:tr>
      <w:tr w:rsidR="001F0A7A" w:rsidRPr="00466650" w14:paraId="08A90840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087F" w14:textId="3D8981A2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5BC43" w14:textId="31101AB3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San F</w:t>
            </w:r>
            <w:r w:rsidR="0027253C">
              <w:rPr>
                <w:rFonts w:cs="Calibri"/>
                <w:b/>
                <w:bCs/>
              </w:rPr>
              <w:t>ran</w:t>
            </w:r>
            <w:r w:rsidRPr="00456893">
              <w:rPr>
                <w:rFonts w:cs="Calibri"/>
                <w:b/>
                <w:bCs/>
              </w:rPr>
              <w:t>c</w:t>
            </w:r>
            <w:r w:rsidR="0027253C">
              <w:rPr>
                <w:rFonts w:cs="Calibri"/>
                <w:b/>
                <w:bCs/>
              </w:rPr>
              <w:t>isc</w:t>
            </w:r>
            <w:r w:rsidRPr="00456893">
              <w:rPr>
                <w:rFonts w:cs="Calibri"/>
                <w:b/>
                <w:bCs/>
              </w:rPr>
              <w:t>o de Borja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0994" w14:textId="7FC0CB23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4528" w14:textId="7BFC110E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0240" w14:textId="7D2CC355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31 de enero de 2025</w:t>
            </w:r>
          </w:p>
        </w:tc>
      </w:tr>
      <w:tr w:rsidR="001F0A7A" w:rsidRPr="00466650" w14:paraId="37407252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3F2A" w14:textId="1096E9F5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A1CC4" w14:textId="1DF6B41B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San F</w:t>
            </w:r>
            <w:r w:rsidR="0027253C">
              <w:rPr>
                <w:rFonts w:cs="Calibri"/>
                <w:b/>
                <w:bCs/>
              </w:rPr>
              <w:t>ran</w:t>
            </w:r>
            <w:r w:rsidRPr="00456893">
              <w:rPr>
                <w:rFonts w:cs="Calibri"/>
                <w:b/>
                <w:bCs/>
              </w:rPr>
              <w:t>c</w:t>
            </w:r>
            <w:r w:rsidR="0027253C">
              <w:rPr>
                <w:rFonts w:cs="Calibri"/>
                <w:b/>
                <w:bCs/>
              </w:rPr>
              <w:t>isc</w:t>
            </w:r>
            <w:r w:rsidRPr="00456893">
              <w:rPr>
                <w:rFonts w:cs="Calibri"/>
                <w:b/>
                <w:bCs/>
              </w:rPr>
              <w:t>o del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E5F81" w14:textId="223DFD2C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790C" w14:textId="517100BD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A622" w14:textId="0F2F3F40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 de febrero de 2025</w:t>
            </w:r>
          </w:p>
        </w:tc>
      </w:tr>
      <w:tr w:rsidR="001F0A7A" w:rsidRPr="00466650" w14:paraId="788636C6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72F4" w14:textId="188D3C27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CD934" w14:textId="0DE3C86D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Santa Barbara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4C1F6" w14:textId="3F263369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5C35" w14:textId="592C0012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3F90" w14:textId="620C67C7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12 de febrero de 2025</w:t>
            </w:r>
          </w:p>
        </w:tc>
      </w:tr>
      <w:tr w:rsidR="001F0A7A" w:rsidRPr="00466650" w14:paraId="1ECC5B73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445D" w14:textId="03635338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B7621" w14:textId="0EB4149A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Santa Isabel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D27F" w14:textId="378F265A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C1BB" w14:textId="0734764A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20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F26F" w14:textId="112B6667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 de enero de 2025</w:t>
            </w:r>
          </w:p>
        </w:tc>
      </w:tr>
      <w:tr w:rsidR="001F0A7A" w:rsidRPr="00466650" w14:paraId="250A0245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1D6D" w14:textId="7CCAD83C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E9F7C" w14:textId="33CA9D82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Saucillo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64D9" w14:textId="09BF110E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3D6C" w14:textId="35F04715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13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4F39" w14:textId="373D0968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17 de febrero de 2025</w:t>
            </w:r>
          </w:p>
        </w:tc>
      </w:tr>
      <w:tr w:rsidR="001F0A7A" w:rsidRPr="00466650" w14:paraId="4CB4582F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CC43" w14:textId="19B078CD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9ECD9" w14:textId="3D0F1EAC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Temósachic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4975" w14:textId="01FE0F12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17C0" w14:textId="2B89552E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31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EF33" w14:textId="6DFF0C74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 de febrero de 2025</w:t>
            </w:r>
          </w:p>
        </w:tc>
      </w:tr>
      <w:tr w:rsidR="001F0A7A" w:rsidRPr="00466650" w14:paraId="344CF963" w14:textId="77777777" w:rsidTr="001F0A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E90D" w14:textId="6BF6054B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479BA" w14:textId="19741CD9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Urique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EFB1" w14:textId="0A94D5DF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C4E3" w14:textId="48843998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 de febrero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1D18" w14:textId="5AB96978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 de febrero de 2025</w:t>
            </w:r>
          </w:p>
        </w:tc>
      </w:tr>
      <w:tr w:rsidR="001F0A7A" w:rsidRPr="00466650" w14:paraId="67FA481A" w14:textId="77777777" w:rsidTr="00362E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1260" w14:textId="2D39BF13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5A453" w14:textId="496CBF37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 w:rsidRPr="00456893">
              <w:rPr>
                <w:rFonts w:cs="Calibri"/>
                <w:b/>
                <w:bCs/>
              </w:rPr>
              <w:t>Uruachi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C995F" w14:textId="0ADD8590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C784" w14:textId="36A97F9C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24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D1BF" w14:textId="7E0B18C3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 de enero de 2025</w:t>
            </w:r>
          </w:p>
        </w:tc>
      </w:tr>
      <w:tr w:rsidR="001F0A7A" w:rsidRPr="00466650" w14:paraId="0DE5EEA6" w14:textId="77777777" w:rsidTr="00362E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C838" w14:textId="674A26B9" w:rsidR="001F0A7A" w:rsidRPr="0044344E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C73C" w14:textId="05AA04B0" w:rsidR="001F0A7A" w:rsidRPr="00456893" w:rsidRDefault="001F0A7A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6893">
              <w:rPr>
                <w:rFonts w:cs="Calibri"/>
                <w:b/>
                <w:bCs/>
              </w:rPr>
              <w:t>Valle De Zaragoza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6621" w14:textId="6F599C99" w:rsidR="001F0A7A" w:rsidRPr="00362E90" w:rsidRDefault="001F0A7A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362E90">
              <w:rPr>
                <w:rFonts w:cs="Calibri"/>
                <w:b/>
                <w:bCs/>
                <w:color w:val="000000"/>
              </w:rPr>
              <w:t>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4029" w14:textId="27223487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30 de enero de 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2602" w14:textId="17F2567F" w:rsidR="001F0A7A" w:rsidRPr="00466650" w:rsidRDefault="00F86517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14 de febrero de 2025</w:t>
            </w:r>
          </w:p>
        </w:tc>
      </w:tr>
      <w:tr w:rsidR="00362E90" w:rsidRPr="00466650" w14:paraId="0583721D" w14:textId="77777777" w:rsidTr="00362E9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DB9D" w14:textId="77777777" w:rsidR="00362E90" w:rsidRDefault="00362E90" w:rsidP="001F0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144B" w14:textId="1F076600" w:rsidR="00362E90" w:rsidRPr="00456893" w:rsidRDefault="00362E90" w:rsidP="001F0A7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62E90">
              <w:rPr>
                <w:rFonts w:cs="Calibri"/>
                <w:b/>
                <w:bCs/>
                <w:sz w:val="24"/>
                <w:szCs w:val="24"/>
              </w:rPr>
              <w:t>PORCENTAJE 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3744" w14:textId="4FD59BE4" w:rsidR="00362E90" w:rsidRPr="00362E90" w:rsidRDefault="00362E90" w:rsidP="001F0A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E90">
              <w:rPr>
                <w:rFonts w:cs="Calibri"/>
                <w:b/>
                <w:bCs/>
                <w:color w:val="000000"/>
                <w:sz w:val="24"/>
                <w:szCs w:val="24"/>
              </w:rPr>
              <w:t>54.3%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2A7C" w14:textId="77777777" w:rsidR="00362E90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976A" w14:textId="77777777" w:rsidR="00362E90" w:rsidRPr="00466650" w:rsidRDefault="00362E90" w:rsidP="00362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1"/>
    </w:tbl>
    <w:p w14:paraId="671AF812" w14:textId="6A96416E" w:rsidR="007B4D45" w:rsidRDefault="007B4D4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2158FC8B" w14:textId="6DDD235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57A14E9E" w14:textId="6251DC09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7340E6" w14:textId="558DAC8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72032A0" w14:textId="77777777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bookmarkEnd w:id="0"/>
    <w:p w14:paraId="741A3F41" w14:textId="77777777" w:rsidR="00574A32" w:rsidRPr="00574A32" w:rsidRDefault="00574A32" w:rsidP="00574A32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574A32">
        <w:rPr>
          <w:rFonts w:ascii="Century Gothic" w:eastAsia="Times New Roman" w:hAnsi="Century Gothic"/>
          <w:b/>
          <w:bCs/>
          <w:iCs/>
        </w:rPr>
        <w:t>DIP. ROBERTO MARCELINO CARREÓN HUITRÓN</w:t>
      </w:r>
    </w:p>
    <w:p w14:paraId="289957B1" w14:textId="2DF9A3AA" w:rsidR="00246A7E" w:rsidRPr="007B4D45" w:rsidRDefault="00574A32" w:rsidP="00574A32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574A32">
        <w:rPr>
          <w:rFonts w:ascii="Century Gothic" w:eastAsia="Times New Roman" w:hAnsi="Century Gothic"/>
          <w:b/>
          <w:bCs/>
          <w:iCs/>
        </w:rPr>
        <w:t>PRIMER SECRETARIO</w:t>
      </w:r>
    </w:p>
    <w:sectPr w:rsidR="00246A7E" w:rsidRPr="007B4D45" w:rsidSect="00173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AB7B" w14:textId="77777777" w:rsidR="00431E3A" w:rsidRDefault="00431E3A" w:rsidP="00E11E5D">
      <w:pPr>
        <w:spacing w:after="0" w:line="240" w:lineRule="auto"/>
      </w:pPr>
      <w:r>
        <w:separator/>
      </w:r>
    </w:p>
  </w:endnote>
  <w:endnote w:type="continuationSeparator" w:id="0">
    <w:p w14:paraId="1F4D4E40" w14:textId="77777777" w:rsidR="00431E3A" w:rsidRDefault="00431E3A" w:rsidP="00E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E0D8" w14:textId="77777777" w:rsidR="00E11E5D" w:rsidRDefault="00E11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1015" w14:textId="77777777" w:rsidR="00E11E5D" w:rsidRDefault="00E11E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3D9C" w14:textId="77777777" w:rsidR="00E11E5D" w:rsidRDefault="00E11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2EC75" w14:textId="77777777" w:rsidR="00431E3A" w:rsidRDefault="00431E3A" w:rsidP="00E11E5D">
      <w:pPr>
        <w:spacing w:after="0" w:line="240" w:lineRule="auto"/>
      </w:pPr>
      <w:r>
        <w:separator/>
      </w:r>
    </w:p>
  </w:footnote>
  <w:footnote w:type="continuationSeparator" w:id="0">
    <w:p w14:paraId="0B7044F0" w14:textId="77777777" w:rsidR="00431E3A" w:rsidRDefault="00431E3A" w:rsidP="00E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EF22" w14:textId="77777777" w:rsidR="00E11E5D" w:rsidRDefault="00E11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E3F8" w14:textId="0EF11607" w:rsidR="00E11E5D" w:rsidRDefault="00E11E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1D4A" w14:textId="77777777" w:rsidR="00E11E5D" w:rsidRDefault="00E11E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8"/>
    <w:rsid w:val="0000334F"/>
    <w:rsid w:val="000166CC"/>
    <w:rsid w:val="0003040F"/>
    <w:rsid w:val="00036FDA"/>
    <w:rsid w:val="00093F44"/>
    <w:rsid w:val="0009572C"/>
    <w:rsid w:val="000C348E"/>
    <w:rsid w:val="00116999"/>
    <w:rsid w:val="001519F0"/>
    <w:rsid w:val="00173861"/>
    <w:rsid w:val="001771C0"/>
    <w:rsid w:val="001869B9"/>
    <w:rsid w:val="001954FB"/>
    <w:rsid w:val="001A398C"/>
    <w:rsid w:val="001B035A"/>
    <w:rsid w:val="001D5DB6"/>
    <w:rsid w:val="001F0A7A"/>
    <w:rsid w:val="00227FF7"/>
    <w:rsid w:val="00243A36"/>
    <w:rsid w:val="00246A7E"/>
    <w:rsid w:val="00257328"/>
    <w:rsid w:val="00266A40"/>
    <w:rsid w:val="0027253C"/>
    <w:rsid w:val="00272BE2"/>
    <w:rsid w:val="002E3082"/>
    <w:rsid w:val="00342E39"/>
    <w:rsid w:val="00345773"/>
    <w:rsid w:val="00362E90"/>
    <w:rsid w:val="00394CFE"/>
    <w:rsid w:val="003B34EB"/>
    <w:rsid w:val="003D3696"/>
    <w:rsid w:val="00431E3A"/>
    <w:rsid w:val="0044344E"/>
    <w:rsid w:val="00456893"/>
    <w:rsid w:val="005027B3"/>
    <w:rsid w:val="00524297"/>
    <w:rsid w:val="005419E5"/>
    <w:rsid w:val="00553161"/>
    <w:rsid w:val="00574A32"/>
    <w:rsid w:val="00582A4F"/>
    <w:rsid w:val="00596B27"/>
    <w:rsid w:val="005A0140"/>
    <w:rsid w:val="005A4D3D"/>
    <w:rsid w:val="005F0249"/>
    <w:rsid w:val="005F0FDD"/>
    <w:rsid w:val="006116A9"/>
    <w:rsid w:val="00613EBA"/>
    <w:rsid w:val="00647076"/>
    <w:rsid w:val="00671344"/>
    <w:rsid w:val="00695EEF"/>
    <w:rsid w:val="006A1C33"/>
    <w:rsid w:val="006A2F7A"/>
    <w:rsid w:val="006C6D9E"/>
    <w:rsid w:val="006E2CF2"/>
    <w:rsid w:val="0070492A"/>
    <w:rsid w:val="00711B62"/>
    <w:rsid w:val="00715356"/>
    <w:rsid w:val="00742A35"/>
    <w:rsid w:val="00766273"/>
    <w:rsid w:val="00767BCD"/>
    <w:rsid w:val="00793744"/>
    <w:rsid w:val="007B103F"/>
    <w:rsid w:val="007B4D45"/>
    <w:rsid w:val="007E0D3B"/>
    <w:rsid w:val="00842FB6"/>
    <w:rsid w:val="00881B0C"/>
    <w:rsid w:val="008A2AE6"/>
    <w:rsid w:val="008B4603"/>
    <w:rsid w:val="008B4B7C"/>
    <w:rsid w:val="008C21B2"/>
    <w:rsid w:val="00902C1D"/>
    <w:rsid w:val="009237F1"/>
    <w:rsid w:val="009304F4"/>
    <w:rsid w:val="00937811"/>
    <w:rsid w:val="009440F2"/>
    <w:rsid w:val="009521DD"/>
    <w:rsid w:val="0096331A"/>
    <w:rsid w:val="00984744"/>
    <w:rsid w:val="009F5EC3"/>
    <w:rsid w:val="00A61013"/>
    <w:rsid w:val="00A618DD"/>
    <w:rsid w:val="00A665A6"/>
    <w:rsid w:val="00AB317F"/>
    <w:rsid w:val="00B87196"/>
    <w:rsid w:val="00B95971"/>
    <w:rsid w:val="00BF345E"/>
    <w:rsid w:val="00BF7771"/>
    <w:rsid w:val="00C04906"/>
    <w:rsid w:val="00C31328"/>
    <w:rsid w:val="00C401E8"/>
    <w:rsid w:val="00C43F95"/>
    <w:rsid w:val="00C827B6"/>
    <w:rsid w:val="00C91961"/>
    <w:rsid w:val="00CB267F"/>
    <w:rsid w:val="00D035D0"/>
    <w:rsid w:val="00D1055E"/>
    <w:rsid w:val="00D23587"/>
    <w:rsid w:val="00D366A7"/>
    <w:rsid w:val="00D52465"/>
    <w:rsid w:val="00D55E37"/>
    <w:rsid w:val="00D77D75"/>
    <w:rsid w:val="00D82397"/>
    <w:rsid w:val="00D86019"/>
    <w:rsid w:val="00D87532"/>
    <w:rsid w:val="00DD2034"/>
    <w:rsid w:val="00DE39A8"/>
    <w:rsid w:val="00DE4810"/>
    <w:rsid w:val="00DF0D48"/>
    <w:rsid w:val="00E11E5D"/>
    <w:rsid w:val="00E17646"/>
    <w:rsid w:val="00E270C4"/>
    <w:rsid w:val="00E27219"/>
    <w:rsid w:val="00E521B0"/>
    <w:rsid w:val="00E84EEC"/>
    <w:rsid w:val="00E94626"/>
    <w:rsid w:val="00EA1BB1"/>
    <w:rsid w:val="00EB4E5F"/>
    <w:rsid w:val="00ED0571"/>
    <w:rsid w:val="00ED11DE"/>
    <w:rsid w:val="00ED7D10"/>
    <w:rsid w:val="00EE5392"/>
    <w:rsid w:val="00F45F57"/>
    <w:rsid w:val="00F7337C"/>
    <w:rsid w:val="00F746B6"/>
    <w:rsid w:val="00F86517"/>
    <w:rsid w:val="00F866A3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00013"/>
  <w15:docId w15:val="{97A409A8-B2B5-4A1A-BEA9-15B32F8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E5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CA06-D108-4DAA-8997-5942D62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Raul Arras Corral</dc:creator>
  <cp:lastModifiedBy>congreso chihuahua</cp:lastModifiedBy>
  <cp:revision>2</cp:revision>
  <cp:lastPrinted>2024-09-12T14:37:00Z</cp:lastPrinted>
  <dcterms:created xsi:type="dcterms:W3CDTF">2025-03-21T20:52:00Z</dcterms:created>
  <dcterms:modified xsi:type="dcterms:W3CDTF">2025-03-21T20:52:00Z</dcterms:modified>
</cp:coreProperties>
</file>