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81B9" w14:textId="10A0306B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47E775E4" w14:textId="00437A46" w:rsidR="00DB27A4" w:rsidRPr="00361A46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361A46">
        <w:rPr>
          <w:rFonts w:ascii="Century Gothic" w:hAnsi="Century Gothic"/>
          <w:b/>
          <w:sz w:val="25"/>
          <w:szCs w:val="25"/>
          <w:lang w:val="es-MX"/>
        </w:rPr>
        <w:t>LXV</w:t>
      </w:r>
      <w:r w:rsidR="002D49FE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361A46">
        <w:rPr>
          <w:rFonts w:ascii="Century Gothic" w:hAnsi="Century Gothic"/>
          <w:b/>
          <w:sz w:val="25"/>
          <w:szCs w:val="25"/>
          <w:lang w:val="es-MX"/>
        </w:rPr>
        <w:t>I</w:t>
      </w:r>
      <w:r w:rsidR="007F4CBE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361A46">
        <w:rPr>
          <w:rFonts w:ascii="Century Gothic" w:hAnsi="Century Gothic"/>
          <w:b/>
          <w:sz w:val="25"/>
          <w:szCs w:val="25"/>
          <w:lang w:val="es-MX"/>
        </w:rPr>
        <w:t>/INLEG/</w:t>
      </w:r>
      <w:r w:rsidR="009F740A" w:rsidRPr="00361A46">
        <w:rPr>
          <w:rFonts w:ascii="Century Gothic" w:hAnsi="Century Gothic"/>
          <w:b/>
          <w:sz w:val="25"/>
          <w:szCs w:val="25"/>
          <w:lang w:val="es-MX"/>
        </w:rPr>
        <w:t>0001</w:t>
      </w:r>
      <w:r w:rsidRPr="00361A46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361A46">
        <w:rPr>
          <w:rFonts w:ascii="Century Gothic" w:hAnsi="Century Gothic"/>
          <w:b/>
          <w:sz w:val="25"/>
          <w:szCs w:val="25"/>
          <w:lang w:val="es-MX"/>
        </w:rPr>
        <w:t>20</w:t>
      </w:r>
      <w:r w:rsidR="007F4CBE">
        <w:rPr>
          <w:rFonts w:ascii="Century Gothic" w:hAnsi="Century Gothic"/>
          <w:b/>
          <w:sz w:val="25"/>
          <w:szCs w:val="25"/>
          <w:lang w:val="es-MX"/>
        </w:rPr>
        <w:t>2</w:t>
      </w:r>
      <w:r w:rsidR="00391CC1">
        <w:rPr>
          <w:rFonts w:ascii="Century Gothic" w:hAnsi="Century Gothic"/>
          <w:b/>
          <w:sz w:val="25"/>
          <w:szCs w:val="25"/>
          <w:lang w:val="es-MX"/>
        </w:rPr>
        <w:t>4</w:t>
      </w:r>
      <w:r w:rsidRPr="00361A46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361A46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361A46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361A46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5A283F2" w14:textId="77777777" w:rsidR="00DB27A4" w:rsidRPr="00361A46" w:rsidRDefault="00DB27A4" w:rsidP="00DB27A4">
      <w:pPr>
        <w:ind w:left="284" w:right="284"/>
        <w:jc w:val="both"/>
        <w:rPr>
          <w:rFonts w:ascii="Century Gothic" w:hAnsi="Century Gothic"/>
          <w:b/>
          <w:sz w:val="28"/>
          <w:szCs w:val="28"/>
          <w:lang w:val="es-MX"/>
        </w:rPr>
      </w:pPr>
    </w:p>
    <w:p w14:paraId="16ACA5C5" w14:textId="4F01D2DD" w:rsidR="00DB27A4" w:rsidRPr="000628B4" w:rsidRDefault="00FE7352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2D49FE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4B7439D3" w14:textId="19AB6694" w:rsidR="0042295D" w:rsidRDefault="0042295D" w:rsidP="00DB27A4">
      <w:pPr>
        <w:pStyle w:val="Textoindependiente3"/>
        <w:jc w:val="center"/>
        <w:rPr>
          <w:rFonts w:ascii="Century Gothic" w:hAnsi="Century Gothic"/>
          <w:sz w:val="16"/>
          <w:szCs w:val="16"/>
        </w:rPr>
      </w:pPr>
    </w:p>
    <w:p w14:paraId="5F8AF0D0" w14:textId="77777777" w:rsidR="000A7CF0" w:rsidRPr="000A7CF0" w:rsidRDefault="000A7CF0" w:rsidP="00DB27A4">
      <w:pPr>
        <w:pStyle w:val="Textoindependiente3"/>
        <w:jc w:val="center"/>
        <w:rPr>
          <w:rFonts w:ascii="Century Gothic" w:hAnsi="Century Gothic"/>
          <w:sz w:val="16"/>
          <w:szCs w:val="16"/>
        </w:rPr>
      </w:pPr>
    </w:p>
    <w:p w14:paraId="1EDD3B47" w14:textId="0F04EFE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2837E2E5" w14:textId="77777777" w:rsidR="00054F47" w:rsidRPr="009B7F9A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0"/>
          <w:szCs w:val="10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14:paraId="03082557" w14:textId="77777777" w:rsidR="00EC6312" w:rsidRPr="000A7CF0" w:rsidRDefault="00EC6312" w:rsidP="00054F47">
      <w:pPr>
        <w:pStyle w:val="Textosinformato"/>
        <w:jc w:val="both"/>
        <w:rPr>
          <w:rFonts w:ascii="Century Gothic" w:hAnsi="Century Gothic"/>
          <w:b/>
          <w:sz w:val="12"/>
          <w:szCs w:val="12"/>
        </w:rPr>
      </w:pPr>
    </w:p>
    <w:p w14:paraId="6A8D2C48" w14:textId="77777777" w:rsidR="009B7F9A" w:rsidRPr="009B7F9A" w:rsidRDefault="009B7F9A" w:rsidP="00054F47">
      <w:pPr>
        <w:pStyle w:val="Textosinformato"/>
        <w:jc w:val="both"/>
        <w:rPr>
          <w:rFonts w:ascii="Century Gothic" w:hAnsi="Century Gothic"/>
          <w:b/>
          <w:sz w:val="16"/>
          <w:szCs w:val="16"/>
        </w:rPr>
      </w:pPr>
    </w:p>
    <w:p w14:paraId="44E8B068" w14:textId="6399D016" w:rsidR="00054F47" w:rsidRPr="00054F47" w:rsidRDefault="00054F47" w:rsidP="00044090">
      <w:pPr>
        <w:pStyle w:val="Textosinformato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EC6312"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 w:rsidRPr="00EC6312">
        <w:rPr>
          <w:rFonts w:ascii="Century Gothic" w:hAnsi="Century Gothic"/>
          <w:b/>
          <w:sz w:val="28"/>
          <w:szCs w:val="28"/>
        </w:rPr>
        <w:t>ÚNICO.-</w:t>
      </w:r>
      <w:proofErr w:type="gramEnd"/>
      <w:r w:rsidRPr="00054F47">
        <w:rPr>
          <w:rFonts w:ascii="Century Gothic" w:hAnsi="Century Gothic"/>
          <w:sz w:val="24"/>
          <w:szCs w:val="24"/>
        </w:rPr>
        <w:t xml:space="preserve"> </w:t>
      </w:r>
      <w:r w:rsidR="0097566E">
        <w:rPr>
          <w:rFonts w:ascii="Century Gothic" w:hAnsi="Century Gothic"/>
          <w:sz w:val="24"/>
          <w:szCs w:val="24"/>
        </w:rPr>
        <w:t>L</w:t>
      </w:r>
      <w:r w:rsidRPr="00054F47">
        <w:rPr>
          <w:rFonts w:ascii="Century Gothic" w:hAnsi="Century Gothic"/>
          <w:sz w:val="24"/>
          <w:szCs w:val="24"/>
        </w:rPr>
        <w:t xml:space="preserve">a Sexagésima </w:t>
      </w:r>
      <w:r w:rsidR="002D49FE">
        <w:rPr>
          <w:rFonts w:ascii="Century Gothic" w:hAnsi="Century Gothic"/>
          <w:sz w:val="24"/>
          <w:szCs w:val="24"/>
        </w:rPr>
        <w:t>Octava</w:t>
      </w:r>
      <w:r>
        <w:rPr>
          <w:rFonts w:ascii="Century Gothic" w:hAnsi="Century Gothic"/>
          <w:sz w:val="24"/>
          <w:szCs w:val="24"/>
        </w:rPr>
        <w:t xml:space="preserve"> </w:t>
      </w:r>
      <w:r w:rsidRPr="00054F47">
        <w:rPr>
          <w:rFonts w:ascii="Century Gothic" w:hAnsi="Century Gothic"/>
          <w:sz w:val="24"/>
          <w:szCs w:val="24"/>
        </w:rPr>
        <w:t xml:space="preserve">Legislatura </w:t>
      </w:r>
      <w:r w:rsidR="000A7CF0">
        <w:rPr>
          <w:rFonts w:ascii="Century Gothic" w:hAnsi="Century Gothic"/>
          <w:sz w:val="24"/>
          <w:szCs w:val="24"/>
        </w:rPr>
        <w:t xml:space="preserve">del Honorable Congreso del </w:t>
      </w:r>
      <w:r w:rsidRPr="00054F47">
        <w:rPr>
          <w:rFonts w:ascii="Century Gothic" w:hAnsi="Century Gothic"/>
          <w:sz w:val="24"/>
          <w:szCs w:val="24"/>
        </w:rPr>
        <w:t xml:space="preserve">Estado Libre y Soberano de Chihuahua, </w:t>
      </w:r>
      <w:r w:rsidR="003E46C7">
        <w:rPr>
          <w:rFonts w:ascii="Century Gothic" w:hAnsi="Century Gothic"/>
          <w:sz w:val="24"/>
          <w:szCs w:val="24"/>
        </w:rPr>
        <w:t xml:space="preserve">de conformidad con lo dispuesto por </w:t>
      </w:r>
      <w:r w:rsidR="00814CBD">
        <w:rPr>
          <w:rFonts w:ascii="Century Gothic" w:hAnsi="Century Gothic"/>
          <w:sz w:val="24"/>
          <w:szCs w:val="24"/>
        </w:rPr>
        <w:t>los</w:t>
      </w:r>
      <w:r w:rsidR="003E46C7">
        <w:rPr>
          <w:rFonts w:ascii="Century Gothic" w:hAnsi="Century Gothic"/>
          <w:sz w:val="24"/>
          <w:szCs w:val="24"/>
        </w:rPr>
        <w:t xml:space="preserve"> artículo</w:t>
      </w:r>
      <w:r w:rsidR="00814CBD">
        <w:rPr>
          <w:rFonts w:ascii="Century Gothic" w:hAnsi="Century Gothic"/>
          <w:sz w:val="24"/>
          <w:szCs w:val="24"/>
        </w:rPr>
        <w:t>s</w:t>
      </w:r>
      <w:r w:rsidR="003E46C7">
        <w:rPr>
          <w:rFonts w:ascii="Century Gothic" w:hAnsi="Century Gothic"/>
          <w:sz w:val="24"/>
          <w:szCs w:val="24"/>
        </w:rPr>
        <w:t xml:space="preserve"> 40 </w:t>
      </w:r>
      <w:r w:rsidR="00814CBD">
        <w:rPr>
          <w:rFonts w:ascii="Century Gothic" w:hAnsi="Century Gothic"/>
          <w:sz w:val="24"/>
          <w:szCs w:val="24"/>
        </w:rPr>
        <w:t xml:space="preserve">y 44 </w:t>
      </w:r>
      <w:r w:rsidR="003E46C7">
        <w:rPr>
          <w:rFonts w:ascii="Century Gothic" w:hAnsi="Century Gothic"/>
          <w:sz w:val="24"/>
          <w:szCs w:val="24"/>
        </w:rPr>
        <w:t>de la Constitución Política del Estado</w:t>
      </w:r>
      <w:r w:rsidR="00A12190">
        <w:rPr>
          <w:rFonts w:ascii="Century Gothic" w:hAnsi="Century Gothic"/>
          <w:sz w:val="24"/>
          <w:szCs w:val="24"/>
        </w:rPr>
        <w:t xml:space="preserve"> de Chihuahua</w:t>
      </w:r>
      <w:r w:rsidR="003E46C7">
        <w:rPr>
          <w:rFonts w:ascii="Century Gothic" w:hAnsi="Century Gothic"/>
          <w:sz w:val="24"/>
          <w:szCs w:val="24"/>
        </w:rPr>
        <w:t xml:space="preserve">, </w:t>
      </w:r>
      <w:r w:rsidRPr="00054F47">
        <w:rPr>
          <w:rFonts w:ascii="Century Gothic" w:hAnsi="Century Gothic"/>
          <w:sz w:val="24"/>
          <w:szCs w:val="24"/>
        </w:rPr>
        <w:t>para e</w:t>
      </w:r>
      <w:r w:rsidR="00FE7352">
        <w:rPr>
          <w:rFonts w:ascii="Century Gothic" w:hAnsi="Century Gothic"/>
          <w:sz w:val="24"/>
          <w:szCs w:val="24"/>
        </w:rPr>
        <w:t xml:space="preserve">l período </w:t>
      </w:r>
      <w:r w:rsidR="009C460E">
        <w:rPr>
          <w:rFonts w:ascii="Century Gothic" w:hAnsi="Century Gothic"/>
          <w:sz w:val="24"/>
          <w:szCs w:val="24"/>
        </w:rPr>
        <w:t xml:space="preserve">comprendido </w:t>
      </w:r>
      <w:r w:rsidR="00FE7352">
        <w:rPr>
          <w:rFonts w:ascii="Century Gothic" w:hAnsi="Century Gothic"/>
          <w:sz w:val="24"/>
          <w:szCs w:val="24"/>
        </w:rPr>
        <w:t>del primero de septiembre</w:t>
      </w:r>
      <w:r w:rsidRPr="00054F47">
        <w:rPr>
          <w:rFonts w:ascii="Century Gothic" w:hAnsi="Century Gothic"/>
          <w:sz w:val="24"/>
          <w:szCs w:val="24"/>
        </w:rPr>
        <w:t xml:space="preserve"> del año dos mil </w:t>
      </w:r>
      <w:r w:rsidR="008A129D">
        <w:rPr>
          <w:rFonts w:ascii="Century Gothic" w:hAnsi="Century Gothic"/>
          <w:sz w:val="24"/>
          <w:szCs w:val="24"/>
        </w:rPr>
        <w:t>veinti</w:t>
      </w:r>
      <w:r w:rsidR="002D49FE">
        <w:rPr>
          <w:rFonts w:ascii="Century Gothic" w:hAnsi="Century Gothic"/>
          <w:sz w:val="24"/>
          <w:szCs w:val="24"/>
        </w:rPr>
        <w:t>cuatro</w:t>
      </w:r>
      <w:r w:rsidR="008A129D">
        <w:rPr>
          <w:rFonts w:ascii="Century Gothic" w:hAnsi="Century Gothic"/>
          <w:sz w:val="24"/>
          <w:szCs w:val="24"/>
        </w:rPr>
        <w:t xml:space="preserve"> </w:t>
      </w:r>
      <w:r w:rsidRPr="00054F47">
        <w:rPr>
          <w:rFonts w:ascii="Century Gothic" w:hAnsi="Century Gothic"/>
          <w:sz w:val="24"/>
          <w:szCs w:val="24"/>
        </w:rPr>
        <w:t xml:space="preserve">al treinta </w:t>
      </w:r>
      <w:r w:rsidR="00C569D3">
        <w:rPr>
          <w:rFonts w:ascii="Century Gothic" w:hAnsi="Century Gothic"/>
          <w:sz w:val="24"/>
          <w:szCs w:val="24"/>
        </w:rPr>
        <w:t xml:space="preserve">y uno de agosto </w:t>
      </w:r>
      <w:r w:rsidRPr="00054F47">
        <w:rPr>
          <w:rFonts w:ascii="Century Gothic" w:hAnsi="Century Gothic"/>
          <w:sz w:val="24"/>
          <w:szCs w:val="24"/>
        </w:rPr>
        <w:t xml:space="preserve">del año dos mil </w:t>
      </w:r>
      <w:r w:rsidR="00FE7352">
        <w:rPr>
          <w:rFonts w:ascii="Century Gothic" w:hAnsi="Century Gothic"/>
          <w:sz w:val="24"/>
          <w:szCs w:val="24"/>
        </w:rPr>
        <w:t>veinti</w:t>
      </w:r>
      <w:r w:rsidR="005740BA">
        <w:rPr>
          <w:rFonts w:ascii="Century Gothic" w:hAnsi="Century Gothic"/>
          <w:sz w:val="24"/>
          <w:szCs w:val="24"/>
        </w:rPr>
        <w:t>siete</w:t>
      </w:r>
      <w:r w:rsidRPr="00054F47">
        <w:rPr>
          <w:rFonts w:ascii="Century Gothic" w:hAnsi="Century Gothic"/>
          <w:sz w:val="24"/>
          <w:szCs w:val="24"/>
        </w:rPr>
        <w:t>,</w:t>
      </w:r>
      <w:r w:rsidR="0042184D">
        <w:rPr>
          <w:rFonts w:ascii="Century Gothic" w:hAnsi="Century Gothic"/>
          <w:sz w:val="24"/>
          <w:szCs w:val="24"/>
        </w:rPr>
        <w:t xml:space="preserve"> </w:t>
      </w:r>
      <w:r w:rsidR="0097566E">
        <w:rPr>
          <w:rFonts w:ascii="Century Gothic" w:hAnsi="Century Gothic"/>
          <w:sz w:val="24"/>
          <w:szCs w:val="24"/>
        </w:rPr>
        <w:t>queda</w:t>
      </w:r>
      <w:r w:rsidRPr="00054F47">
        <w:rPr>
          <w:rFonts w:ascii="Century Gothic" w:hAnsi="Century Gothic"/>
          <w:sz w:val="24"/>
          <w:szCs w:val="24"/>
        </w:rPr>
        <w:t xml:space="preserve"> integrada por l</w:t>
      </w:r>
      <w:r w:rsidR="00430841">
        <w:rPr>
          <w:rFonts w:ascii="Century Gothic" w:hAnsi="Century Gothic"/>
          <w:sz w:val="24"/>
          <w:szCs w:val="24"/>
        </w:rPr>
        <w:t>a</w:t>
      </w:r>
      <w:r w:rsidRPr="00054F47">
        <w:rPr>
          <w:rFonts w:ascii="Century Gothic" w:hAnsi="Century Gothic"/>
          <w:sz w:val="24"/>
          <w:szCs w:val="24"/>
        </w:rPr>
        <w:t>s ciudadan</w:t>
      </w:r>
      <w:r w:rsidR="00430841">
        <w:rPr>
          <w:rFonts w:ascii="Century Gothic" w:hAnsi="Century Gothic"/>
          <w:sz w:val="24"/>
          <w:szCs w:val="24"/>
        </w:rPr>
        <w:t>as y ciudadan</w:t>
      </w:r>
      <w:r w:rsidRPr="00054F47">
        <w:rPr>
          <w:rFonts w:ascii="Century Gothic" w:hAnsi="Century Gothic"/>
          <w:sz w:val="24"/>
          <w:szCs w:val="24"/>
        </w:rPr>
        <w:t>os:</w:t>
      </w:r>
    </w:p>
    <w:p w14:paraId="2DC465FE" w14:textId="77777777" w:rsidR="0036442E" w:rsidRPr="000A7CF0" w:rsidRDefault="007B5F39" w:rsidP="00054F47">
      <w:pPr>
        <w:pStyle w:val="Textosinforma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62897D70" w14:textId="77777777" w:rsidR="007B5F39" w:rsidRPr="00B93849" w:rsidRDefault="00054F47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  <w:lang w:val="en-GB"/>
        </w:rPr>
      </w:pPr>
      <w:r w:rsidRPr="00B93849">
        <w:rPr>
          <w:rFonts w:ascii="Century Gothic" w:hAnsi="Century Gothic"/>
          <w:b/>
          <w:sz w:val="24"/>
          <w:szCs w:val="24"/>
          <w:lang w:val="en-GB"/>
        </w:rPr>
        <w:t>PRIMER DISTRITO</w:t>
      </w:r>
      <w:r w:rsidR="003E529F" w:rsidRPr="00B93849">
        <w:rPr>
          <w:rFonts w:ascii="Century Gothic" w:hAnsi="Century Gothic"/>
          <w:b/>
          <w:sz w:val="24"/>
          <w:szCs w:val="24"/>
          <w:lang w:val="en-GB"/>
        </w:rPr>
        <w:t>:</w:t>
      </w:r>
    </w:p>
    <w:p w14:paraId="4F9E2C6B" w14:textId="77777777" w:rsidR="007B5F39" w:rsidRPr="00B67040" w:rsidRDefault="007B5F39" w:rsidP="00054F47">
      <w:pPr>
        <w:pStyle w:val="Textosinformato"/>
        <w:jc w:val="both"/>
        <w:rPr>
          <w:rFonts w:ascii="Century Gothic" w:hAnsi="Century Gothic"/>
          <w:sz w:val="28"/>
          <w:szCs w:val="2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044090" w:rsidRPr="00BF65B5" w14:paraId="59677641" w14:textId="77777777" w:rsidTr="002A09A0">
        <w:tc>
          <w:tcPr>
            <w:tcW w:w="2988" w:type="dxa"/>
            <w:shd w:val="clear" w:color="auto" w:fill="F3F3F3"/>
          </w:tcPr>
          <w:p w14:paraId="021AF2F2" w14:textId="77777777" w:rsidR="00044090" w:rsidRPr="00BF65B5" w:rsidRDefault="00044090" w:rsidP="00AE72E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AE72E7" w:rsidRPr="00BF65B5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5EE6DADF" w14:textId="77777777" w:rsidR="00044090" w:rsidRPr="00BF65B5" w:rsidRDefault="0036442E" w:rsidP="00B2219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248E2" w:rsidRPr="00915419">
              <w:rPr>
                <w:rFonts w:ascii="Century Gothic" w:hAnsi="Century Gothic" w:cs="Arial"/>
                <w:sz w:val="24"/>
                <w:szCs w:val="24"/>
              </w:rPr>
              <w:t xml:space="preserve">Yesenia Guadalupe Reyes </w:t>
            </w:r>
            <w:r w:rsidR="008248E2" w:rsidRPr="00CA34B6">
              <w:rPr>
                <w:rFonts w:ascii="Century Gothic" w:hAnsi="Century Gothic" w:cs="Arial"/>
                <w:sz w:val="24"/>
                <w:szCs w:val="24"/>
              </w:rPr>
              <w:t>Calzad</w:t>
            </w:r>
            <w:r w:rsidR="00B22190" w:rsidRPr="00CA34B6">
              <w:rPr>
                <w:rFonts w:ascii="Century Gothic" w:hAnsi="Century Gothic" w:cs="Arial"/>
                <w:sz w:val="24"/>
                <w:szCs w:val="24"/>
              </w:rPr>
              <w:t>í</w:t>
            </w:r>
            <w:r w:rsidR="008248E2" w:rsidRPr="00CA34B6">
              <w:rPr>
                <w:rFonts w:ascii="Century Gothic" w:hAnsi="Century Gothic" w:cs="Arial"/>
                <w:sz w:val="24"/>
                <w:szCs w:val="24"/>
              </w:rPr>
              <w:t>as</w:t>
            </w:r>
          </w:p>
        </w:tc>
      </w:tr>
      <w:tr w:rsidR="00044090" w:rsidRPr="00BF65B5" w14:paraId="3BC958AC" w14:textId="77777777" w:rsidTr="002A09A0">
        <w:tc>
          <w:tcPr>
            <w:tcW w:w="2988" w:type="dxa"/>
            <w:shd w:val="clear" w:color="auto" w:fill="F3F3F3"/>
          </w:tcPr>
          <w:p w14:paraId="713072E7" w14:textId="77777777" w:rsidR="006A5F74" w:rsidRPr="00BF65B5" w:rsidRDefault="006A5F74" w:rsidP="006A5F74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6AB4F935" w14:textId="77777777" w:rsidR="00044090" w:rsidRPr="00BF65B5" w:rsidRDefault="00044090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9682D" w:rsidRPr="00BF65B5" w14:paraId="68BCFE93" w14:textId="77777777" w:rsidTr="002A09A0">
        <w:tc>
          <w:tcPr>
            <w:tcW w:w="2988" w:type="dxa"/>
            <w:shd w:val="clear" w:color="auto" w:fill="F3F3F3"/>
          </w:tcPr>
          <w:p w14:paraId="365B7FF9" w14:textId="77777777" w:rsidR="00C9682D" w:rsidRPr="00BF65B5" w:rsidRDefault="00C9682D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6F4943DA" w14:textId="0CAD0453" w:rsidR="00C9682D" w:rsidRPr="00086424" w:rsidRDefault="0036442E" w:rsidP="00C43D7D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086424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Claudia Yaneth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Campos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Valenzuela</w:t>
            </w:r>
          </w:p>
        </w:tc>
      </w:tr>
      <w:tr w:rsidR="00C9682D" w:rsidRPr="00BF65B5" w14:paraId="259BFD41" w14:textId="77777777" w:rsidTr="002A09A0">
        <w:tc>
          <w:tcPr>
            <w:tcW w:w="2988" w:type="dxa"/>
          </w:tcPr>
          <w:p w14:paraId="357F3B53" w14:textId="77777777" w:rsidR="00C9682D" w:rsidRPr="00BF65B5" w:rsidRDefault="00C9682D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6D13A489" w14:textId="77777777" w:rsidR="00C9682D" w:rsidRPr="00BF65B5" w:rsidRDefault="00C9682D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C4F663A" w14:textId="77777777" w:rsidR="00526A5E" w:rsidRPr="00BF65B5" w:rsidRDefault="00526A5E" w:rsidP="00044090">
      <w:pPr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14:paraId="3D11A114" w14:textId="77777777" w:rsidR="00044090" w:rsidRPr="00BF65B5" w:rsidRDefault="00044090" w:rsidP="00044090">
      <w:pPr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  <w:lang w:val="es-ES_tradnl"/>
        </w:rPr>
        <w:t>SEGUNDO DISTRITO:</w:t>
      </w:r>
    </w:p>
    <w:p w14:paraId="685D4638" w14:textId="77777777" w:rsidR="00044090" w:rsidRPr="00BF65B5" w:rsidRDefault="00044090" w:rsidP="00044090">
      <w:pPr>
        <w:pStyle w:val="Textosinformato"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044090" w:rsidRPr="00BF65B5" w14:paraId="4C539724" w14:textId="77777777" w:rsidTr="002A09A0">
        <w:tc>
          <w:tcPr>
            <w:tcW w:w="2988" w:type="dxa"/>
            <w:shd w:val="clear" w:color="auto" w:fill="F3F3F3"/>
          </w:tcPr>
          <w:p w14:paraId="5D5BB6E5" w14:textId="77777777" w:rsidR="00044090" w:rsidRPr="00BF65B5" w:rsidRDefault="00044090" w:rsidP="00AE72E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AE72E7" w:rsidRPr="00BF65B5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22846641" w14:textId="77777777" w:rsidR="00044090" w:rsidRPr="00BF65B5" w:rsidRDefault="0036442E" w:rsidP="008A129D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="008814C7" w:rsidRPr="00BF65B5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8248E2" w:rsidRPr="00915419">
              <w:rPr>
                <w:rFonts w:ascii="Century Gothic" w:hAnsi="Century Gothic"/>
                <w:sz w:val="24"/>
                <w:szCs w:val="24"/>
              </w:rPr>
              <w:t>Leticia Ortega Máynez</w:t>
            </w:r>
          </w:p>
        </w:tc>
      </w:tr>
      <w:tr w:rsidR="006A5F74" w:rsidRPr="00BF65B5" w14:paraId="05BE4024" w14:textId="77777777" w:rsidTr="002A09A0">
        <w:tc>
          <w:tcPr>
            <w:tcW w:w="2988" w:type="dxa"/>
            <w:shd w:val="clear" w:color="auto" w:fill="F3F3F3"/>
          </w:tcPr>
          <w:p w14:paraId="3DDA1D84" w14:textId="77777777" w:rsidR="006A5F74" w:rsidRPr="00BF65B5" w:rsidRDefault="006A5F74" w:rsidP="006A5F74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73AB17D5" w14:textId="77777777" w:rsidR="006A5F74" w:rsidRPr="00BF65B5" w:rsidRDefault="006A5F74" w:rsidP="006F7A5B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5F74" w:rsidRPr="00BF65B5" w14:paraId="157B7CF7" w14:textId="77777777" w:rsidTr="006A5F74">
        <w:trPr>
          <w:trHeight w:val="70"/>
        </w:trPr>
        <w:tc>
          <w:tcPr>
            <w:tcW w:w="2988" w:type="dxa"/>
            <w:shd w:val="clear" w:color="auto" w:fill="F3F3F3"/>
          </w:tcPr>
          <w:p w14:paraId="6EAF5EFF" w14:textId="77777777" w:rsidR="006A5F74" w:rsidRPr="00BF65B5" w:rsidRDefault="006A5F74" w:rsidP="006F7A5B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58DC4622" w14:textId="17DCE1F9" w:rsidR="006A5F74" w:rsidRPr="00086424" w:rsidRDefault="006A5F74" w:rsidP="00086424">
            <w:pPr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086424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Liliana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Medina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Mota</w:t>
            </w:r>
          </w:p>
        </w:tc>
      </w:tr>
      <w:tr w:rsidR="006A5F74" w:rsidRPr="00BF65B5" w14:paraId="2B97B26C" w14:textId="77777777" w:rsidTr="002A09A0">
        <w:tc>
          <w:tcPr>
            <w:tcW w:w="2988" w:type="dxa"/>
          </w:tcPr>
          <w:p w14:paraId="3D75D7D0" w14:textId="77777777" w:rsidR="006A5F74" w:rsidRPr="00BF65B5" w:rsidRDefault="006A5F7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6CE5165C" w14:textId="77777777" w:rsidR="006A5F74" w:rsidRPr="00BF65B5" w:rsidRDefault="006A5F74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5A49B65" w14:textId="77777777" w:rsidR="00D92C33" w:rsidRDefault="00D92C33" w:rsidP="00044090">
      <w:pPr>
        <w:jc w:val="center"/>
        <w:rPr>
          <w:rFonts w:ascii="Century Gothic" w:hAnsi="Century Gothic"/>
          <w:b/>
          <w:sz w:val="24"/>
          <w:szCs w:val="24"/>
        </w:rPr>
      </w:pPr>
    </w:p>
    <w:p w14:paraId="46EA5A71" w14:textId="77777777" w:rsidR="00044090" w:rsidRPr="00BF65B5" w:rsidRDefault="00044090" w:rsidP="00044090">
      <w:pPr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TERCER DISTRITO:</w:t>
      </w:r>
    </w:p>
    <w:p w14:paraId="279C787E" w14:textId="77777777" w:rsidR="00044090" w:rsidRPr="00BF65B5" w:rsidRDefault="00044090" w:rsidP="00044090">
      <w:pPr>
        <w:pStyle w:val="Textosinformato"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044090" w:rsidRPr="00BF65B5" w14:paraId="6C9FBB90" w14:textId="77777777" w:rsidTr="002A09A0">
        <w:tc>
          <w:tcPr>
            <w:tcW w:w="2988" w:type="dxa"/>
            <w:shd w:val="clear" w:color="auto" w:fill="F3F3F3"/>
          </w:tcPr>
          <w:p w14:paraId="38C752A4" w14:textId="77777777" w:rsidR="00044090" w:rsidRPr="00BF65B5" w:rsidRDefault="00044090" w:rsidP="00C43D7D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C43D7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51BA2163" w14:textId="77777777" w:rsidR="00044090" w:rsidRPr="00BF65B5" w:rsidRDefault="0036442E" w:rsidP="00701199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F75E5F"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43D7D" w:rsidRPr="00915419">
              <w:rPr>
                <w:rFonts w:ascii="Century Gothic" w:hAnsi="Century Gothic"/>
                <w:sz w:val="24"/>
                <w:szCs w:val="24"/>
              </w:rPr>
              <w:t>Óscar Daniel Avitia Arellanes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A5F7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44090" w:rsidRPr="00BF65B5" w14:paraId="53D32370" w14:textId="77777777" w:rsidTr="002A09A0">
        <w:tc>
          <w:tcPr>
            <w:tcW w:w="2988" w:type="dxa"/>
            <w:shd w:val="clear" w:color="auto" w:fill="F3F3F3"/>
          </w:tcPr>
          <w:p w14:paraId="46EB7308" w14:textId="77777777" w:rsidR="00044090" w:rsidRPr="00BF65B5" w:rsidRDefault="00044090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51A8CD27" w14:textId="77777777" w:rsidR="00044090" w:rsidRPr="00BF65B5" w:rsidRDefault="00044090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F3C3A" w:rsidRPr="00BF65B5" w14:paraId="3070FE29" w14:textId="77777777" w:rsidTr="002A09A0">
        <w:tc>
          <w:tcPr>
            <w:tcW w:w="2988" w:type="dxa"/>
            <w:shd w:val="clear" w:color="auto" w:fill="F3F3F3"/>
          </w:tcPr>
          <w:p w14:paraId="66036A75" w14:textId="77777777" w:rsidR="005F3C3A" w:rsidRPr="00BF65B5" w:rsidRDefault="005F3C3A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2C18047D" w14:textId="223DF1FF" w:rsidR="005F3C3A" w:rsidRPr="00086424" w:rsidRDefault="0036442E" w:rsidP="00701199">
            <w:pPr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6A5F7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86424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Magdaleno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Silva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5740BA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López</w:t>
            </w:r>
          </w:p>
        </w:tc>
      </w:tr>
      <w:tr w:rsidR="005F3C3A" w:rsidRPr="00BF65B5" w14:paraId="4F3E0BEA" w14:textId="77777777" w:rsidTr="002A09A0">
        <w:tc>
          <w:tcPr>
            <w:tcW w:w="2988" w:type="dxa"/>
          </w:tcPr>
          <w:p w14:paraId="79D3410F" w14:textId="77777777" w:rsidR="005F3C3A" w:rsidRPr="00BF65B5" w:rsidRDefault="005F3C3A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3873D84E" w14:textId="77777777" w:rsidR="005F3C3A" w:rsidRPr="00BF65B5" w:rsidRDefault="005F3C3A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A5BF936" w14:textId="77777777" w:rsidR="00044090" w:rsidRPr="00BF65B5" w:rsidRDefault="00044090">
      <w:pPr>
        <w:rPr>
          <w:rFonts w:ascii="Century Gothic" w:hAnsi="Century Gothic"/>
          <w:sz w:val="24"/>
          <w:szCs w:val="24"/>
        </w:rPr>
      </w:pPr>
    </w:p>
    <w:p w14:paraId="557440FE" w14:textId="77777777" w:rsidR="00054F47" w:rsidRPr="00BF65B5" w:rsidRDefault="009C002D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CUARTO DISTRITO:</w:t>
      </w:r>
    </w:p>
    <w:p w14:paraId="67EE28D6" w14:textId="77777777" w:rsidR="009C002D" w:rsidRPr="00BF65B5" w:rsidRDefault="009C002D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489062B8" w14:textId="77777777" w:rsidTr="002A09A0">
        <w:tc>
          <w:tcPr>
            <w:tcW w:w="2988" w:type="dxa"/>
            <w:shd w:val="clear" w:color="auto" w:fill="F3F3F3"/>
          </w:tcPr>
          <w:p w14:paraId="36A18E68" w14:textId="77777777" w:rsidR="00C5043C" w:rsidRPr="00BF65B5" w:rsidRDefault="00B65469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PROPIETARIA</w:t>
            </w:r>
            <w:r w:rsidR="00C5043C"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6EE0FE80" w14:textId="77777777" w:rsidR="00C5043C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C43D7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43D7D" w:rsidRPr="00915419">
              <w:rPr>
                <w:rFonts w:ascii="Century Gothic" w:hAnsi="Century Gothic"/>
                <w:sz w:val="24"/>
                <w:szCs w:val="24"/>
              </w:rPr>
              <w:t>Rosana Díaz Reyes</w:t>
            </w:r>
            <w:r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01199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C5043C" w:rsidRPr="00BF65B5" w14:paraId="13435C58" w14:textId="77777777" w:rsidTr="002A09A0">
        <w:tc>
          <w:tcPr>
            <w:tcW w:w="2988" w:type="dxa"/>
            <w:shd w:val="clear" w:color="auto" w:fill="F3F3F3"/>
          </w:tcPr>
          <w:p w14:paraId="66280E2C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29B4AC51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F3C3A" w:rsidRPr="00BF65B5" w14:paraId="1736CBAA" w14:textId="77777777" w:rsidTr="002A09A0">
        <w:tc>
          <w:tcPr>
            <w:tcW w:w="2988" w:type="dxa"/>
            <w:shd w:val="clear" w:color="auto" w:fill="F3F3F3"/>
          </w:tcPr>
          <w:p w14:paraId="1A3A694C" w14:textId="77777777" w:rsidR="005F3C3A" w:rsidRPr="00BF65B5" w:rsidRDefault="005F3C3A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4DE64D78" w14:textId="56F6E78C" w:rsidR="005F3C3A" w:rsidRPr="00086424" w:rsidRDefault="0036442E" w:rsidP="00C43D7D">
            <w:pPr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C43D7D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86424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Dafne Amanda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Rocha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7D15CE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Morelos</w:t>
            </w:r>
          </w:p>
        </w:tc>
      </w:tr>
      <w:tr w:rsidR="005F3C3A" w:rsidRPr="00BF65B5" w14:paraId="7AFB6443" w14:textId="77777777" w:rsidTr="002A09A0">
        <w:tc>
          <w:tcPr>
            <w:tcW w:w="2988" w:type="dxa"/>
          </w:tcPr>
          <w:p w14:paraId="2C2FEEC8" w14:textId="77777777" w:rsidR="005F3C3A" w:rsidRPr="00BF65B5" w:rsidRDefault="005F3C3A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45E84712" w14:textId="77777777" w:rsidR="005F3C3A" w:rsidRPr="00BF65B5" w:rsidRDefault="005F3C3A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9425FAB" w14:textId="77777777" w:rsidR="009C002D" w:rsidRPr="00BF65B5" w:rsidRDefault="000E0FCF" w:rsidP="000E0FCF">
      <w:pPr>
        <w:pStyle w:val="Textosinformato"/>
        <w:tabs>
          <w:tab w:val="left" w:pos="6000"/>
        </w:tabs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sz w:val="24"/>
          <w:szCs w:val="24"/>
        </w:rPr>
        <w:tab/>
      </w:r>
    </w:p>
    <w:p w14:paraId="225CEA61" w14:textId="77777777" w:rsidR="009C002D" w:rsidRPr="00BF65B5" w:rsidRDefault="009C002D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QUINTO DISTRITO:</w:t>
      </w:r>
    </w:p>
    <w:p w14:paraId="61985B1C" w14:textId="77777777" w:rsidR="009C002D" w:rsidRPr="00BF65B5" w:rsidRDefault="009C002D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55F52A06" w14:textId="77777777" w:rsidTr="002A09A0">
        <w:tc>
          <w:tcPr>
            <w:tcW w:w="2988" w:type="dxa"/>
            <w:shd w:val="clear" w:color="auto" w:fill="F3F3F3"/>
          </w:tcPr>
          <w:p w14:paraId="2CEC3324" w14:textId="77777777" w:rsidR="00C5043C" w:rsidRPr="00BF65B5" w:rsidRDefault="00C5043C" w:rsidP="00811D55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811D55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7C72AA1E" w14:textId="7A67E7D9" w:rsidR="00C5043C" w:rsidRPr="00BF65B5" w:rsidRDefault="0036442E" w:rsidP="00D33E42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="00753606" w:rsidRPr="00BF65B5">
              <w:rPr>
                <w:rFonts w:ascii="Century Gothic" w:hAnsi="Century Gothic"/>
                <w:sz w:val="24"/>
                <w:szCs w:val="24"/>
              </w:rPr>
              <w:t>.</w:t>
            </w:r>
            <w:r w:rsidR="00753606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  <w:r w:rsidR="00753606" w:rsidRPr="00753606">
              <w:rPr>
                <w:rFonts w:ascii="Century Gothic" w:hAnsi="Century Gothic" w:cs="Arial"/>
                <w:sz w:val="24"/>
                <w:szCs w:val="24"/>
              </w:rPr>
              <w:t xml:space="preserve">Edna </w:t>
            </w:r>
            <w:r w:rsidR="005740BA" w:rsidRPr="00753606">
              <w:rPr>
                <w:rFonts w:ascii="Century Gothic" w:hAnsi="Century Gothic" w:cs="Arial"/>
                <w:sz w:val="24"/>
                <w:szCs w:val="24"/>
              </w:rPr>
              <w:t>Xóchitl</w:t>
            </w:r>
            <w:r w:rsidR="00753606" w:rsidRPr="00753606">
              <w:rPr>
                <w:rFonts w:ascii="Century Gothic" w:hAnsi="Century Gothic" w:cs="Arial"/>
                <w:sz w:val="24"/>
                <w:szCs w:val="24"/>
              </w:rPr>
              <w:t xml:space="preserve"> Contreras Herrera</w:t>
            </w:r>
          </w:p>
        </w:tc>
      </w:tr>
      <w:tr w:rsidR="00C5043C" w:rsidRPr="00BF65B5" w14:paraId="75B7BC8B" w14:textId="77777777" w:rsidTr="002A09A0">
        <w:tc>
          <w:tcPr>
            <w:tcW w:w="2988" w:type="dxa"/>
            <w:shd w:val="clear" w:color="auto" w:fill="F3F3F3"/>
          </w:tcPr>
          <w:p w14:paraId="3959FC06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4C2655D5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043C" w:rsidRPr="00BF65B5" w14:paraId="139C971F" w14:textId="77777777" w:rsidTr="002A09A0">
        <w:tc>
          <w:tcPr>
            <w:tcW w:w="2988" w:type="dxa"/>
            <w:shd w:val="clear" w:color="auto" w:fill="F3F3F3"/>
          </w:tcPr>
          <w:p w14:paraId="24C91D7A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527CAA42" w14:textId="67C33F1E" w:rsidR="00C5043C" w:rsidRPr="00BF65B5" w:rsidRDefault="0036442E" w:rsidP="00086424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D33E4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5740BA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G</w:t>
            </w:r>
            <w:r w:rsidR="00E058D2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raciela Gómez García</w:t>
            </w:r>
          </w:p>
        </w:tc>
      </w:tr>
      <w:tr w:rsidR="00C5043C" w:rsidRPr="00BF65B5" w14:paraId="230F71BF" w14:textId="77777777" w:rsidTr="002A09A0">
        <w:tc>
          <w:tcPr>
            <w:tcW w:w="2988" w:type="dxa"/>
          </w:tcPr>
          <w:p w14:paraId="795E3E60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2F8BD8F8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28B6316" w14:textId="77777777" w:rsidR="009B7F9A" w:rsidRPr="00BF65B5" w:rsidRDefault="009B7F9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14:paraId="58650D65" w14:textId="3B741DF1" w:rsidR="002C1695" w:rsidRPr="00BF65B5" w:rsidRDefault="002C1695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SEXTO DISTRITO:</w:t>
      </w:r>
    </w:p>
    <w:p w14:paraId="37BFC3B1" w14:textId="77777777" w:rsidR="00B33541" w:rsidRPr="00BF65B5" w:rsidRDefault="00B33541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212D3D95" w14:textId="77777777" w:rsidTr="002A09A0">
        <w:tc>
          <w:tcPr>
            <w:tcW w:w="2988" w:type="dxa"/>
            <w:shd w:val="clear" w:color="auto" w:fill="F3F3F3"/>
          </w:tcPr>
          <w:p w14:paraId="52C33BA2" w14:textId="77777777" w:rsidR="00C5043C" w:rsidRPr="00BF65B5" w:rsidRDefault="00B65469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PROPIETARIA</w:t>
            </w:r>
            <w:r w:rsidR="00C5043C"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26D3A9FE" w14:textId="3300B687" w:rsidR="00C5043C" w:rsidRPr="00BF65B5" w:rsidRDefault="0036442E" w:rsidP="006A5F74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53606" w:rsidRPr="00753606">
              <w:rPr>
                <w:rFonts w:ascii="Century Gothic" w:hAnsi="Century Gothic"/>
                <w:sz w:val="24"/>
                <w:szCs w:val="24"/>
              </w:rPr>
              <w:t xml:space="preserve">Irlanda Dominique </w:t>
            </w:r>
            <w:r w:rsidR="005740BA" w:rsidRPr="00753606">
              <w:rPr>
                <w:rFonts w:ascii="Century Gothic" w:hAnsi="Century Gothic"/>
                <w:sz w:val="24"/>
                <w:szCs w:val="24"/>
              </w:rPr>
              <w:t>Márquez</w:t>
            </w:r>
            <w:r w:rsidR="00753606" w:rsidRPr="00753606">
              <w:rPr>
                <w:rFonts w:ascii="Century Gothic" w:hAnsi="Century Gothic"/>
                <w:sz w:val="24"/>
                <w:szCs w:val="24"/>
              </w:rPr>
              <w:t xml:space="preserve"> Nolasco</w:t>
            </w:r>
          </w:p>
        </w:tc>
      </w:tr>
      <w:tr w:rsidR="00C5043C" w:rsidRPr="00BF65B5" w14:paraId="6F041FB7" w14:textId="77777777" w:rsidTr="00992A99">
        <w:trPr>
          <w:trHeight w:val="80"/>
        </w:trPr>
        <w:tc>
          <w:tcPr>
            <w:tcW w:w="2988" w:type="dxa"/>
            <w:shd w:val="clear" w:color="auto" w:fill="F3F3F3"/>
          </w:tcPr>
          <w:p w14:paraId="5FA03B78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2116493B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043C" w:rsidRPr="00BF65B5" w14:paraId="6EA38DCE" w14:textId="77777777" w:rsidTr="002A09A0">
        <w:tc>
          <w:tcPr>
            <w:tcW w:w="2988" w:type="dxa"/>
            <w:shd w:val="clear" w:color="auto" w:fill="F3F3F3"/>
          </w:tcPr>
          <w:p w14:paraId="0C41B408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4FA456D2" w14:textId="6622E3DD" w:rsidR="00C5043C" w:rsidRPr="00992A99" w:rsidRDefault="00992A99" w:rsidP="00086424">
            <w:pPr>
              <w:rPr>
                <w:rFonts w:ascii="Century Gothic" w:hAnsi="Century Gothic" w:cs="Arial"/>
                <w:color w:val="262626" w:themeColor="text1" w:themeTint="D9"/>
                <w:sz w:val="24"/>
                <w:szCs w:val="24"/>
                <w:lang w:eastAsia="es-MX"/>
              </w:rPr>
            </w:pPr>
            <w:r w:rsidRPr="00992A99">
              <w:rPr>
                <w:rFonts w:ascii="Century Gothic" w:hAnsi="Century Gothic" w:cs="Arial"/>
                <w:noProof/>
                <w:color w:val="262626" w:themeColor="text1" w:themeTint="D9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C7557" wp14:editId="1F5E9430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83820</wp:posOffset>
                      </wp:positionV>
                      <wp:extent cx="1809750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64B3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6.6pt" to="189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" strokecolor="black [3040]"/>
                  </w:pict>
                </mc:Fallback>
              </mc:AlternateContent>
            </w:r>
            <w:r w:rsidR="009C460E" w:rsidRPr="00992A99">
              <w:rPr>
                <w:rFonts w:ascii="Century Gothic" w:hAnsi="Century Gothic" w:cs="Arial"/>
                <w:color w:val="262626" w:themeColor="text1" w:themeTint="D9"/>
                <w:sz w:val="24"/>
                <w:szCs w:val="24"/>
                <w:lang w:eastAsia="es-MX"/>
              </w:rPr>
              <w:t xml:space="preserve">                </w:t>
            </w:r>
          </w:p>
        </w:tc>
      </w:tr>
      <w:tr w:rsidR="00C5043C" w:rsidRPr="00BF65B5" w14:paraId="38F0FDD5" w14:textId="77777777" w:rsidTr="002A09A0">
        <w:tc>
          <w:tcPr>
            <w:tcW w:w="2988" w:type="dxa"/>
          </w:tcPr>
          <w:p w14:paraId="1383F7AC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992" w:type="dxa"/>
          </w:tcPr>
          <w:p w14:paraId="48C14140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0469618" w14:textId="77777777" w:rsidR="007659DE" w:rsidRPr="00BF65B5" w:rsidRDefault="007659DE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14:paraId="7EF8D5A8" w14:textId="77777777" w:rsidR="002C1695" w:rsidRPr="00BF65B5" w:rsidRDefault="002C1695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SÉPTIMO DISTRITO:</w:t>
      </w:r>
    </w:p>
    <w:p w14:paraId="2B297E0D" w14:textId="77777777" w:rsidR="00B33541" w:rsidRPr="00BF65B5" w:rsidRDefault="00B33541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5672A104" w14:textId="77777777" w:rsidTr="002A09A0">
        <w:tc>
          <w:tcPr>
            <w:tcW w:w="2988" w:type="dxa"/>
            <w:shd w:val="clear" w:color="auto" w:fill="F3F3F3"/>
          </w:tcPr>
          <w:p w14:paraId="71D5817A" w14:textId="0238EF6A" w:rsidR="00C5043C" w:rsidRPr="00BF65B5" w:rsidRDefault="00C5043C" w:rsidP="00AE72E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F73DDD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26D50D79" w14:textId="5BC72599" w:rsidR="00C5043C" w:rsidRPr="00753606" w:rsidRDefault="0036442E" w:rsidP="00753606">
            <w:pPr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753606" w:rsidRPr="00753606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 xml:space="preserve">Elizabeth </w:t>
            </w:r>
            <w:r w:rsidR="005740BA" w:rsidRPr="00753606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>Guzmán</w:t>
            </w:r>
            <w:r w:rsidR="00753606" w:rsidRPr="00753606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 xml:space="preserve"> </w:t>
            </w:r>
            <w:r w:rsidR="00753606" w:rsidRPr="006F0469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>Arg</w:t>
            </w:r>
            <w:r w:rsidR="006F0469" w:rsidRPr="006F0469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>u</w:t>
            </w:r>
            <w:r w:rsidR="00753606" w:rsidRPr="006F0469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>eta</w:t>
            </w:r>
          </w:p>
        </w:tc>
      </w:tr>
      <w:tr w:rsidR="00C5043C" w:rsidRPr="00BF65B5" w14:paraId="511B6E0E" w14:textId="77777777" w:rsidTr="002A09A0">
        <w:tc>
          <w:tcPr>
            <w:tcW w:w="2988" w:type="dxa"/>
            <w:shd w:val="clear" w:color="auto" w:fill="F3F3F3"/>
          </w:tcPr>
          <w:p w14:paraId="0697E9ED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0CF5E9EA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C11D2" w:rsidRPr="00BF65B5" w14:paraId="60824764" w14:textId="77777777" w:rsidTr="002A09A0">
        <w:tc>
          <w:tcPr>
            <w:tcW w:w="2988" w:type="dxa"/>
            <w:shd w:val="clear" w:color="auto" w:fill="F3F3F3"/>
          </w:tcPr>
          <w:p w14:paraId="2459E3D5" w14:textId="77777777" w:rsidR="001C11D2" w:rsidRPr="00BF65B5" w:rsidRDefault="001C11D2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27862691" w14:textId="304A4660" w:rsidR="001C11D2" w:rsidRPr="00086424" w:rsidRDefault="0036442E" w:rsidP="00EE62F6">
            <w:pPr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5740BA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Xóchitl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Yolanda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5740BA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López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Orozco</w:t>
            </w:r>
          </w:p>
        </w:tc>
      </w:tr>
      <w:tr w:rsidR="001C11D2" w:rsidRPr="00BF65B5" w14:paraId="4E92DEC7" w14:textId="77777777" w:rsidTr="002A09A0">
        <w:tc>
          <w:tcPr>
            <w:tcW w:w="2988" w:type="dxa"/>
          </w:tcPr>
          <w:p w14:paraId="00F9A272" w14:textId="77777777"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03D99E19" w14:textId="77777777"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3795862" w14:textId="77777777" w:rsidR="00E87818" w:rsidRPr="00BF65B5" w:rsidRDefault="0031457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OCTAVO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14:paraId="11408B42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1A4CE94E" w14:textId="77777777" w:rsidTr="002A09A0">
        <w:tc>
          <w:tcPr>
            <w:tcW w:w="2988" w:type="dxa"/>
            <w:shd w:val="clear" w:color="auto" w:fill="F3F3F3"/>
          </w:tcPr>
          <w:p w14:paraId="742B2CEE" w14:textId="77777777" w:rsidR="00C5043C" w:rsidRPr="00BF65B5" w:rsidRDefault="00C5043C" w:rsidP="001A793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1A7937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37678B04" w14:textId="77777777" w:rsidR="00C5043C" w:rsidRPr="00BF65B5" w:rsidRDefault="0036442E" w:rsidP="001A7937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="001A7937" w:rsidRPr="001A7937">
              <w:rPr>
                <w:rFonts w:ascii="Century Gothic" w:hAnsi="Century Gothic"/>
                <w:sz w:val="24"/>
                <w:szCs w:val="24"/>
              </w:rPr>
              <w:t>Edin Cuauhtémoc Estrada Sotelo</w:t>
            </w:r>
          </w:p>
        </w:tc>
      </w:tr>
      <w:tr w:rsidR="00C5043C" w:rsidRPr="00BF65B5" w14:paraId="2303F6BC" w14:textId="77777777" w:rsidTr="002A09A0">
        <w:tc>
          <w:tcPr>
            <w:tcW w:w="2988" w:type="dxa"/>
            <w:shd w:val="clear" w:color="auto" w:fill="F3F3F3"/>
          </w:tcPr>
          <w:p w14:paraId="139F0871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571385E1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C11D2" w:rsidRPr="00BF65B5" w14:paraId="35708F09" w14:textId="77777777" w:rsidTr="002A09A0">
        <w:tc>
          <w:tcPr>
            <w:tcW w:w="2988" w:type="dxa"/>
            <w:shd w:val="clear" w:color="auto" w:fill="F3F3F3"/>
          </w:tcPr>
          <w:p w14:paraId="6A1D56A6" w14:textId="77777777" w:rsidR="001C11D2" w:rsidRPr="00BF65B5" w:rsidRDefault="001C11D2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0291FBAB" w14:textId="2C39CDD8" w:rsidR="001C11D2" w:rsidRPr="00086424" w:rsidRDefault="0036442E" w:rsidP="00701199">
            <w:pPr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Francisco Roberto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Bribiescas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Medrano</w:t>
            </w:r>
          </w:p>
        </w:tc>
      </w:tr>
      <w:tr w:rsidR="001C11D2" w:rsidRPr="00BF65B5" w14:paraId="3E70CA8C" w14:textId="77777777" w:rsidTr="002A09A0">
        <w:tc>
          <w:tcPr>
            <w:tcW w:w="2988" w:type="dxa"/>
          </w:tcPr>
          <w:p w14:paraId="3A2C23CA" w14:textId="77777777"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4A65CCDB" w14:textId="77777777"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817204C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14:paraId="7A3EC95D" w14:textId="77777777" w:rsidR="00E87818" w:rsidRPr="00BF65B5" w:rsidRDefault="0031457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NOVENO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14:paraId="55BFF91C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54CBBB79" w14:textId="77777777" w:rsidTr="002A09A0">
        <w:tc>
          <w:tcPr>
            <w:tcW w:w="2988" w:type="dxa"/>
            <w:shd w:val="clear" w:color="auto" w:fill="F3F3F3"/>
          </w:tcPr>
          <w:p w14:paraId="40C4789F" w14:textId="77777777" w:rsidR="00C5043C" w:rsidRPr="00BF65B5" w:rsidRDefault="00C5043C" w:rsidP="00836C3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80610F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4C54303F" w14:textId="77777777" w:rsidR="00C5043C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="007659DE" w:rsidRPr="00BF65B5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1A7937" w:rsidRPr="00915419">
              <w:rPr>
                <w:rFonts w:ascii="Century Gothic" w:hAnsi="Century Gothic"/>
                <w:sz w:val="24"/>
                <w:szCs w:val="24"/>
              </w:rPr>
              <w:t>Magdalena Rentería Pérez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C5043C" w:rsidRPr="00BF65B5" w14:paraId="68525342" w14:textId="77777777" w:rsidTr="002A09A0">
        <w:tc>
          <w:tcPr>
            <w:tcW w:w="2988" w:type="dxa"/>
            <w:shd w:val="clear" w:color="auto" w:fill="F3F3F3"/>
          </w:tcPr>
          <w:p w14:paraId="26E401F3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142B9DD3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C11D2" w:rsidRPr="00BF65B5" w14:paraId="04E0E5F5" w14:textId="77777777" w:rsidTr="002A09A0">
        <w:tc>
          <w:tcPr>
            <w:tcW w:w="2988" w:type="dxa"/>
            <w:shd w:val="clear" w:color="auto" w:fill="F3F3F3"/>
          </w:tcPr>
          <w:p w14:paraId="3951003D" w14:textId="77777777" w:rsidR="001C11D2" w:rsidRPr="00BF65B5" w:rsidRDefault="001C11D2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73830843" w14:textId="0076943C" w:rsidR="001C11D2" w:rsidRPr="00086424" w:rsidRDefault="0036442E" w:rsidP="00701199">
            <w:pPr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</w:t>
            </w:r>
            <w:r w:rsidR="007659DE" w:rsidRPr="00BF65B5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1A793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Yolanda Cecilia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Reyes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Castro</w:t>
            </w:r>
          </w:p>
        </w:tc>
      </w:tr>
      <w:tr w:rsidR="001C11D2" w:rsidRPr="00BF65B5" w14:paraId="5CD15824" w14:textId="77777777" w:rsidTr="002A09A0">
        <w:tc>
          <w:tcPr>
            <w:tcW w:w="2988" w:type="dxa"/>
          </w:tcPr>
          <w:p w14:paraId="42E2A5F8" w14:textId="77777777"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0C05FD41" w14:textId="77777777"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62F3963" w14:textId="77777777" w:rsidR="009B7F9A" w:rsidRPr="00BF65B5" w:rsidRDefault="009B7F9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14:paraId="3CB982C7" w14:textId="77777777" w:rsidR="00E87818" w:rsidRPr="00BF65B5" w:rsidRDefault="0031457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 xml:space="preserve">DÉCIMO </w:t>
      </w:r>
      <w:r w:rsidR="00E87818" w:rsidRPr="00BF65B5">
        <w:rPr>
          <w:rFonts w:ascii="Century Gothic" w:hAnsi="Century Gothic"/>
          <w:b/>
          <w:sz w:val="24"/>
          <w:szCs w:val="24"/>
        </w:rPr>
        <w:t>DISTRITO:</w:t>
      </w:r>
    </w:p>
    <w:p w14:paraId="33DAD0C7" w14:textId="77777777" w:rsidR="00C5043C" w:rsidRPr="00BF65B5" w:rsidRDefault="00C5043C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774F0079" w14:textId="77777777" w:rsidTr="002A09A0">
        <w:tc>
          <w:tcPr>
            <w:tcW w:w="2988" w:type="dxa"/>
            <w:shd w:val="clear" w:color="auto" w:fill="F3F3F3"/>
          </w:tcPr>
          <w:p w14:paraId="6C883CE1" w14:textId="77777777" w:rsidR="00C5043C" w:rsidRPr="00BF65B5" w:rsidRDefault="00C5043C" w:rsidP="00AE72E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AE72E7" w:rsidRPr="00BF65B5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419474BB" w14:textId="77777777" w:rsidR="00C5043C" w:rsidRPr="00BF65B5" w:rsidRDefault="00297716" w:rsidP="0070119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Dip.</w:t>
            </w:r>
            <w:r w:rsidR="0080610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0610F" w:rsidRPr="00915419">
              <w:rPr>
                <w:rFonts w:ascii="Century Gothic" w:hAnsi="Century Gothic"/>
                <w:sz w:val="24"/>
                <w:szCs w:val="24"/>
              </w:rPr>
              <w:t>María Antonieta Pérez Reyes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C5043C" w:rsidRPr="00BF65B5" w14:paraId="38C4F54A" w14:textId="77777777" w:rsidTr="002A09A0">
        <w:tc>
          <w:tcPr>
            <w:tcW w:w="2988" w:type="dxa"/>
            <w:shd w:val="clear" w:color="auto" w:fill="F3F3F3"/>
          </w:tcPr>
          <w:p w14:paraId="2CD21A4B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13477E4C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C11D2" w:rsidRPr="00BF65B5" w14:paraId="2929EE86" w14:textId="77777777" w:rsidTr="002A09A0">
        <w:tc>
          <w:tcPr>
            <w:tcW w:w="2988" w:type="dxa"/>
            <w:shd w:val="clear" w:color="auto" w:fill="F3F3F3"/>
          </w:tcPr>
          <w:p w14:paraId="7702DCE4" w14:textId="77777777" w:rsidR="001C11D2" w:rsidRPr="00BF65B5" w:rsidRDefault="001C11D2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43E0FBD5" w14:textId="031CD276" w:rsidR="001C11D2" w:rsidRPr="00086424" w:rsidRDefault="0036442E" w:rsidP="00701199">
            <w:pPr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Cristina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Serrano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Flores</w:t>
            </w:r>
          </w:p>
        </w:tc>
      </w:tr>
      <w:tr w:rsidR="001C11D2" w:rsidRPr="00BF65B5" w14:paraId="5A4AF148" w14:textId="77777777" w:rsidTr="002A09A0">
        <w:tc>
          <w:tcPr>
            <w:tcW w:w="2988" w:type="dxa"/>
          </w:tcPr>
          <w:p w14:paraId="48B063D8" w14:textId="77777777"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31F33527" w14:textId="77777777"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8174860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14:paraId="00404FF7" w14:textId="77777777" w:rsidR="00E87818" w:rsidRPr="00BF65B5" w:rsidRDefault="0031457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UNDÉCIMO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14:paraId="3E4855FA" w14:textId="77777777" w:rsidR="00E8197B" w:rsidRPr="00BF65B5" w:rsidRDefault="00E8197B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2DEB0722" w14:textId="77777777" w:rsidTr="002A09A0">
        <w:tc>
          <w:tcPr>
            <w:tcW w:w="2988" w:type="dxa"/>
            <w:shd w:val="clear" w:color="auto" w:fill="F3F3F3"/>
          </w:tcPr>
          <w:p w14:paraId="781727D8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PROPIETARIO:</w:t>
            </w:r>
          </w:p>
        </w:tc>
        <w:tc>
          <w:tcPr>
            <w:tcW w:w="5992" w:type="dxa"/>
            <w:shd w:val="clear" w:color="auto" w:fill="E0E0E0"/>
          </w:tcPr>
          <w:p w14:paraId="2B607165" w14:textId="77777777" w:rsidR="00C5043C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742E55"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166B3" w:rsidRPr="00915419">
              <w:rPr>
                <w:rFonts w:ascii="Century Gothic" w:hAnsi="Century Gothic"/>
                <w:sz w:val="24"/>
                <w:szCs w:val="24"/>
              </w:rPr>
              <w:t>Ismael Pérez Pavía</w:t>
            </w:r>
            <w:r w:rsidR="00701199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C5043C" w:rsidRPr="00BF65B5" w14:paraId="2CC4A4C5" w14:textId="77777777" w:rsidTr="002A09A0">
        <w:tc>
          <w:tcPr>
            <w:tcW w:w="2988" w:type="dxa"/>
            <w:shd w:val="clear" w:color="auto" w:fill="F3F3F3"/>
          </w:tcPr>
          <w:p w14:paraId="2C7D7C38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65133427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4918" w:rsidRPr="00BF65B5" w14:paraId="10957196" w14:textId="77777777" w:rsidTr="002A09A0">
        <w:tc>
          <w:tcPr>
            <w:tcW w:w="2988" w:type="dxa"/>
            <w:shd w:val="clear" w:color="auto" w:fill="F3F3F3"/>
          </w:tcPr>
          <w:p w14:paraId="0EF1E2ED" w14:textId="77777777" w:rsidR="00C14918" w:rsidRPr="00BF65B5" w:rsidRDefault="00C14918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709B4AE7" w14:textId="14DC7BC2" w:rsidR="00C14918" w:rsidRPr="00086424" w:rsidRDefault="0036442E" w:rsidP="00701199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Mart</w:t>
            </w:r>
            <w:r w:rsidR="00EC5F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í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n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Sánchez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Valles</w:t>
            </w:r>
          </w:p>
        </w:tc>
      </w:tr>
      <w:tr w:rsidR="00C14918" w:rsidRPr="00BF65B5" w14:paraId="712F96C2" w14:textId="77777777" w:rsidTr="002A09A0">
        <w:tc>
          <w:tcPr>
            <w:tcW w:w="2988" w:type="dxa"/>
          </w:tcPr>
          <w:p w14:paraId="50335019" w14:textId="77777777" w:rsidR="00C14918" w:rsidRPr="00BF65B5" w:rsidRDefault="00C14918" w:rsidP="002A09A0">
            <w:pPr>
              <w:pStyle w:val="Textosinforma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992" w:type="dxa"/>
          </w:tcPr>
          <w:p w14:paraId="5B94A94B" w14:textId="77777777" w:rsidR="00C14918" w:rsidRPr="00BF65B5" w:rsidRDefault="00C14918" w:rsidP="002A09A0">
            <w:pPr>
              <w:pStyle w:val="Textosinforma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9B77BA0" w14:textId="77777777" w:rsidR="007659DE" w:rsidRPr="00BF65B5" w:rsidRDefault="007659DE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14:paraId="1F0E7960" w14:textId="77777777" w:rsidR="00E87818" w:rsidRPr="00BF65B5" w:rsidRDefault="0031457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DUODÉCIMO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14:paraId="09531FF6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03D2EC1F" w14:textId="77777777" w:rsidTr="002A09A0">
        <w:tc>
          <w:tcPr>
            <w:tcW w:w="2988" w:type="dxa"/>
            <w:shd w:val="clear" w:color="auto" w:fill="F3F3F3"/>
          </w:tcPr>
          <w:p w14:paraId="54FDC9CD" w14:textId="77777777" w:rsidR="00C5043C" w:rsidRPr="00BF65B5" w:rsidRDefault="00C5043C" w:rsidP="00AE72E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AE72E7" w:rsidRPr="00BF65B5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2733A879" w14:textId="3EB76C7F" w:rsidR="00C5043C" w:rsidRPr="00BF65B5" w:rsidRDefault="0036442E" w:rsidP="00EE62F6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53606" w:rsidRPr="00753606">
              <w:rPr>
                <w:rFonts w:ascii="Century Gothic" w:hAnsi="Century Gothic" w:cs="Arial"/>
                <w:sz w:val="24"/>
                <w:szCs w:val="24"/>
              </w:rPr>
              <w:t xml:space="preserve">Nancy Janeth </w:t>
            </w:r>
            <w:r w:rsidR="00EC5F5D" w:rsidRPr="00753606">
              <w:rPr>
                <w:rFonts w:ascii="Century Gothic" w:hAnsi="Century Gothic" w:cs="Arial"/>
                <w:sz w:val="24"/>
                <w:szCs w:val="24"/>
              </w:rPr>
              <w:t>Frías</w:t>
            </w:r>
            <w:r w:rsidR="00753606" w:rsidRPr="00753606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EC5F5D" w:rsidRPr="00753606">
              <w:rPr>
                <w:rFonts w:ascii="Century Gothic" w:hAnsi="Century Gothic" w:cs="Arial"/>
                <w:sz w:val="24"/>
                <w:szCs w:val="24"/>
              </w:rPr>
              <w:t>Frías</w:t>
            </w:r>
          </w:p>
        </w:tc>
      </w:tr>
      <w:tr w:rsidR="00C5043C" w:rsidRPr="00BF65B5" w14:paraId="6334AE82" w14:textId="77777777" w:rsidTr="002A09A0">
        <w:tc>
          <w:tcPr>
            <w:tcW w:w="2988" w:type="dxa"/>
            <w:shd w:val="clear" w:color="auto" w:fill="F3F3F3"/>
          </w:tcPr>
          <w:p w14:paraId="4DB923A6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52996E98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7F99" w:rsidRPr="00BF65B5" w14:paraId="19E2F683" w14:textId="77777777" w:rsidTr="002A09A0">
        <w:tc>
          <w:tcPr>
            <w:tcW w:w="2988" w:type="dxa"/>
            <w:shd w:val="clear" w:color="auto" w:fill="F3F3F3"/>
          </w:tcPr>
          <w:p w14:paraId="7717A3A4" w14:textId="77777777" w:rsidR="00547F99" w:rsidRPr="00BF65B5" w:rsidRDefault="00547F99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60EDB26D" w14:textId="6C4084C2" w:rsidR="00547F99" w:rsidRPr="00086424" w:rsidRDefault="0036442E" w:rsidP="00701199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Laura Lizeth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C5F5D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Mogollón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Villalobos</w:t>
            </w:r>
          </w:p>
        </w:tc>
      </w:tr>
      <w:tr w:rsidR="00547F99" w:rsidRPr="00BF65B5" w14:paraId="08748977" w14:textId="77777777" w:rsidTr="002A09A0">
        <w:tc>
          <w:tcPr>
            <w:tcW w:w="2988" w:type="dxa"/>
          </w:tcPr>
          <w:p w14:paraId="3317BD2F" w14:textId="77777777" w:rsidR="00547F99" w:rsidRPr="00BF65B5" w:rsidRDefault="00547F99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30C17364" w14:textId="77777777" w:rsidR="00547F99" w:rsidRPr="00BF65B5" w:rsidRDefault="00547F99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CA4E4D" w14:textId="0A67AC37" w:rsidR="00E87818" w:rsidRPr="00BF65B5" w:rsidRDefault="00C455B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 xml:space="preserve">DECIMOTERCER </w:t>
      </w:r>
      <w:r w:rsidR="00E87818" w:rsidRPr="00BF65B5">
        <w:rPr>
          <w:rFonts w:ascii="Century Gothic" w:hAnsi="Century Gothic"/>
          <w:b/>
          <w:sz w:val="24"/>
          <w:szCs w:val="24"/>
        </w:rPr>
        <w:t>DISTRITO:</w:t>
      </w:r>
    </w:p>
    <w:p w14:paraId="612AE964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0E752134" w14:textId="77777777" w:rsidTr="002A09A0">
        <w:tc>
          <w:tcPr>
            <w:tcW w:w="2988" w:type="dxa"/>
            <w:shd w:val="clear" w:color="auto" w:fill="F3F3F3"/>
          </w:tcPr>
          <w:p w14:paraId="46488043" w14:textId="1357A530" w:rsidR="00C5043C" w:rsidRPr="00BF65B5" w:rsidRDefault="00B65469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F73DD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="00C5043C"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666D697F" w14:textId="542E7345" w:rsidR="00C5043C" w:rsidRPr="00BF65B5" w:rsidRDefault="0036442E" w:rsidP="00EE62F6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3328AE"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53606" w:rsidRPr="00753606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Luis Fernando </w:t>
            </w:r>
            <w:r w:rsidR="00EC5F5D" w:rsidRPr="00753606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Chacón</w:t>
            </w:r>
            <w:r w:rsidR="00753606" w:rsidRPr="00753606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Erives</w:t>
            </w:r>
          </w:p>
        </w:tc>
      </w:tr>
      <w:tr w:rsidR="00C5043C" w:rsidRPr="00BF65B5" w14:paraId="064D5574" w14:textId="77777777" w:rsidTr="002A09A0">
        <w:tc>
          <w:tcPr>
            <w:tcW w:w="2988" w:type="dxa"/>
            <w:shd w:val="clear" w:color="auto" w:fill="F3F3F3"/>
          </w:tcPr>
          <w:p w14:paraId="3E87893A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70A85EE4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14:paraId="25B96081" w14:textId="77777777" w:rsidTr="002A09A0">
        <w:tc>
          <w:tcPr>
            <w:tcW w:w="2988" w:type="dxa"/>
            <w:shd w:val="clear" w:color="auto" w:fill="F3F3F3"/>
          </w:tcPr>
          <w:p w14:paraId="5FD40A19" w14:textId="77777777"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64943B72" w14:textId="1360D5FB" w:rsidR="007F7C34" w:rsidRPr="00086424" w:rsidRDefault="0036442E" w:rsidP="00701199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Jaime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Torres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Amaya</w:t>
            </w:r>
          </w:p>
        </w:tc>
      </w:tr>
      <w:tr w:rsidR="007F7C34" w:rsidRPr="00BF65B5" w14:paraId="02F340F5" w14:textId="77777777" w:rsidTr="002A09A0">
        <w:tc>
          <w:tcPr>
            <w:tcW w:w="2988" w:type="dxa"/>
          </w:tcPr>
          <w:p w14:paraId="53B7F168" w14:textId="77777777"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52B4F3A1" w14:textId="77777777"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90FA5D5" w14:textId="77777777" w:rsidR="00824443" w:rsidRPr="00BF65B5" w:rsidRDefault="0082444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14:paraId="7859CA5F" w14:textId="77777777" w:rsidR="00E87818" w:rsidRPr="00BF65B5" w:rsidRDefault="00C455B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DECIMOCUARTO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14:paraId="27B5A83B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64F5EADB" w14:textId="77777777" w:rsidTr="002A09A0">
        <w:tc>
          <w:tcPr>
            <w:tcW w:w="2988" w:type="dxa"/>
            <w:shd w:val="clear" w:color="auto" w:fill="F3F3F3"/>
          </w:tcPr>
          <w:p w14:paraId="7F03B3E0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PROPIETARIO:</w:t>
            </w:r>
          </w:p>
        </w:tc>
        <w:tc>
          <w:tcPr>
            <w:tcW w:w="5992" w:type="dxa"/>
            <w:shd w:val="clear" w:color="auto" w:fill="E0E0E0"/>
          </w:tcPr>
          <w:p w14:paraId="4C188D6A" w14:textId="77777777" w:rsidR="00C5043C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3C36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C36B5" w:rsidRPr="00915419">
              <w:rPr>
                <w:rFonts w:ascii="Century Gothic" w:hAnsi="Century Gothic"/>
                <w:sz w:val="24"/>
                <w:szCs w:val="24"/>
              </w:rPr>
              <w:t>Saúl Mireles Corral</w:t>
            </w:r>
            <w:r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01199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C5043C" w:rsidRPr="00BF65B5" w14:paraId="0D47B1F4" w14:textId="77777777" w:rsidTr="002A09A0">
        <w:tc>
          <w:tcPr>
            <w:tcW w:w="2988" w:type="dxa"/>
            <w:shd w:val="clear" w:color="auto" w:fill="F3F3F3"/>
          </w:tcPr>
          <w:p w14:paraId="493FBB1C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2CF9FC10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14:paraId="7314384F" w14:textId="77777777" w:rsidTr="002A09A0">
        <w:tc>
          <w:tcPr>
            <w:tcW w:w="2988" w:type="dxa"/>
            <w:shd w:val="clear" w:color="auto" w:fill="F3F3F3"/>
          </w:tcPr>
          <w:p w14:paraId="1282A3B4" w14:textId="77777777"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38CEDD80" w14:textId="5213FE20" w:rsidR="007F7C34" w:rsidRPr="00086424" w:rsidRDefault="0036442E" w:rsidP="00701199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214F1A"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Carlos Prisciliano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Meraz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Mendoza</w:t>
            </w:r>
          </w:p>
        </w:tc>
      </w:tr>
      <w:tr w:rsidR="007F7C34" w:rsidRPr="00BF65B5" w14:paraId="46432693" w14:textId="77777777" w:rsidTr="002A09A0">
        <w:tc>
          <w:tcPr>
            <w:tcW w:w="2988" w:type="dxa"/>
          </w:tcPr>
          <w:p w14:paraId="69C13378" w14:textId="77777777"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33E07DB4" w14:textId="77777777"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92BBA7C" w14:textId="77777777" w:rsidR="00674D6E" w:rsidRPr="00BF65B5" w:rsidRDefault="00674D6E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14:paraId="3D9DDBCC" w14:textId="77777777" w:rsidR="00E87818" w:rsidRPr="00BF65B5" w:rsidRDefault="00C455B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 xml:space="preserve">DECIMOQUINTO </w:t>
      </w:r>
      <w:r w:rsidR="00E87818" w:rsidRPr="00BF65B5">
        <w:rPr>
          <w:rFonts w:ascii="Century Gothic" w:hAnsi="Century Gothic"/>
          <w:b/>
          <w:sz w:val="24"/>
          <w:szCs w:val="24"/>
        </w:rPr>
        <w:t>DISTRITO:</w:t>
      </w:r>
    </w:p>
    <w:p w14:paraId="6C05F627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0593AD1D" w14:textId="77777777" w:rsidTr="002A09A0">
        <w:tc>
          <w:tcPr>
            <w:tcW w:w="2988" w:type="dxa"/>
            <w:shd w:val="clear" w:color="auto" w:fill="F3F3F3"/>
          </w:tcPr>
          <w:p w14:paraId="3BC1163A" w14:textId="6647B3A4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F73DDD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797E83D0" w14:textId="4EEA18D3" w:rsidR="0014618F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EA32E1"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53606" w:rsidRPr="00753606">
              <w:rPr>
                <w:rFonts w:ascii="Century Gothic" w:hAnsi="Century Gothic"/>
                <w:sz w:val="24"/>
                <w:szCs w:val="24"/>
              </w:rPr>
              <w:t>Joceline Vega Vargas</w:t>
            </w:r>
          </w:p>
        </w:tc>
      </w:tr>
      <w:tr w:rsidR="00C5043C" w:rsidRPr="00BF65B5" w14:paraId="3D2B729C" w14:textId="77777777" w:rsidTr="002A09A0">
        <w:tc>
          <w:tcPr>
            <w:tcW w:w="2988" w:type="dxa"/>
            <w:shd w:val="clear" w:color="auto" w:fill="F3F3F3"/>
          </w:tcPr>
          <w:p w14:paraId="0D64F067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7467621A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14:paraId="31FA5074" w14:textId="77777777" w:rsidTr="002A09A0">
        <w:tc>
          <w:tcPr>
            <w:tcW w:w="2988" w:type="dxa"/>
            <w:shd w:val="clear" w:color="auto" w:fill="F3F3F3"/>
          </w:tcPr>
          <w:p w14:paraId="46D8AB8E" w14:textId="77777777"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013A3B1C" w14:textId="33649209" w:rsidR="007F7C34" w:rsidRPr="00086424" w:rsidRDefault="0036442E" w:rsidP="00701199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66457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Roc</w:t>
            </w:r>
            <w:r w:rsidR="00EC5F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í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o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Ch</w:t>
            </w:r>
            <w:r w:rsidR="00EC5F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á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vez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S</w:t>
            </w:r>
            <w:r w:rsidR="00EC5F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á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enz</w:t>
            </w:r>
          </w:p>
        </w:tc>
      </w:tr>
      <w:tr w:rsidR="007F7C34" w:rsidRPr="00BF65B5" w14:paraId="380C43C0" w14:textId="77777777" w:rsidTr="002A09A0">
        <w:tc>
          <w:tcPr>
            <w:tcW w:w="2988" w:type="dxa"/>
          </w:tcPr>
          <w:p w14:paraId="6AED3D38" w14:textId="77777777"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2A5272D6" w14:textId="77777777"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98FE594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14:paraId="30674DE3" w14:textId="77777777" w:rsidR="00E87818" w:rsidRPr="00BF65B5" w:rsidRDefault="00C455B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DECIMOSEXTO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14:paraId="0623BF41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6FAECF08" w14:textId="77777777" w:rsidTr="002A09A0">
        <w:tc>
          <w:tcPr>
            <w:tcW w:w="2988" w:type="dxa"/>
            <w:shd w:val="clear" w:color="auto" w:fill="F3F3F3"/>
          </w:tcPr>
          <w:p w14:paraId="246CE686" w14:textId="542D1250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F73DDD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00D46838" w14:textId="11613A4C" w:rsidR="00C5043C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47051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53606" w:rsidRPr="00753606">
              <w:rPr>
                <w:rFonts w:ascii="Century Gothic" w:hAnsi="Century Gothic"/>
                <w:sz w:val="24"/>
                <w:szCs w:val="24"/>
              </w:rPr>
              <w:t xml:space="preserve">Carla Yamileth Rivas </w:t>
            </w:r>
            <w:r w:rsidR="00EC5F5D" w:rsidRPr="00753606">
              <w:rPr>
                <w:rFonts w:ascii="Century Gothic" w:hAnsi="Century Gothic"/>
                <w:sz w:val="24"/>
                <w:szCs w:val="24"/>
              </w:rPr>
              <w:t>Martínez</w:t>
            </w:r>
          </w:p>
        </w:tc>
      </w:tr>
      <w:tr w:rsidR="00C5043C" w:rsidRPr="00BF65B5" w14:paraId="147E295E" w14:textId="77777777" w:rsidTr="002A09A0">
        <w:tc>
          <w:tcPr>
            <w:tcW w:w="2988" w:type="dxa"/>
            <w:shd w:val="clear" w:color="auto" w:fill="F3F3F3"/>
          </w:tcPr>
          <w:p w14:paraId="204969EF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3B71B6CA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14:paraId="1474EFFC" w14:textId="77777777" w:rsidTr="002A09A0">
        <w:tc>
          <w:tcPr>
            <w:tcW w:w="2988" w:type="dxa"/>
            <w:shd w:val="clear" w:color="auto" w:fill="F3F3F3"/>
          </w:tcPr>
          <w:p w14:paraId="4705C7A6" w14:textId="77777777"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43C9169A" w14:textId="3A4EB80F" w:rsidR="007F7C34" w:rsidRPr="00086424" w:rsidRDefault="0036442E" w:rsidP="00701199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C46AF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Karla Faviola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C5F5D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Armendáriz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Lucero</w:t>
            </w:r>
          </w:p>
        </w:tc>
      </w:tr>
      <w:tr w:rsidR="007F7C34" w:rsidRPr="00BF65B5" w14:paraId="100769E2" w14:textId="77777777" w:rsidTr="002A09A0">
        <w:tc>
          <w:tcPr>
            <w:tcW w:w="2988" w:type="dxa"/>
          </w:tcPr>
          <w:p w14:paraId="65274872" w14:textId="77777777"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992" w:type="dxa"/>
          </w:tcPr>
          <w:p w14:paraId="2F133C92" w14:textId="77777777"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775C977" w14:textId="77777777" w:rsidR="00862EE7" w:rsidRPr="00BF65B5" w:rsidRDefault="00862EE7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14:paraId="4CBE7CD9" w14:textId="77777777" w:rsidR="00E87818" w:rsidRPr="00BF65B5" w:rsidRDefault="00C5043C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sz w:val="24"/>
          <w:szCs w:val="24"/>
        </w:rPr>
        <w:t xml:space="preserve"> </w:t>
      </w:r>
      <w:r w:rsidR="00C455BA" w:rsidRPr="00BF65B5">
        <w:rPr>
          <w:rFonts w:ascii="Century Gothic" w:hAnsi="Century Gothic"/>
          <w:b/>
          <w:sz w:val="24"/>
          <w:szCs w:val="24"/>
        </w:rPr>
        <w:t>DEC</w:t>
      </w:r>
      <w:r w:rsidR="001C1583" w:rsidRPr="00BF65B5">
        <w:rPr>
          <w:rFonts w:ascii="Century Gothic" w:hAnsi="Century Gothic"/>
          <w:b/>
          <w:sz w:val="24"/>
          <w:szCs w:val="24"/>
        </w:rPr>
        <w:t>I</w:t>
      </w:r>
      <w:r w:rsidR="00C455BA" w:rsidRPr="00BF65B5">
        <w:rPr>
          <w:rFonts w:ascii="Century Gothic" w:hAnsi="Century Gothic"/>
          <w:b/>
          <w:sz w:val="24"/>
          <w:szCs w:val="24"/>
        </w:rPr>
        <w:t>MO</w:t>
      </w:r>
      <w:r w:rsidR="00E87818" w:rsidRPr="00BF65B5">
        <w:rPr>
          <w:rFonts w:ascii="Century Gothic" w:hAnsi="Century Gothic"/>
          <w:b/>
          <w:sz w:val="24"/>
          <w:szCs w:val="24"/>
        </w:rPr>
        <w:t>SÉPTIMO DISTRITO:</w:t>
      </w:r>
    </w:p>
    <w:p w14:paraId="42C86786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28AC8872" w14:textId="77777777" w:rsidTr="002A09A0">
        <w:tc>
          <w:tcPr>
            <w:tcW w:w="2988" w:type="dxa"/>
            <w:shd w:val="clear" w:color="auto" w:fill="F3F3F3"/>
          </w:tcPr>
          <w:p w14:paraId="1D385F97" w14:textId="77777777" w:rsidR="00C5043C" w:rsidRPr="00BF65B5" w:rsidRDefault="00C5043C" w:rsidP="007D787C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7D787C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16B7EA84" w14:textId="77777777" w:rsidR="00C5043C" w:rsidRPr="00BF65B5" w:rsidRDefault="0036442E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62812" w:rsidRPr="00915419">
              <w:rPr>
                <w:rFonts w:ascii="Century Gothic" w:hAnsi="Century Gothic"/>
                <w:sz w:val="24"/>
                <w:szCs w:val="24"/>
              </w:rPr>
              <w:t>Carlos Alfredo Olson San Vicente</w:t>
            </w:r>
            <w:r w:rsidR="00F700B0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</w:tr>
      <w:tr w:rsidR="00C5043C" w:rsidRPr="00BF65B5" w14:paraId="5205AC8E" w14:textId="77777777" w:rsidTr="002A09A0">
        <w:tc>
          <w:tcPr>
            <w:tcW w:w="2988" w:type="dxa"/>
            <w:shd w:val="clear" w:color="auto" w:fill="F3F3F3"/>
          </w:tcPr>
          <w:p w14:paraId="7DFB439E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2B5E0C2C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14:paraId="49A4FEB1" w14:textId="77777777" w:rsidTr="002A09A0">
        <w:tc>
          <w:tcPr>
            <w:tcW w:w="2988" w:type="dxa"/>
            <w:shd w:val="clear" w:color="auto" w:fill="F3F3F3"/>
          </w:tcPr>
          <w:p w14:paraId="3EB9A2BF" w14:textId="77777777"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72A54716" w14:textId="639CCBB9" w:rsidR="007F7C34" w:rsidRPr="00086424" w:rsidRDefault="0036442E" w:rsidP="00F700B0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Edgar Alberto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Rivera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Acosta</w:t>
            </w:r>
          </w:p>
        </w:tc>
      </w:tr>
      <w:tr w:rsidR="007F7C34" w:rsidRPr="00BF65B5" w14:paraId="00414D47" w14:textId="77777777" w:rsidTr="002A09A0">
        <w:tc>
          <w:tcPr>
            <w:tcW w:w="2988" w:type="dxa"/>
          </w:tcPr>
          <w:p w14:paraId="59CBB520" w14:textId="77777777"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14:paraId="76F06AE2" w14:textId="77777777" w:rsidR="007F7C34" w:rsidRPr="00BF65B5" w:rsidRDefault="007F7C34" w:rsidP="007F7C3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43E42EE" w14:textId="77777777" w:rsidR="00E87818" w:rsidRPr="00BF65B5" w:rsidRDefault="00C455B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DECIMOCTAVO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14:paraId="439A8FC3" w14:textId="77777777"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14:paraId="4599455B" w14:textId="77777777" w:rsidTr="002A09A0">
        <w:tc>
          <w:tcPr>
            <w:tcW w:w="2988" w:type="dxa"/>
            <w:shd w:val="clear" w:color="auto" w:fill="F3F3F3"/>
          </w:tcPr>
          <w:p w14:paraId="1B89F1E6" w14:textId="5112C1F4" w:rsidR="00C5043C" w:rsidRPr="00BF65B5" w:rsidRDefault="00C5043C" w:rsidP="003723D1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9C460E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1611D807" w14:textId="6EF75470" w:rsidR="00C5043C" w:rsidRPr="00BF65B5" w:rsidRDefault="008E10FD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5B72EB"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C5F5D" w:rsidRPr="00753606">
              <w:rPr>
                <w:rFonts w:ascii="Century Gothic" w:hAnsi="Century Gothic"/>
                <w:sz w:val="24"/>
                <w:szCs w:val="24"/>
              </w:rPr>
              <w:t>José</w:t>
            </w:r>
            <w:r w:rsidR="00753606" w:rsidRPr="00753606">
              <w:rPr>
                <w:rFonts w:ascii="Century Gothic" w:hAnsi="Century Gothic"/>
                <w:sz w:val="24"/>
                <w:szCs w:val="24"/>
              </w:rPr>
              <w:t xml:space="preserve"> Alfredo </w:t>
            </w:r>
            <w:r w:rsidR="00EC5F5D" w:rsidRPr="00753606">
              <w:rPr>
                <w:rFonts w:ascii="Century Gothic" w:hAnsi="Century Gothic"/>
                <w:sz w:val="24"/>
                <w:szCs w:val="24"/>
              </w:rPr>
              <w:t>Chávez</w:t>
            </w:r>
            <w:r w:rsidR="00753606" w:rsidRPr="00753606">
              <w:rPr>
                <w:rFonts w:ascii="Century Gothic" w:hAnsi="Century Gothic"/>
                <w:sz w:val="24"/>
                <w:szCs w:val="24"/>
              </w:rPr>
              <w:t xml:space="preserve"> Madrid</w:t>
            </w:r>
          </w:p>
        </w:tc>
      </w:tr>
      <w:tr w:rsidR="00C5043C" w:rsidRPr="00BF65B5" w14:paraId="191DFFCB" w14:textId="77777777" w:rsidTr="002A09A0">
        <w:tc>
          <w:tcPr>
            <w:tcW w:w="2988" w:type="dxa"/>
            <w:shd w:val="clear" w:color="auto" w:fill="F3F3F3"/>
          </w:tcPr>
          <w:p w14:paraId="24069278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2B2DDA57" w14:textId="77777777"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043C" w:rsidRPr="00BF65B5" w14:paraId="20542C3B" w14:textId="77777777" w:rsidTr="002A09A0">
        <w:tc>
          <w:tcPr>
            <w:tcW w:w="2988" w:type="dxa"/>
            <w:shd w:val="clear" w:color="auto" w:fill="F3F3F3"/>
          </w:tcPr>
          <w:p w14:paraId="2EEACD76" w14:textId="77777777"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00D902FC" w14:textId="45C31A20" w:rsidR="00C5043C" w:rsidRPr="00BF65B5" w:rsidRDefault="008E10FD" w:rsidP="00086424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5B72EB"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Armando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Garay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C5F5D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</w:tr>
      <w:tr w:rsidR="00C5043C" w:rsidRPr="00BF65B5" w14:paraId="1CB60FEE" w14:textId="77777777" w:rsidTr="002A09A0">
        <w:tc>
          <w:tcPr>
            <w:tcW w:w="2988" w:type="dxa"/>
          </w:tcPr>
          <w:p w14:paraId="58318D21" w14:textId="77777777" w:rsidR="00C5043C" w:rsidRPr="006A4D8E" w:rsidRDefault="00C5043C" w:rsidP="002A09A0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00000B17" w14:textId="77777777" w:rsidR="00C5043C" w:rsidRPr="006A4D8E" w:rsidRDefault="00C5043C" w:rsidP="002A09A0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14:paraId="0F8DD523" w14:textId="77777777" w:rsidR="00AD77E1" w:rsidRPr="00BF65B5" w:rsidRDefault="00AD77E1" w:rsidP="00AD77E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14:paraId="4F365F67" w14:textId="77777777" w:rsidR="00AD77E1" w:rsidRPr="00BF65B5" w:rsidRDefault="00AD77E1" w:rsidP="00AD77E1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DECIMONOVENO DISTRITO:</w:t>
      </w:r>
    </w:p>
    <w:p w14:paraId="73F6DB64" w14:textId="77777777" w:rsidR="00AD77E1" w:rsidRPr="00BF65B5" w:rsidRDefault="00AD77E1" w:rsidP="00AD77E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AD77E1" w:rsidRPr="00BF65B5" w14:paraId="763011D8" w14:textId="77777777" w:rsidTr="002A09A0">
        <w:tc>
          <w:tcPr>
            <w:tcW w:w="2988" w:type="dxa"/>
            <w:shd w:val="clear" w:color="auto" w:fill="F3F3F3"/>
          </w:tcPr>
          <w:p w14:paraId="604B7786" w14:textId="77777777" w:rsidR="00AD77E1" w:rsidRPr="00BF65B5" w:rsidRDefault="00AD77E1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PROPIETARIO:</w:t>
            </w:r>
          </w:p>
        </w:tc>
        <w:tc>
          <w:tcPr>
            <w:tcW w:w="5992" w:type="dxa"/>
            <w:shd w:val="clear" w:color="auto" w:fill="E0E0E0"/>
          </w:tcPr>
          <w:p w14:paraId="4A35349C" w14:textId="77777777" w:rsidR="00AD77E1" w:rsidRPr="00BF65B5" w:rsidRDefault="00E20E7C" w:rsidP="000527C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527CE" w:rsidRPr="00915419">
              <w:rPr>
                <w:rFonts w:ascii="Century Gothic" w:hAnsi="Century Gothic"/>
                <w:sz w:val="24"/>
                <w:szCs w:val="24"/>
              </w:rPr>
              <w:t>Roberto Marcelino Carreón Huitrón</w:t>
            </w:r>
          </w:p>
        </w:tc>
      </w:tr>
      <w:tr w:rsidR="00AD77E1" w:rsidRPr="00BF65B5" w14:paraId="598F19C3" w14:textId="77777777" w:rsidTr="002A09A0">
        <w:tc>
          <w:tcPr>
            <w:tcW w:w="2988" w:type="dxa"/>
            <w:shd w:val="clear" w:color="auto" w:fill="F3F3F3"/>
          </w:tcPr>
          <w:p w14:paraId="2D298F1F" w14:textId="77777777" w:rsidR="00AD77E1" w:rsidRPr="00BF65B5" w:rsidRDefault="00AD77E1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2E645149" w14:textId="77777777" w:rsidR="00AD77E1" w:rsidRPr="00BF65B5" w:rsidRDefault="00AD77E1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14:paraId="534D704E" w14:textId="77777777" w:rsidTr="002A09A0">
        <w:tc>
          <w:tcPr>
            <w:tcW w:w="2988" w:type="dxa"/>
            <w:shd w:val="clear" w:color="auto" w:fill="F3F3F3"/>
          </w:tcPr>
          <w:p w14:paraId="61DC292D" w14:textId="77777777"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56248D4C" w14:textId="10DF282E" w:rsidR="007F7C34" w:rsidRPr="00086424" w:rsidRDefault="00E20E7C" w:rsidP="00F700B0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0527C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Alejandro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Granados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Enciso</w:t>
            </w:r>
          </w:p>
        </w:tc>
      </w:tr>
      <w:tr w:rsidR="007F7C34" w:rsidRPr="00BF65B5" w14:paraId="7191B337" w14:textId="77777777" w:rsidTr="002A09A0">
        <w:tc>
          <w:tcPr>
            <w:tcW w:w="2988" w:type="dxa"/>
          </w:tcPr>
          <w:p w14:paraId="5CDA360D" w14:textId="77777777" w:rsidR="007F7C34" w:rsidRPr="006A4D8E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3A588922" w14:textId="77777777" w:rsidR="007F7C34" w:rsidRPr="006A4D8E" w:rsidRDefault="007F7C34" w:rsidP="002A09A0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14:paraId="7D954B53" w14:textId="77777777" w:rsidR="008572E6" w:rsidRPr="006A4D8E" w:rsidRDefault="008572E6" w:rsidP="008572E6">
      <w:pPr>
        <w:pStyle w:val="Textosinformato"/>
        <w:jc w:val="center"/>
        <w:rPr>
          <w:rFonts w:ascii="Century Gothic" w:hAnsi="Century Gothic"/>
          <w:sz w:val="22"/>
          <w:szCs w:val="22"/>
        </w:rPr>
      </w:pPr>
    </w:p>
    <w:p w14:paraId="6377A337" w14:textId="77777777" w:rsidR="008572E6" w:rsidRPr="00BF65B5" w:rsidRDefault="008572E6" w:rsidP="008572E6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VIGÉSIMO DISTRITO:</w:t>
      </w:r>
    </w:p>
    <w:p w14:paraId="7FBD5CC1" w14:textId="77777777" w:rsidR="009C6ABC" w:rsidRPr="006A4D8E" w:rsidRDefault="009C6ABC" w:rsidP="008572E6">
      <w:pPr>
        <w:pStyle w:val="Textosinformato"/>
        <w:jc w:val="center"/>
        <w:rPr>
          <w:rFonts w:ascii="Century Gothic" w:hAnsi="Century Gothic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8572E6" w:rsidRPr="00BF65B5" w14:paraId="6EFC1B6A" w14:textId="77777777" w:rsidTr="002A09A0">
        <w:tc>
          <w:tcPr>
            <w:tcW w:w="2988" w:type="dxa"/>
            <w:shd w:val="clear" w:color="auto" w:fill="F3F3F3"/>
          </w:tcPr>
          <w:p w14:paraId="1E9C47E9" w14:textId="77777777" w:rsidR="008572E6" w:rsidRPr="00BF65B5" w:rsidRDefault="008572E6" w:rsidP="003723D1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B65469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6C7F696B" w14:textId="56AB4893" w:rsidR="008572E6" w:rsidRPr="00BF65B5" w:rsidRDefault="00E20E7C" w:rsidP="00297716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53606" w:rsidRPr="00753606">
              <w:rPr>
                <w:rFonts w:ascii="Century Gothic" w:hAnsi="Century Gothic"/>
                <w:sz w:val="24"/>
                <w:szCs w:val="24"/>
              </w:rPr>
              <w:t>Arturo Zub</w:t>
            </w:r>
            <w:r w:rsidR="00EC5F5D">
              <w:rPr>
                <w:rFonts w:ascii="Century Gothic" w:hAnsi="Century Gothic"/>
                <w:sz w:val="24"/>
                <w:szCs w:val="24"/>
              </w:rPr>
              <w:t>í</w:t>
            </w:r>
            <w:r w:rsidR="00753606" w:rsidRPr="00753606">
              <w:rPr>
                <w:rFonts w:ascii="Century Gothic" w:hAnsi="Century Gothic"/>
                <w:sz w:val="24"/>
                <w:szCs w:val="24"/>
              </w:rPr>
              <w:t xml:space="preserve">a </w:t>
            </w:r>
            <w:r w:rsidR="00EC5F5D" w:rsidRPr="00753606">
              <w:rPr>
                <w:rFonts w:ascii="Century Gothic" w:hAnsi="Century Gothic"/>
                <w:sz w:val="24"/>
                <w:szCs w:val="24"/>
              </w:rPr>
              <w:t>Fernández</w:t>
            </w:r>
          </w:p>
        </w:tc>
      </w:tr>
      <w:tr w:rsidR="008572E6" w:rsidRPr="00BF65B5" w14:paraId="0A17AB23" w14:textId="77777777" w:rsidTr="002A09A0">
        <w:tc>
          <w:tcPr>
            <w:tcW w:w="2988" w:type="dxa"/>
            <w:shd w:val="clear" w:color="auto" w:fill="F3F3F3"/>
          </w:tcPr>
          <w:p w14:paraId="58B4A0ED" w14:textId="77777777" w:rsidR="008572E6" w:rsidRPr="00BF65B5" w:rsidRDefault="008572E6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248E81D6" w14:textId="77777777" w:rsidR="008572E6" w:rsidRPr="00BF65B5" w:rsidRDefault="008572E6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14:paraId="5C006ED2" w14:textId="77777777" w:rsidTr="002A09A0">
        <w:tc>
          <w:tcPr>
            <w:tcW w:w="2988" w:type="dxa"/>
            <w:shd w:val="clear" w:color="auto" w:fill="F3F3F3"/>
          </w:tcPr>
          <w:p w14:paraId="490D20A0" w14:textId="77777777"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17A97BD6" w14:textId="5D247D2F" w:rsidR="007F7C34" w:rsidRPr="00086424" w:rsidRDefault="00E20E7C" w:rsidP="00F700B0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5A0EB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Jaime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Lara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C5F5D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</w:tr>
      <w:tr w:rsidR="007F7C34" w:rsidRPr="00BF65B5" w14:paraId="79ACB217" w14:textId="77777777" w:rsidTr="002A09A0">
        <w:tc>
          <w:tcPr>
            <w:tcW w:w="2988" w:type="dxa"/>
          </w:tcPr>
          <w:p w14:paraId="17A86354" w14:textId="77777777" w:rsidR="007F7C34" w:rsidRPr="006A4D8E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31F75CB7" w14:textId="77777777" w:rsidR="007F7C34" w:rsidRPr="006A4D8E" w:rsidRDefault="007F7C34" w:rsidP="002A09A0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14:paraId="713925D9" w14:textId="77777777" w:rsidR="00C0258C" w:rsidRPr="006A4D8E" w:rsidRDefault="00C0258C" w:rsidP="00C0258C">
      <w:pPr>
        <w:pStyle w:val="Textosinformato"/>
        <w:jc w:val="center"/>
        <w:rPr>
          <w:rFonts w:ascii="Century Gothic" w:hAnsi="Century Gothic"/>
          <w:b/>
          <w:sz w:val="22"/>
          <w:szCs w:val="22"/>
        </w:rPr>
      </w:pPr>
    </w:p>
    <w:p w14:paraId="386DDBA9" w14:textId="77777777" w:rsidR="00C0258C" w:rsidRPr="00BF65B5" w:rsidRDefault="00C0258C" w:rsidP="00C0258C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VIGÉSIMO PRIMER DISTRITO:</w:t>
      </w:r>
    </w:p>
    <w:p w14:paraId="6990B689" w14:textId="77777777" w:rsidR="00C0258C" w:rsidRPr="00BF65B5" w:rsidRDefault="00C0258C" w:rsidP="00C0258C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0258C" w:rsidRPr="00BF65B5" w14:paraId="73DBF96F" w14:textId="77777777" w:rsidTr="002A09A0">
        <w:tc>
          <w:tcPr>
            <w:tcW w:w="2988" w:type="dxa"/>
            <w:shd w:val="clear" w:color="auto" w:fill="F3F3F3"/>
          </w:tcPr>
          <w:p w14:paraId="6FB7A54B" w14:textId="77777777" w:rsidR="00C0258C" w:rsidRPr="00BF65B5" w:rsidRDefault="00C0258C" w:rsidP="00315EBD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B65469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734D344A" w14:textId="3DD02581" w:rsidR="00C0258C" w:rsidRPr="00BF65B5" w:rsidRDefault="00E20E7C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7C159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53606" w:rsidRPr="00753606">
              <w:rPr>
                <w:rFonts w:ascii="Century Gothic" w:hAnsi="Century Gothic"/>
                <w:sz w:val="24"/>
                <w:szCs w:val="24"/>
              </w:rPr>
              <w:t xml:space="preserve">Guillermo Patricio </w:t>
            </w:r>
            <w:r w:rsidR="00EC5F5D" w:rsidRPr="00753606">
              <w:rPr>
                <w:rFonts w:ascii="Century Gothic" w:hAnsi="Century Gothic"/>
                <w:sz w:val="24"/>
                <w:szCs w:val="24"/>
              </w:rPr>
              <w:t>Ramírez</w:t>
            </w:r>
            <w:r w:rsidR="00753606" w:rsidRPr="0075360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C5F5D" w:rsidRPr="00753606">
              <w:rPr>
                <w:rFonts w:ascii="Century Gothic" w:hAnsi="Century Gothic"/>
                <w:sz w:val="24"/>
                <w:szCs w:val="24"/>
              </w:rPr>
              <w:t>Gutiérrez</w:t>
            </w:r>
          </w:p>
        </w:tc>
      </w:tr>
      <w:tr w:rsidR="00C0258C" w:rsidRPr="00BF65B5" w14:paraId="167EB855" w14:textId="77777777" w:rsidTr="002A09A0">
        <w:tc>
          <w:tcPr>
            <w:tcW w:w="2988" w:type="dxa"/>
            <w:shd w:val="clear" w:color="auto" w:fill="F3F3F3"/>
          </w:tcPr>
          <w:p w14:paraId="58FD0F95" w14:textId="77777777" w:rsidR="00C0258C" w:rsidRPr="00BF65B5" w:rsidRDefault="00C0258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7F4BB57F" w14:textId="77777777" w:rsidR="00C0258C" w:rsidRPr="00BF65B5" w:rsidRDefault="00C0258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0353F" w:rsidRPr="00BF65B5" w14:paraId="6DFD0445" w14:textId="77777777" w:rsidTr="002A09A0">
        <w:tc>
          <w:tcPr>
            <w:tcW w:w="2988" w:type="dxa"/>
            <w:shd w:val="clear" w:color="auto" w:fill="F3F3F3"/>
          </w:tcPr>
          <w:p w14:paraId="16725DA3" w14:textId="77777777" w:rsidR="0090353F" w:rsidRPr="00BF65B5" w:rsidRDefault="0090353F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3C7EF801" w14:textId="620562FF" w:rsidR="0090353F" w:rsidRPr="00086424" w:rsidRDefault="00297716" w:rsidP="00F700B0">
            <w:pPr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EC5F5D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Jesús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Ram</w:t>
            </w:r>
            <w:r w:rsidR="00EC5F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ó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n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Arredondo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C5F5D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Martínez</w:t>
            </w:r>
          </w:p>
        </w:tc>
      </w:tr>
      <w:tr w:rsidR="0090353F" w:rsidRPr="00BF65B5" w14:paraId="2C97FEAE" w14:textId="77777777" w:rsidTr="002A09A0">
        <w:tc>
          <w:tcPr>
            <w:tcW w:w="2988" w:type="dxa"/>
          </w:tcPr>
          <w:p w14:paraId="1E99B6F7" w14:textId="77777777" w:rsidR="0090353F" w:rsidRPr="006A4D8E" w:rsidRDefault="0090353F" w:rsidP="002A09A0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0A0CEACA" w14:textId="77777777" w:rsidR="0090353F" w:rsidRPr="006A4D8E" w:rsidRDefault="0090353F" w:rsidP="002A09A0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14:paraId="5E1234FF" w14:textId="77777777" w:rsidR="009C6ABC" w:rsidRPr="00BF65B5" w:rsidRDefault="009C6ABC" w:rsidP="00C206C4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14:paraId="7B880807" w14:textId="77777777" w:rsidR="00C206C4" w:rsidRPr="00BF65B5" w:rsidRDefault="00C206C4" w:rsidP="00C206C4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VIGÉSIMO SEGUNDO DISTRITO:</w:t>
      </w:r>
    </w:p>
    <w:p w14:paraId="2CA8FC3D" w14:textId="77777777" w:rsidR="00C206C4" w:rsidRPr="00BF65B5" w:rsidRDefault="00C206C4" w:rsidP="00C206C4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206C4" w:rsidRPr="00BF65B5" w14:paraId="1A31F980" w14:textId="77777777" w:rsidTr="002A09A0">
        <w:tc>
          <w:tcPr>
            <w:tcW w:w="2988" w:type="dxa"/>
            <w:shd w:val="clear" w:color="auto" w:fill="F3F3F3"/>
          </w:tcPr>
          <w:p w14:paraId="69E18833" w14:textId="77777777" w:rsidR="00C206C4" w:rsidRPr="00BF65B5" w:rsidRDefault="00C206C4" w:rsidP="00DE197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B65469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0C32F6C7" w14:textId="5AE519A8" w:rsidR="00C206C4" w:rsidRPr="00297716" w:rsidRDefault="00E20E7C" w:rsidP="00F700B0">
            <w:pPr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53606" w:rsidRPr="00753606">
              <w:rPr>
                <w:rFonts w:ascii="Century Gothic" w:hAnsi="Century Gothic"/>
                <w:sz w:val="24"/>
                <w:szCs w:val="24"/>
              </w:rPr>
              <w:t>Roberto Arturo Medina Aguirre</w:t>
            </w:r>
          </w:p>
        </w:tc>
      </w:tr>
      <w:tr w:rsidR="00C206C4" w:rsidRPr="00BF65B5" w14:paraId="06EA7141" w14:textId="77777777" w:rsidTr="002A09A0">
        <w:tc>
          <w:tcPr>
            <w:tcW w:w="2988" w:type="dxa"/>
            <w:shd w:val="clear" w:color="auto" w:fill="F3F3F3"/>
          </w:tcPr>
          <w:p w14:paraId="0A3D68BD" w14:textId="77777777" w:rsidR="00C206C4" w:rsidRPr="00BF65B5" w:rsidRDefault="00C206C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70E7C7D7" w14:textId="77777777" w:rsidR="00C206C4" w:rsidRPr="00BF65B5" w:rsidRDefault="00C206C4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0353F" w:rsidRPr="00BF65B5" w14:paraId="5F29D735" w14:textId="77777777" w:rsidTr="002A09A0">
        <w:tc>
          <w:tcPr>
            <w:tcW w:w="2988" w:type="dxa"/>
            <w:shd w:val="clear" w:color="auto" w:fill="F3F3F3"/>
          </w:tcPr>
          <w:p w14:paraId="6B077EB0" w14:textId="77777777" w:rsidR="0090353F" w:rsidRPr="00BF65B5" w:rsidRDefault="0090353F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199408FF" w14:textId="1C90CC5A" w:rsidR="0090353F" w:rsidRPr="00086424" w:rsidRDefault="00E20E7C" w:rsidP="00F700B0">
            <w:pPr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9E7EA5"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Javier Jaime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C5F5D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Holguín</w:t>
            </w:r>
            <w:r w:rsidR="00086424" w:rsidRPr="00734A5D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6424" w:rsidRPr="00E03751">
              <w:rPr>
                <w:rFonts w:ascii="Century Gothic" w:hAnsi="Century Gothic" w:cs="Arial"/>
                <w:color w:val="000000"/>
                <w:sz w:val="24"/>
                <w:szCs w:val="24"/>
                <w:lang w:eastAsia="es-MX"/>
              </w:rPr>
              <w:t>Fuentes</w:t>
            </w:r>
          </w:p>
        </w:tc>
      </w:tr>
      <w:tr w:rsidR="0090353F" w:rsidRPr="00BF65B5" w14:paraId="48514BF4" w14:textId="77777777" w:rsidTr="002A09A0">
        <w:tc>
          <w:tcPr>
            <w:tcW w:w="2988" w:type="dxa"/>
          </w:tcPr>
          <w:p w14:paraId="6331EB69" w14:textId="77777777" w:rsidR="0090353F" w:rsidRPr="006A4D8E" w:rsidRDefault="0090353F" w:rsidP="002A09A0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0D210F36" w14:textId="77777777" w:rsidR="0090353F" w:rsidRPr="006A4D8E" w:rsidRDefault="0090353F" w:rsidP="002A09A0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14:paraId="15408B7E" w14:textId="77777777"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14:paraId="683427BA" w14:textId="77777777"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534ED1" w:rsidRPr="00BF65B5" w14:paraId="19451592" w14:textId="77777777" w:rsidTr="00C8398E">
        <w:tc>
          <w:tcPr>
            <w:tcW w:w="2988" w:type="dxa"/>
            <w:shd w:val="clear" w:color="auto" w:fill="F3F3F3"/>
          </w:tcPr>
          <w:p w14:paraId="33E50B4C" w14:textId="77777777" w:rsidR="00534ED1" w:rsidRPr="00BF65B5" w:rsidRDefault="00534ED1" w:rsidP="00584E51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584E51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74EF3EB1" w14:textId="6D1CFE91" w:rsidR="00534ED1" w:rsidRPr="0008553C" w:rsidRDefault="00534ED1" w:rsidP="00F700B0">
            <w:pPr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="00E56529">
              <w:rPr>
                <w:rFonts w:ascii="Century Gothic" w:hAnsi="Century Gothic"/>
                <w:sz w:val="24"/>
                <w:szCs w:val="24"/>
              </w:rPr>
              <w:t>Brenda Francisca Ríos Prieto</w:t>
            </w:r>
          </w:p>
        </w:tc>
      </w:tr>
      <w:tr w:rsidR="00534ED1" w:rsidRPr="00BF65B5" w14:paraId="2FB02AA8" w14:textId="77777777" w:rsidTr="00C8398E">
        <w:tc>
          <w:tcPr>
            <w:tcW w:w="2988" w:type="dxa"/>
            <w:shd w:val="clear" w:color="auto" w:fill="F3F3F3"/>
          </w:tcPr>
          <w:p w14:paraId="0A5952E4" w14:textId="77777777"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1FCDA7EE" w14:textId="77777777" w:rsidR="00534ED1" w:rsidRPr="00BF65B5" w:rsidRDefault="00534ED1" w:rsidP="00C8398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ED1" w:rsidRPr="00BF65B5" w14:paraId="358DE389" w14:textId="77777777" w:rsidTr="00C8398E">
        <w:tc>
          <w:tcPr>
            <w:tcW w:w="2988" w:type="dxa"/>
            <w:shd w:val="clear" w:color="auto" w:fill="F3F3F3"/>
          </w:tcPr>
          <w:p w14:paraId="146136AA" w14:textId="77777777"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707AE41B" w14:textId="08F27E0E" w:rsidR="00534ED1" w:rsidRPr="00BF65B5" w:rsidRDefault="0008553C" w:rsidP="00F700B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E56529">
              <w:rPr>
                <w:rFonts w:ascii="Century Gothic" w:hAnsi="Century Gothic" w:cs="Arial"/>
                <w:sz w:val="24"/>
                <w:szCs w:val="24"/>
              </w:rPr>
              <w:t>Francisca Ivonne Contreras Peinado</w:t>
            </w:r>
          </w:p>
        </w:tc>
      </w:tr>
      <w:tr w:rsidR="00534ED1" w:rsidRPr="00BF65B5" w14:paraId="76FD80F8" w14:textId="77777777" w:rsidTr="00C8398E">
        <w:tc>
          <w:tcPr>
            <w:tcW w:w="2988" w:type="dxa"/>
          </w:tcPr>
          <w:p w14:paraId="1F5EBED6" w14:textId="77777777"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10CBD6D6" w14:textId="77777777"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14:paraId="764990E4" w14:textId="77777777" w:rsidR="00534ED1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14:paraId="7F48831F" w14:textId="77777777"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14:paraId="1BDB25B0" w14:textId="77777777"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534ED1" w:rsidRPr="00BF65B5" w14:paraId="166E8E2D" w14:textId="77777777" w:rsidTr="00C8398E">
        <w:tc>
          <w:tcPr>
            <w:tcW w:w="2988" w:type="dxa"/>
            <w:shd w:val="clear" w:color="auto" w:fill="F3F3F3"/>
          </w:tcPr>
          <w:p w14:paraId="41419A4B" w14:textId="77777777" w:rsidR="00534ED1" w:rsidRPr="00BF65B5" w:rsidRDefault="00B65469" w:rsidP="00FF5F72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FF5F72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="00534ED1"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0CC9026C" w14:textId="471F8C62" w:rsidR="00534ED1" w:rsidRPr="0008553C" w:rsidRDefault="00534ED1" w:rsidP="00584E51">
            <w:pPr>
              <w:tabs>
                <w:tab w:val="left" w:pos="3165"/>
              </w:tabs>
              <w:jc w:val="both"/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FF5F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05E09">
              <w:rPr>
                <w:rFonts w:ascii="Century Gothic" w:hAnsi="Century Gothic"/>
                <w:sz w:val="24"/>
                <w:szCs w:val="24"/>
              </w:rPr>
              <w:t>Jorge Carlos Soto Prieto</w:t>
            </w:r>
          </w:p>
        </w:tc>
      </w:tr>
      <w:tr w:rsidR="00534ED1" w:rsidRPr="00BF65B5" w14:paraId="62F1B3D1" w14:textId="77777777" w:rsidTr="00C8398E">
        <w:tc>
          <w:tcPr>
            <w:tcW w:w="2988" w:type="dxa"/>
            <w:shd w:val="clear" w:color="auto" w:fill="F3F3F3"/>
          </w:tcPr>
          <w:p w14:paraId="2A511CE1" w14:textId="77777777"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04CDB6FD" w14:textId="77777777" w:rsidR="00534ED1" w:rsidRPr="00BF65B5" w:rsidRDefault="00534ED1" w:rsidP="00C8398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ED1" w:rsidRPr="00BF65B5" w14:paraId="68C8980D" w14:textId="77777777" w:rsidTr="00C8398E">
        <w:tc>
          <w:tcPr>
            <w:tcW w:w="2988" w:type="dxa"/>
            <w:shd w:val="clear" w:color="auto" w:fill="F3F3F3"/>
          </w:tcPr>
          <w:p w14:paraId="6D8C43B2" w14:textId="77777777"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390DFDA6" w14:textId="38F001B8" w:rsidR="00534ED1" w:rsidRPr="00BF65B5" w:rsidRDefault="00534ED1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="00805E09">
              <w:rPr>
                <w:rFonts w:ascii="Century Gothic" w:hAnsi="Century Gothic"/>
                <w:sz w:val="24"/>
                <w:szCs w:val="24"/>
              </w:rPr>
              <w:t>José Manuel Escobedo Ceballos</w:t>
            </w:r>
          </w:p>
        </w:tc>
      </w:tr>
      <w:tr w:rsidR="00534ED1" w:rsidRPr="00BF65B5" w14:paraId="6CEDF563" w14:textId="77777777" w:rsidTr="00C8398E">
        <w:tc>
          <w:tcPr>
            <w:tcW w:w="2988" w:type="dxa"/>
          </w:tcPr>
          <w:p w14:paraId="727E2740" w14:textId="77777777"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6CB4BE1B" w14:textId="77777777"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14:paraId="7FEBC03C" w14:textId="77777777" w:rsidR="00534ED1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14:paraId="123AC5F2" w14:textId="77777777"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14:paraId="73C88A09" w14:textId="77777777"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534ED1" w:rsidRPr="00BF65B5" w14:paraId="26A0EA17" w14:textId="77777777" w:rsidTr="00C8398E">
        <w:tc>
          <w:tcPr>
            <w:tcW w:w="2988" w:type="dxa"/>
            <w:shd w:val="clear" w:color="auto" w:fill="F3F3F3"/>
          </w:tcPr>
          <w:p w14:paraId="6F647327" w14:textId="70163F09" w:rsidR="00534ED1" w:rsidRPr="00BF65B5" w:rsidRDefault="00534ED1" w:rsidP="006D7BFF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F73DD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7BA290FB" w14:textId="2F873BEC" w:rsidR="00534ED1" w:rsidRPr="00584E51" w:rsidRDefault="00534ED1" w:rsidP="006D7BFF">
            <w:pPr>
              <w:tabs>
                <w:tab w:val="left" w:pos="3165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584E51">
              <w:rPr>
                <w:rFonts w:ascii="Century Gothic" w:hAnsi="Century Gothic"/>
                <w:sz w:val="24"/>
                <w:szCs w:val="24"/>
              </w:rPr>
              <w:t>Dip.</w:t>
            </w:r>
            <w:r w:rsidR="0008553C" w:rsidRPr="00584E5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66FDE">
              <w:rPr>
                <w:rFonts w:ascii="Century Gothic" w:hAnsi="Century Gothic"/>
                <w:sz w:val="24"/>
                <w:szCs w:val="24"/>
              </w:rPr>
              <w:t>José Luis Villalobos García</w:t>
            </w:r>
          </w:p>
        </w:tc>
      </w:tr>
      <w:tr w:rsidR="00534ED1" w:rsidRPr="00BF65B5" w14:paraId="7A88D780" w14:textId="77777777" w:rsidTr="00C8398E">
        <w:tc>
          <w:tcPr>
            <w:tcW w:w="2988" w:type="dxa"/>
            <w:shd w:val="clear" w:color="auto" w:fill="F3F3F3"/>
          </w:tcPr>
          <w:p w14:paraId="06414668" w14:textId="77777777"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1136B34A" w14:textId="77777777" w:rsidR="00534ED1" w:rsidRPr="00BF65B5" w:rsidRDefault="00534ED1" w:rsidP="00C8398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ED1" w:rsidRPr="00BF65B5" w14:paraId="0BAEE31A" w14:textId="77777777" w:rsidTr="00C8398E">
        <w:tc>
          <w:tcPr>
            <w:tcW w:w="2988" w:type="dxa"/>
            <w:shd w:val="clear" w:color="auto" w:fill="F3F3F3"/>
          </w:tcPr>
          <w:p w14:paraId="6EC03D7D" w14:textId="77777777"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6003C524" w14:textId="65BF5EA9" w:rsidR="00534ED1" w:rsidRPr="00BF65B5" w:rsidRDefault="00534ED1" w:rsidP="00AE23FD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bCs/>
                <w:sz w:val="24"/>
                <w:szCs w:val="24"/>
              </w:rPr>
              <w:t>Dip.</w:t>
            </w:r>
            <w:r w:rsidR="00FB5429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r w:rsidR="00E66FDE">
              <w:rPr>
                <w:rFonts w:ascii="Century Gothic" w:hAnsi="Century Gothic" w:cs="Arial"/>
                <w:bCs/>
                <w:sz w:val="24"/>
                <w:szCs w:val="24"/>
              </w:rPr>
              <w:t>David Alonso Ramos Félix</w:t>
            </w:r>
          </w:p>
        </w:tc>
      </w:tr>
      <w:tr w:rsidR="00534ED1" w:rsidRPr="00BF65B5" w14:paraId="52081719" w14:textId="77777777" w:rsidTr="00C8398E">
        <w:tc>
          <w:tcPr>
            <w:tcW w:w="2988" w:type="dxa"/>
          </w:tcPr>
          <w:p w14:paraId="4F4B1AEF" w14:textId="77777777"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0F552F66" w14:textId="77777777"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 w:cs="Arial"/>
              </w:rPr>
            </w:pPr>
          </w:p>
        </w:tc>
      </w:tr>
    </w:tbl>
    <w:p w14:paraId="1B6AF905" w14:textId="77777777" w:rsidR="00534ED1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14:paraId="71DFED9C" w14:textId="77777777" w:rsidR="002E3CFC" w:rsidRPr="00BF65B5" w:rsidRDefault="002E3CFC" w:rsidP="002E3CFC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14:paraId="36AB6DBD" w14:textId="77777777" w:rsidR="002E3CFC" w:rsidRPr="00423277" w:rsidRDefault="002E3CFC" w:rsidP="002E3CFC">
      <w:pPr>
        <w:pStyle w:val="Textosinformato"/>
        <w:jc w:val="center"/>
        <w:rPr>
          <w:rFonts w:ascii="Century Gothic" w:hAnsi="Century Gothic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2E3CFC" w:rsidRPr="00BF65B5" w14:paraId="2A594605" w14:textId="77777777" w:rsidTr="00784D0A">
        <w:tc>
          <w:tcPr>
            <w:tcW w:w="2988" w:type="dxa"/>
            <w:shd w:val="clear" w:color="auto" w:fill="F3F3F3"/>
          </w:tcPr>
          <w:p w14:paraId="699DAD12" w14:textId="7B24B223"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F73DDD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61057B55" w14:textId="38761D6E" w:rsidR="002E3CFC" w:rsidRPr="0008553C" w:rsidRDefault="002E3CFC" w:rsidP="00784D0A">
            <w:pPr>
              <w:tabs>
                <w:tab w:val="left" w:pos="3165"/>
              </w:tabs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66FDE">
              <w:rPr>
                <w:rFonts w:ascii="Century Gothic" w:hAnsi="Century Gothic"/>
                <w:sz w:val="24"/>
                <w:szCs w:val="24"/>
              </w:rPr>
              <w:t>Alma Yesenia Portillo Lerma</w:t>
            </w:r>
          </w:p>
        </w:tc>
      </w:tr>
      <w:tr w:rsidR="002E3CFC" w:rsidRPr="0008553C" w14:paraId="0C3C9902" w14:textId="77777777" w:rsidTr="00784D0A">
        <w:tc>
          <w:tcPr>
            <w:tcW w:w="2988" w:type="dxa"/>
            <w:shd w:val="clear" w:color="auto" w:fill="F3F3F3"/>
          </w:tcPr>
          <w:p w14:paraId="3DDFF500" w14:textId="77777777"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53C6C9E8" w14:textId="77777777" w:rsidR="002E3CFC" w:rsidRPr="00F700B0" w:rsidRDefault="002E3CFC" w:rsidP="00784D0A">
            <w:pPr>
              <w:tabs>
                <w:tab w:val="left" w:pos="316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3CFC" w:rsidRPr="0008553C" w14:paraId="1C1B57D6" w14:textId="77777777" w:rsidTr="00784D0A">
        <w:tc>
          <w:tcPr>
            <w:tcW w:w="2988" w:type="dxa"/>
            <w:shd w:val="clear" w:color="auto" w:fill="F3F3F3"/>
          </w:tcPr>
          <w:p w14:paraId="0BC69F65" w14:textId="77777777"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SUPLENTE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5DDDABF9" w14:textId="11BB8F73" w:rsidR="002E3CFC" w:rsidRPr="00F700B0" w:rsidRDefault="002E3CFC" w:rsidP="00784D0A">
            <w:pPr>
              <w:tabs>
                <w:tab w:val="left" w:pos="3165"/>
              </w:tabs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66FDE">
              <w:rPr>
                <w:rFonts w:ascii="Century Gothic" w:hAnsi="Century Gothic"/>
                <w:sz w:val="24"/>
                <w:szCs w:val="24"/>
              </w:rPr>
              <w:t>Jacqueline Villalba Fierro</w:t>
            </w:r>
          </w:p>
        </w:tc>
      </w:tr>
      <w:tr w:rsidR="002E3CFC" w:rsidRPr="0008553C" w14:paraId="2D71D16C" w14:textId="77777777" w:rsidTr="00784D0A">
        <w:tc>
          <w:tcPr>
            <w:tcW w:w="2988" w:type="dxa"/>
            <w:shd w:val="clear" w:color="auto" w:fill="auto"/>
          </w:tcPr>
          <w:p w14:paraId="60056131" w14:textId="77777777" w:rsidR="002E3CFC" w:rsidRPr="00423277" w:rsidRDefault="002E3CFC" w:rsidP="00784D0A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  <w:shd w:val="clear" w:color="auto" w:fill="auto"/>
          </w:tcPr>
          <w:p w14:paraId="496E7456" w14:textId="77777777" w:rsidR="002E3CFC" w:rsidRPr="00423277" w:rsidRDefault="002E3CFC" w:rsidP="00784D0A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14:paraId="027BEF55" w14:textId="77777777" w:rsidR="002E3CFC" w:rsidRDefault="002E3CFC" w:rsidP="002E3CFC">
      <w:pPr>
        <w:pStyle w:val="Textosinformato"/>
        <w:jc w:val="center"/>
        <w:rPr>
          <w:rFonts w:ascii="Century Gothic" w:hAnsi="Century Gothic"/>
          <w:b/>
          <w:sz w:val="22"/>
          <w:szCs w:val="22"/>
        </w:rPr>
      </w:pPr>
    </w:p>
    <w:p w14:paraId="67995436" w14:textId="77777777" w:rsidR="002E3CFC" w:rsidRPr="00BF65B5" w:rsidRDefault="002E3CFC" w:rsidP="002E3CFC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14:paraId="00408EA3" w14:textId="77777777" w:rsidR="002E3CFC" w:rsidRPr="00BF65B5" w:rsidRDefault="002E3CFC" w:rsidP="002E3CFC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2E3CFC" w:rsidRPr="00BF65B5" w14:paraId="113C3DD6" w14:textId="77777777" w:rsidTr="00784D0A">
        <w:tc>
          <w:tcPr>
            <w:tcW w:w="2988" w:type="dxa"/>
            <w:shd w:val="clear" w:color="auto" w:fill="F3F3F3"/>
          </w:tcPr>
          <w:p w14:paraId="47ACC6BA" w14:textId="77777777"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4A509A4C" w14:textId="14FAFFD5" w:rsidR="002E3CFC" w:rsidRPr="0008553C" w:rsidRDefault="002E3CFC" w:rsidP="00784D0A">
            <w:pPr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="00E66FDE">
              <w:rPr>
                <w:rFonts w:ascii="Century Gothic" w:hAnsi="Century Gothic"/>
                <w:sz w:val="24"/>
                <w:szCs w:val="24"/>
              </w:rPr>
              <w:t>Octavio Javier Borunda Quevedo</w:t>
            </w:r>
          </w:p>
        </w:tc>
      </w:tr>
      <w:tr w:rsidR="002E3CFC" w:rsidRPr="00BF65B5" w14:paraId="2A7127C7" w14:textId="77777777" w:rsidTr="00784D0A">
        <w:tc>
          <w:tcPr>
            <w:tcW w:w="2988" w:type="dxa"/>
            <w:shd w:val="clear" w:color="auto" w:fill="F3F3F3"/>
          </w:tcPr>
          <w:p w14:paraId="4F1D079E" w14:textId="77777777"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27BA202D" w14:textId="77777777" w:rsidR="002E3CFC" w:rsidRPr="00BF65B5" w:rsidRDefault="002E3CFC" w:rsidP="00784D0A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3CFC" w:rsidRPr="00BF65B5" w14:paraId="5B903821" w14:textId="77777777" w:rsidTr="00784D0A">
        <w:tc>
          <w:tcPr>
            <w:tcW w:w="2988" w:type="dxa"/>
            <w:shd w:val="clear" w:color="auto" w:fill="F3F3F3"/>
          </w:tcPr>
          <w:p w14:paraId="520FD76E" w14:textId="77777777"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44C88482" w14:textId="12731D3A" w:rsidR="002E3CFC" w:rsidRPr="00BF65B5" w:rsidRDefault="002E3CFC" w:rsidP="00784D0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F3A53">
              <w:rPr>
                <w:rFonts w:ascii="Century Gothic" w:hAnsi="Century Gothic" w:cs="Arial"/>
                <w:sz w:val="24"/>
                <w:szCs w:val="24"/>
              </w:rPr>
              <w:t>Jorge Homar Esqueda Cano</w:t>
            </w:r>
          </w:p>
        </w:tc>
      </w:tr>
      <w:tr w:rsidR="002E3CFC" w:rsidRPr="00BF65B5" w14:paraId="74B8231B" w14:textId="77777777" w:rsidTr="00784D0A">
        <w:tc>
          <w:tcPr>
            <w:tcW w:w="2988" w:type="dxa"/>
          </w:tcPr>
          <w:p w14:paraId="46C64013" w14:textId="77777777" w:rsidR="002E3CFC" w:rsidRPr="00423277" w:rsidRDefault="002E3CFC" w:rsidP="00784D0A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3E94FCEF" w14:textId="77777777" w:rsidR="002E3CFC" w:rsidRPr="00423277" w:rsidRDefault="002E3CFC" w:rsidP="00784D0A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14:paraId="5727AB2F" w14:textId="77777777" w:rsidR="002E3CFC" w:rsidRPr="00BF65B5" w:rsidRDefault="002E3CFC" w:rsidP="002E3CFC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14:paraId="27DF04F7" w14:textId="77777777" w:rsidR="002E3CFC" w:rsidRPr="00BF65B5" w:rsidRDefault="002E3CFC" w:rsidP="002E3CFC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2E3CFC" w:rsidRPr="00BF65B5" w14:paraId="38A18203" w14:textId="77777777" w:rsidTr="00784D0A">
        <w:tc>
          <w:tcPr>
            <w:tcW w:w="2988" w:type="dxa"/>
            <w:shd w:val="clear" w:color="auto" w:fill="F3F3F3"/>
          </w:tcPr>
          <w:p w14:paraId="31CE37DF" w14:textId="77777777"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PROPIETARIA:</w:t>
            </w:r>
          </w:p>
        </w:tc>
        <w:tc>
          <w:tcPr>
            <w:tcW w:w="5992" w:type="dxa"/>
            <w:shd w:val="clear" w:color="auto" w:fill="E0E0E0"/>
          </w:tcPr>
          <w:p w14:paraId="4F422C12" w14:textId="20AE5D67" w:rsidR="002E3CFC" w:rsidRPr="00BF65B5" w:rsidRDefault="002E3CFC" w:rsidP="00784D0A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="00BF3A53">
              <w:rPr>
                <w:rFonts w:ascii="Century Gothic" w:hAnsi="Century Gothic"/>
                <w:sz w:val="24"/>
                <w:szCs w:val="24"/>
              </w:rPr>
              <w:t>América Victoria Aguilar Gil</w:t>
            </w:r>
          </w:p>
        </w:tc>
      </w:tr>
      <w:tr w:rsidR="002E3CFC" w:rsidRPr="00BF65B5" w14:paraId="7F7D0C42" w14:textId="77777777" w:rsidTr="00784D0A">
        <w:tc>
          <w:tcPr>
            <w:tcW w:w="2988" w:type="dxa"/>
            <w:shd w:val="clear" w:color="auto" w:fill="F3F3F3"/>
          </w:tcPr>
          <w:p w14:paraId="27056DE8" w14:textId="77777777"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16561555" w14:textId="77777777" w:rsidR="002E3CFC" w:rsidRPr="00BF65B5" w:rsidRDefault="002E3CFC" w:rsidP="00784D0A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3CFC" w:rsidRPr="00BF65B5" w14:paraId="3AEF1C68" w14:textId="77777777" w:rsidTr="00784D0A">
        <w:tc>
          <w:tcPr>
            <w:tcW w:w="2988" w:type="dxa"/>
            <w:shd w:val="clear" w:color="auto" w:fill="F3F3F3"/>
          </w:tcPr>
          <w:p w14:paraId="7B4C2A85" w14:textId="77777777"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34083BE9" w14:textId="16F96B37" w:rsidR="002E3CFC" w:rsidRPr="00BF65B5" w:rsidRDefault="002E3CFC" w:rsidP="00784D0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FC23D1">
              <w:rPr>
                <w:rFonts w:ascii="Century Gothic" w:hAnsi="Century Gothic" w:cs="Arial"/>
                <w:sz w:val="24"/>
                <w:szCs w:val="24"/>
              </w:rPr>
              <w:t>Rosangela Villalpando Rascón</w:t>
            </w:r>
          </w:p>
        </w:tc>
      </w:tr>
      <w:tr w:rsidR="002E3CFC" w:rsidRPr="00BF65B5" w14:paraId="24759E93" w14:textId="77777777" w:rsidTr="00784D0A">
        <w:tc>
          <w:tcPr>
            <w:tcW w:w="2988" w:type="dxa"/>
          </w:tcPr>
          <w:p w14:paraId="0221958E" w14:textId="77777777" w:rsidR="002E3CFC" w:rsidRPr="00423277" w:rsidRDefault="002E3CFC" w:rsidP="00784D0A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5D731EE8" w14:textId="77777777" w:rsidR="002E3CFC" w:rsidRPr="00423277" w:rsidRDefault="002E3CFC" w:rsidP="00784D0A">
            <w:pPr>
              <w:rPr>
                <w:rFonts w:ascii="Century Gothic" w:hAnsi="Century Gothic" w:cs="Arial"/>
              </w:rPr>
            </w:pPr>
          </w:p>
        </w:tc>
      </w:tr>
    </w:tbl>
    <w:p w14:paraId="4F513449" w14:textId="77777777" w:rsidR="002E3CFC" w:rsidRDefault="002E3CFC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14:paraId="794FA7E9" w14:textId="77777777"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14:paraId="7FE99C36" w14:textId="77777777"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534ED1" w:rsidRPr="00BF65B5" w14:paraId="190331F2" w14:textId="77777777" w:rsidTr="00C8398E">
        <w:tc>
          <w:tcPr>
            <w:tcW w:w="2988" w:type="dxa"/>
            <w:shd w:val="clear" w:color="auto" w:fill="F3F3F3"/>
          </w:tcPr>
          <w:p w14:paraId="401ACC83" w14:textId="77777777" w:rsidR="00534ED1" w:rsidRPr="00BF65B5" w:rsidRDefault="00534ED1" w:rsidP="0094613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94613E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5F249208" w14:textId="18391096" w:rsidR="00534ED1" w:rsidRPr="0008553C" w:rsidRDefault="00534ED1" w:rsidP="00F700B0">
            <w:pPr>
              <w:tabs>
                <w:tab w:val="left" w:pos="3165"/>
              </w:tabs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Pr="00BD5684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FC23D1">
              <w:rPr>
                <w:rFonts w:ascii="Century Gothic" w:hAnsi="Century Gothic"/>
                <w:sz w:val="24"/>
                <w:szCs w:val="24"/>
              </w:rPr>
              <w:t>Pedro Torres Estrada</w:t>
            </w:r>
          </w:p>
        </w:tc>
      </w:tr>
      <w:tr w:rsidR="00534ED1" w:rsidRPr="00BF65B5" w14:paraId="1DA49EF0" w14:textId="77777777" w:rsidTr="00C8398E">
        <w:tc>
          <w:tcPr>
            <w:tcW w:w="2988" w:type="dxa"/>
            <w:shd w:val="clear" w:color="auto" w:fill="F3F3F3"/>
          </w:tcPr>
          <w:p w14:paraId="2A9FE01D" w14:textId="77777777"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52659226" w14:textId="77777777" w:rsidR="00534ED1" w:rsidRPr="00BF65B5" w:rsidRDefault="00534ED1" w:rsidP="00C8398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ED1" w:rsidRPr="00BF65B5" w14:paraId="2B42E8F8" w14:textId="77777777" w:rsidTr="00C8398E">
        <w:tc>
          <w:tcPr>
            <w:tcW w:w="2988" w:type="dxa"/>
            <w:shd w:val="clear" w:color="auto" w:fill="F3F3F3"/>
          </w:tcPr>
          <w:p w14:paraId="4F721C94" w14:textId="77777777"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67BF26DD" w14:textId="4FCDE0AA" w:rsidR="00534ED1" w:rsidRPr="00BF65B5" w:rsidRDefault="00534ED1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BD568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C23D1">
              <w:rPr>
                <w:rFonts w:ascii="Century Gothic" w:hAnsi="Century Gothic" w:cs="Arial"/>
                <w:sz w:val="24"/>
                <w:szCs w:val="24"/>
              </w:rPr>
              <w:t xml:space="preserve">Ernesto </w:t>
            </w:r>
            <w:r w:rsidR="00FC23D1" w:rsidRPr="006F0469">
              <w:rPr>
                <w:rFonts w:ascii="Century Gothic" w:hAnsi="Century Gothic" w:cs="Arial"/>
                <w:sz w:val="24"/>
                <w:szCs w:val="24"/>
              </w:rPr>
              <w:t>Guevara</w:t>
            </w:r>
            <w:r w:rsidR="00FC23D1">
              <w:rPr>
                <w:rFonts w:ascii="Century Gothic" w:hAnsi="Century Gothic" w:cs="Arial"/>
                <w:sz w:val="24"/>
                <w:szCs w:val="24"/>
              </w:rPr>
              <w:t xml:space="preserve"> Vázquez</w:t>
            </w:r>
          </w:p>
        </w:tc>
      </w:tr>
      <w:tr w:rsidR="00534ED1" w:rsidRPr="00BF65B5" w14:paraId="2341C883" w14:textId="77777777" w:rsidTr="00C8398E">
        <w:tc>
          <w:tcPr>
            <w:tcW w:w="2988" w:type="dxa"/>
          </w:tcPr>
          <w:p w14:paraId="40F02F29" w14:textId="77777777"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594E1328" w14:textId="77777777"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14:paraId="2A718DA9" w14:textId="77777777" w:rsidR="006A4D8E" w:rsidRPr="0008553C" w:rsidRDefault="006A4D8E" w:rsidP="00C5043C">
      <w:pPr>
        <w:pStyle w:val="Textosinformato"/>
        <w:jc w:val="center"/>
        <w:rPr>
          <w:rFonts w:ascii="Century Gothic" w:hAnsi="Century Gothic"/>
          <w:b/>
          <w:sz w:val="24"/>
          <w:szCs w:val="24"/>
          <w:lang w:val="es-MX"/>
        </w:rPr>
      </w:pPr>
    </w:p>
    <w:p w14:paraId="6154615D" w14:textId="77777777" w:rsidR="006A4D8E" w:rsidRPr="00BF65B5" w:rsidRDefault="006A4D8E" w:rsidP="006A4D8E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14:paraId="7D2805DF" w14:textId="77777777" w:rsidR="006A4D8E" w:rsidRPr="00BF65B5" w:rsidRDefault="006A4D8E" w:rsidP="006A4D8E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6A4D8E" w:rsidRPr="00BF65B5" w14:paraId="62073AB2" w14:textId="77777777" w:rsidTr="00C8398E">
        <w:tc>
          <w:tcPr>
            <w:tcW w:w="2988" w:type="dxa"/>
            <w:shd w:val="clear" w:color="auto" w:fill="F3F3F3"/>
          </w:tcPr>
          <w:p w14:paraId="03763B18" w14:textId="77CAB6E1" w:rsidR="006A4D8E" w:rsidRPr="00BF65B5" w:rsidRDefault="00B65469" w:rsidP="00E1121F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F73DDD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="006A4D8E"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69C5BD97" w14:textId="54EA0292" w:rsidR="006A4D8E" w:rsidRPr="00BF65B5" w:rsidRDefault="006A4D8E" w:rsidP="007B371D">
            <w:pPr>
              <w:pStyle w:val="Textosinformato"/>
              <w:tabs>
                <w:tab w:val="left" w:pos="2787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Pr="009272F4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BB085F">
              <w:rPr>
                <w:rFonts w:ascii="Century Gothic" w:hAnsi="Century Gothic"/>
                <w:sz w:val="24"/>
                <w:szCs w:val="24"/>
              </w:rPr>
              <w:t>Herminia Gómez Carrasco</w:t>
            </w:r>
          </w:p>
        </w:tc>
      </w:tr>
      <w:tr w:rsidR="006A4D8E" w:rsidRPr="00BF65B5" w14:paraId="0C6E2C54" w14:textId="77777777" w:rsidTr="00C8398E">
        <w:tc>
          <w:tcPr>
            <w:tcW w:w="2988" w:type="dxa"/>
            <w:shd w:val="clear" w:color="auto" w:fill="F3F3F3"/>
          </w:tcPr>
          <w:p w14:paraId="4A63ADA2" w14:textId="77777777" w:rsidR="006A4D8E" w:rsidRPr="00BF65B5" w:rsidRDefault="006A4D8E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6D08FA10" w14:textId="77777777" w:rsidR="006A4D8E" w:rsidRPr="00BF65B5" w:rsidRDefault="006A4D8E" w:rsidP="00C8398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8E" w:rsidRPr="00BF65B5" w14:paraId="7728FE16" w14:textId="77777777" w:rsidTr="00C8398E">
        <w:tc>
          <w:tcPr>
            <w:tcW w:w="2988" w:type="dxa"/>
            <w:shd w:val="clear" w:color="auto" w:fill="F3F3F3"/>
          </w:tcPr>
          <w:p w14:paraId="79A7575F" w14:textId="77777777" w:rsidR="006A4D8E" w:rsidRPr="00BF65B5" w:rsidRDefault="006A4D8E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23CFD4F2" w14:textId="075419B1" w:rsidR="006A4D8E" w:rsidRPr="00BF65B5" w:rsidRDefault="006A4D8E" w:rsidP="000F49C8">
            <w:pPr>
              <w:ind w:left="708" w:hanging="708"/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9272F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B085F">
              <w:rPr>
                <w:rFonts w:ascii="Century Gothic" w:hAnsi="Century Gothic" w:cs="Arial"/>
                <w:sz w:val="24"/>
                <w:szCs w:val="24"/>
              </w:rPr>
              <w:t>Tania Reyes García</w:t>
            </w:r>
          </w:p>
        </w:tc>
      </w:tr>
      <w:tr w:rsidR="006A4D8E" w:rsidRPr="00BF65B5" w14:paraId="088D4BAC" w14:textId="77777777" w:rsidTr="00C8398E">
        <w:tc>
          <w:tcPr>
            <w:tcW w:w="2988" w:type="dxa"/>
          </w:tcPr>
          <w:p w14:paraId="7AA87857" w14:textId="77777777" w:rsidR="006A4D8E" w:rsidRPr="00423277" w:rsidRDefault="006A4D8E" w:rsidP="00C8398E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2C1DA69B" w14:textId="77777777" w:rsidR="006A4D8E" w:rsidRPr="00423277" w:rsidRDefault="006A4D8E" w:rsidP="00C8398E">
            <w:pPr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79CB265B" w14:textId="018B6FD7" w:rsidR="00A64487" w:rsidRDefault="00A64487" w:rsidP="00C5043C">
      <w:pPr>
        <w:pStyle w:val="Textosinformato"/>
        <w:jc w:val="center"/>
        <w:rPr>
          <w:rFonts w:ascii="Century Gothic" w:hAnsi="Century Gothic"/>
          <w:b/>
          <w:sz w:val="24"/>
          <w:szCs w:val="24"/>
          <w:lang w:val="es-MX"/>
        </w:rPr>
      </w:pPr>
    </w:p>
    <w:p w14:paraId="631C564E" w14:textId="77777777" w:rsidR="00A64487" w:rsidRPr="00BF65B5" w:rsidRDefault="00A64487" w:rsidP="00A64487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14:paraId="5127E339" w14:textId="77777777" w:rsidR="00A64487" w:rsidRPr="00BF65B5" w:rsidRDefault="00A64487" w:rsidP="00A64487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A64487" w:rsidRPr="00BF65B5" w14:paraId="400B65AE" w14:textId="77777777" w:rsidTr="00A64487">
        <w:tc>
          <w:tcPr>
            <w:tcW w:w="2984" w:type="dxa"/>
            <w:shd w:val="clear" w:color="auto" w:fill="F3F3F3"/>
          </w:tcPr>
          <w:p w14:paraId="0244E956" w14:textId="77777777" w:rsidR="00A64487" w:rsidRPr="00BF65B5" w:rsidRDefault="00A64487" w:rsidP="00A6448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70" w:type="dxa"/>
            <w:shd w:val="clear" w:color="auto" w:fill="E0E0E0"/>
          </w:tcPr>
          <w:p w14:paraId="28B843BD" w14:textId="534E1C7D" w:rsidR="00A64487" w:rsidRPr="00BF65B5" w:rsidRDefault="00A64487" w:rsidP="00A64487">
            <w:pPr>
              <w:pStyle w:val="Textosinformato"/>
              <w:tabs>
                <w:tab w:val="left" w:pos="2787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Jael Argüelles Díaz</w:t>
            </w:r>
          </w:p>
        </w:tc>
      </w:tr>
      <w:tr w:rsidR="00A64487" w:rsidRPr="00BF65B5" w14:paraId="156F18D6" w14:textId="77777777" w:rsidTr="00A64487">
        <w:tc>
          <w:tcPr>
            <w:tcW w:w="2984" w:type="dxa"/>
            <w:shd w:val="clear" w:color="auto" w:fill="F3F3F3"/>
          </w:tcPr>
          <w:p w14:paraId="1048A1A6" w14:textId="77777777" w:rsidR="00A64487" w:rsidRPr="00BF65B5" w:rsidRDefault="00A64487" w:rsidP="00A6448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E0E0E0"/>
          </w:tcPr>
          <w:p w14:paraId="4D6E2430" w14:textId="77777777" w:rsidR="00A64487" w:rsidRPr="00BF65B5" w:rsidRDefault="00A64487" w:rsidP="00A64487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4487" w:rsidRPr="00BF65B5" w14:paraId="11AA5E8D" w14:textId="77777777" w:rsidTr="00A64487">
        <w:tc>
          <w:tcPr>
            <w:tcW w:w="2984" w:type="dxa"/>
            <w:shd w:val="clear" w:color="auto" w:fill="F3F3F3"/>
          </w:tcPr>
          <w:p w14:paraId="62188396" w14:textId="77777777" w:rsidR="00A64487" w:rsidRPr="00BF65B5" w:rsidRDefault="00A64487" w:rsidP="00A6448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70" w:type="dxa"/>
            <w:shd w:val="clear" w:color="auto" w:fill="E0E0E0"/>
          </w:tcPr>
          <w:p w14:paraId="617CF405" w14:textId="1DAA7A8B" w:rsidR="00A64487" w:rsidRPr="00BF65B5" w:rsidRDefault="00A64487" w:rsidP="00A64487">
            <w:pPr>
              <w:ind w:left="708" w:hanging="708"/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Carmen Gabriela Cisneros Gallegos</w:t>
            </w:r>
          </w:p>
        </w:tc>
      </w:tr>
      <w:tr w:rsidR="00A64487" w:rsidRPr="00BF65B5" w14:paraId="080138E6" w14:textId="77777777" w:rsidTr="00A64487">
        <w:tc>
          <w:tcPr>
            <w:tcW w:w="2984" w:type="dxa"/>
          </w:tcPr>
          <w:p w14:paraId="4FFA0EEE" w14:textId="77777777" w:rsidR="00A64487" w:rsidRPr="00423277" w:rsidRDefault="00A64487" w:rsidP="00A3076A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70" w:type="dxa"/>
          </w:tcPr>
          <w:p w14:paraId="471B93C8" w14:textId="77777777" w:rsidR="00A64487" w:rsidRPr="00423277" w:rsidRDefault="00A64487" w:rsidP="00A3076A">
            <w:pPr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31F08FD8" w14:textId="77777777" w:rsidR="00A64487" w:rsidRDefault="00A64487" w:rsidP="00A64487">
      <w:pPr>
        <w:pStyle w:val="Textosinformato"/>
        <w:jc w:val="center"/>
        <w:rPr>
          <w:rFonts w:ascii="Century Gothic" w:hAnsi="Century Gothic"/>
          <w:b/>
          <w:sz w:val="24"/>
          <w:szCs w:val="24"/>
          <w:lang w:val="es-MX"/>
        </w:rPr>
      </w:pPr>
    </w:p>
    <w:p w14:paraId="74CB2576" w14:textId="77777777" w:rsidR="00A64487" w:rsidRPr="00BF65B5" w:rsidRDefault="00A64487" w:rsidP="00A64487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14:paraId="30691176" w14:textId="77777777" w:rsidR="00A64487" w:rsidRPr="00BF65B5" w:rsidRDefault="00A64487" w:rsidP="00A64487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3"/>
        <w:gridCol w:w="5971"/>
      </w:tblGrid>
      <w:tr w:rsidR="00A64487" w:rsidRPr="00BF65B5" w14:paraId="2CFDD46A" w14:textId="77777777" w:rsidTr="00A3076A">
        <w:tc>
          <w:tcPr>
            <w:tcW w:w="2988" w:type="dxa"/>
            <w:shd w:val="clear" w:color="auto" w:fill="F3F3F3"/>
          </w:tcPr>
          <w:p w14:paraId="49CF9D6E" w14:textId="77777777" w:rsidR="00A64487" w:rsidRPr="00BF65B5" w:rsidRDefault="00A64487" w:rsidP="00A3076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3CD75C54" w14:textId="6136AE95" w:rsidR="00A64487" w:rsidRPr="00BF65B5" w:rsidRDefault="00A64487" w:rsidP="00A3076A">
            <w:pPr>
              <w:pStyle w:val="Textosinformato"/>
              <w:tabs>
                <w:tab w:val="left" w:pos="2787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Pr="009272F4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515848">
              <w:rPr>
                <w:rFonts w:ascii="Century Gothic" w:hAnsi="Century Gothic"/>
                <w:sz w:val="24"/>
                <w:szCs w:val="24"/>
              </w:rPr>
              <w:t>Edith Palma Ontiveros</w:t>
            </w:r>
          </w:p>
        </w:tc>
      </w:tr>
      <w:tr w:rsidR="00A64487" w:rsidRPr="00BF65B5" w14:paraId="10B16BE3" w14:textId="77777777" w:rsidTr="00A3076A">
        <w:tc>
          <w:tcPr>
            <w:tcW w:w="2988" w:type="dxa"/>
            <w:shd w:val="clear" w:color="auto" w:fill="F3F3F3"/>
          </w:tcPr>
          <w:p w14:paraId="20CAAE71" w14:textId="77777777" w:rsidR="00A64487" w:rsidRPr="00BF65B5" w:rsidRDefault="00A64487" w:rsidP="00A3076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1A92E6EA" w14:textId="77777777" w:rsidR="00A64487" w:rsidRPr="00BF65B5" w:rsidRDefault="00A64487" w:rsidP="00A3076A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4487" w:rsidRPr="00BF65B5" w14:paraId="5C56ECC2" w14:textId="77777777" w:rsidTr="00A3076A">
        <w:tc>
          <w:tcPr>
            <w:tcW w:w="2988" w:type="dxa"/>
            <w:shd w:val="clear" w:color="auto" w:fill="F3F3F3"/>
          </w:tcPr>
          <w:p w14:paraId="0184A4E2" w14:textId="77777777" w:rsidR="00A64487" w:rsidRPr="00BF65B5" w:rsidRDefault="00A64487" w:rsidP="00A3076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58B6152B" w14:textId="7BA13A2D" w:rsidR="00A64487" w:rsidRPr="00BF65B5" w:rsidRDefault="00A64487" w:rsidP="00A3076A">
            <w:pPr>
              <w:ind w:left="708" w:hanging="708"/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244AD">
              <w:rPr>
                <w:rFonts w:ascii="Century Gothic" w:hAnsi="Century Gothic" w:cs="Arial"/>
                <w:sz w:val="24"/>
                <w:szCs w:val="24"/>
              </w:rPr>
              <w:t>Samayra Payán Alonzo</w:t>
            </w:r>
          </w:p>
        </w:tc>
      </w:tr>
      <w:tr w:rsidR="00A64487" w:rsidRPr="00BF65B5" w14:paraId="6F2493FC" w14:textId="77777777" w:rsidTr="00A3076A">
        <w:tc>
          <w:tcPr>
            <w:tcW w:w="2988" w:type="dxa"/>
          </w:tcPr>
          <w:p w14:paraId="0DC5C77D" w14:textId="77777777" w:rsidR="00A64487" w:rsidRPr="00423277" w:rsidRDefault="00A64487" w:rsidP="00A3076A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14:paraId="7782C74C" w14:textId="77777777" w:rsidR="00A64487" w:rsidRPr="00423277" w:rsidRDefault="00A64487" w:rsidP="00A3076A">
            <w:pPr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42CB06D2" w14:textId="77777777" w:rsidR="00A64487" w:rsidRDefault="00A64487" w:rsidP="00C5043C">
      <w:pPr>
        <w:pStyle w:val="Textosinformato"/>
        <w:jc w:val="center"/>
        <w:rPr>
          <w:rFonts w:ascii="Century Gothic" w:hAnsi="Century Gothic"/>
          <w:b/>
          <w:sz w:val="24"/>
          <w:szCs w:val="24"/>
          <w:lang w:val="es-MX"/>
        </w:rPr>
      </w:pPr>
    </w:p>
    <w:p w14:paraId="2C229383" w14:textId="77777777" w:rsidR="00E1121F" w:rsidRPr="00BF65B5" w:rsidRDefault="00E1121F" w:rsidP="00E1121F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14:paraId="4581D983" w14:textId="77777777" w:rsidR="00E1121F" w:rsidRPr="00BF65B5" w:rsidRDefault="00E1121F" w:rsidP="00E1121F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E1121F" w:rsidRPr="00BF65B5" w14:paraId="6ACD4F9E" w14:textId="77777777" w:rsidTr="00C92292">
        <w:tc>
          <w:tcPr>
            <w:tcW w:w="2988" w:type="dxa"/>
            <w:shd w:val="clear" w:color="auto" w:fill="F3F3F3"/>
          </w:tcPr>
          <w:p w14:paraId="21825706" w14:textId="488EC567" w:rsidR="00E1121F" w:rsidRPr="00BF65B5" w:rsidRDefault="00E1121F" w:rsidP="00C92292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D244A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14:paraId="20515241" w14:textId="1BE508B2" w:rsidR="00E1121F" w:rsidRPr="00BF65B5" w:rsidRDefault="00E1121F" w:rsidP="00C92292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244AD">
              <w:rPr>
                <w:rFonts w:ascii="Century Gothic" w:hAnsi="Century Gothic"/>
                <w:sz w:val="24"/>
                <w:szCs w:val="24"/>
              </w:rPr>
              <w:t>Francisco Adrián Sánchez Villegas</w:t>
            </w:r>
          </w:p>
        </w:tc>
      </w:tr>
      <w:tr w:rsidR="00E1121F" w:rsidRPr="00BF65B5" w14:paraId="11FC329C" w14:textId="77777777" w:rsidTr="00C92292">
        <w:tc>
          <w:tcPr>
            <w:tcW w:w="2988" w:type="dxa"/>
            <w:shd w:val="clear" w:color="auto" w:fill="F3F3F3"/>
          </w:tcPr>
          <w:p w14:paraId="61744F97" w14:textId="77777777" w:rsidR="00E1121F" w:rsidRPr="00BF65B5" w:rsidRDefault="00E1121F" w:rsidP="00C92292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14:paraId="461E42F9" w14:textId="77777777" w:rsidR="00E1121F" w:rsidRPr="00BF65B5" w:rsidRDefault="00E1121F" w:rsidP="00C92292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121F" w:rsidRPr="00BF65B5" w14:paraId="1D0927D1" w14:textId="77777777" w:rsidTr="00C92292">
        <w:tc>
          <w:tcPr>
            <w:tcW w:w="2988" w:type="dxa"/>
            <w:shd w:val="clear" w:color="auto" w:fill="F3F3F3"/>
          </w:tcPr>
          <w:p w14:paraId="132E5095" w14:textId="77777777" w:rsidR="00E1121F" w:rsidRPr="00BF65B5" w:rsidRDefault="00E1121F" w:rsidP="00C92292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14:paraId="72D629A9" w14:textId="4FF8C49C" w:rsidR="00E1121F" w:rsidRPr="00BF65B5" w:rsidRDefault="00E1121F" w:rsidP="00C9229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244AD">
              <w:rPr>
                <w:rFonts w:ascii="Century Gothic" w:hAnsi="Century Gothic" w:cs="Arial"/>
                <w:sz w:val="24"/>
                <w:szCs w:val="24"/>
              </w:rPr>
              <w:t>Arón Loya Jáquez</w:t>
            </w:r>
          </w:p>
        </w:tc>
      </w:tr>
      <w:tr w:rsidR="00E1121F" w:rsidRPr="00BF65B5" w14:paraId="792E1B0F" w14:textId="77777777" w:rsidTr="00C92292">
        <w:tc>
          <w:tcPr>
            <w:tcW w:w="2988" w:type="dxa"/>
          </w:tcPr>
          <w:p w14:paraId="0349344D" w14:textId="77777777" w:rsidR="00E1121F" w:rsidRPr="00BF65B5" w:rsidRDefault="00E1121F" w:rsidP="00C92292">
            <w:pPr>
              <w:pStyle w:val="Textosinforma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992" w:type="dxa"/>
          </w:tcPr>
          <w:p w14:paraId="156454F8" w14:textId="23356EB7" w:rsidR="00E1121F" w:rsidRDefault="00E1121F" w:rsidP="00C92292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2A682A5E" w14:textId="5975C06F" w:rsidR="00796F8E" w:rsidRPr="00BF65B5" w:rsidRDefault="00796F8E" w:rsidP="00C9229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060C7B5A" w14:textId="4BAF912D" w:rsidR="000C43A6" w:rsidRDefault="000C43A6" w:rsidP="00534ED1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14:paraId="29613647" w14:textId="77777777" w:rsidR="00312BD5" w:rsidRDefault="00312BD5" w:rsidP="00534ED1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14:paraId="27E4DBE0" w14:textId="77777777" w:rsidR="00DB27A4" w:rsidRPr="007C351C" w:rsidRDefault="00DB27A4" w:rsidP="000C43A6">
      <w:pPr>
        <w:pStyle w:val="Ttulo1"/>
        <w:spacing w:before="0" w:after="0" w:line="360" w:lineRule="auto"/>
        <w:jc w:val="center"/>
        <w:rPr>
          <w:rFonts w:ascii="Century Gothic" w:hAnsi="Century Gothic"/>
          <w:sz w:val="28"/>
          <w:szCs w:val="28"/>
          <w:lang w:val="en-US"/>
        </w:rPr>
      </w:pPr>
      <w:r w:rsidRPr="007C351C">
        <w:rPr>
          <w:rFonts w:ascii="Century Gothic" w:hAnsi="Century Gothic"/>
          <w:sz w:val="28"/>
          <w:szCs w:val="28"/>
          <w:lang w:val="en-US"/>
        </w:rPr>
        <w:t>T R A N S I T O R I O</w:t>
      </w:r>
      <w:r w:rsidR="00B568DC">
        <w:rPr>
          <w:rFonts w:ascii="Century Gothic" w:hAnsi="Century Gothic"/>
          <w:sz w:val="28"/>
          <w:szCs w:val="28"/>
          <w:lang w:val="en-US"/>
        </w:rPr>
        <w:t xml:space="preserve"> S</w:t>
      </w:r>
    </w:p>
    <w:p w14:paraId="11D3F25A" w14:textId="77777777" w:rsidR="00DB27A4" w:rsidRPr="007C351C" w:rsidRDefault="00DB27A4" w:rsidP="000C43A6">
      <w:pPr>
        <w:spacing w:line="360" w:lineRule="auto"/>
        <w:rPr>
          <w:rFonts w:ascii="Century Gothic" w:hAnsi="Century Gothic"/>
          <w:sz w:val="8"/>
          <w:szCs w:val="8"/>
          <w:lang w:val="en-US"/>
        </w:rPr>
      </w:pPr>
    </w:p>
    <w:p w14:paraId="0B050F3C" w14:textId="77777777" w:rsidR="00E83167" w:rsidRPr="007C351C" w:rsidRDefault="00E83167" w:rsidP="000C43A6">
      <w:pPr>
        <w:spacing w:line="360" w:lineRule="auto"/>
        <w:rPr>
          <w:rFonts w:ascii="Century Gothic" w:hAnsi="Century Gothic"/>
          <w:sz w:val="8"/>
          <w:szCs w:val="8"/>
          <w:lang w:val="en-US"/>
        </w:rPr>
      </w:pPr>
    </w:p>
    <w:p w14:paraId="5C262E89" w14:textId="77777777" w:rsidR="004F00AC" w:rsidRPr="007C351C" w:rsidRDefault="004F00AC" w:rsidP="000C43A6">
      <w:pPr>
        <w:spacing w:line="360" w:lineRule="auto"/>
        <w:rPr>
          <w:rFonts w:ascii="Century Gothic" w:hAnsi="Century Gothic"/>
          <w:sz w:val="8"/>
          <w:szCs w:val="8"/>
          <w:lang w:val="en-US"/>
        </w:rPr>
      </w:pPr>
    </w:p>
    <w:p w14:paraId="3FD43162" w14:textId="66C9AB29" w:rsidR="00B568DC" w:rsidRDefault="00DB27A4" w:rsidP="000C43A6">
      <w:pPr>
        <w:pStyle w:val="Textoindependiente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 w:rsidR="00B568DC">
        <w:rPr>
          <w:rFonts w:ascii="Century Gothic" w:hAnsi="Century Gothic"/>
          <w:b/>
          <w:sz w:val="28"/>
          <w:szCs w:val="28"/>
        </w:rPr>
        <w:t>PRIMERO</w:t>
      </w:r>
      <w:r w:rsidRPr="00C709FE">
        <w:rPr>
          <w:rFonts w:ascii="Century Gothic" w:hAnsi="Century Gothic"/>
          <w:b/>
          <w:sz w:val="28"/>
          <w:szCs w:val="28"/>
        </w:rPr>
        <w:t>.-</w:t>
      </w:r>
      <w:proofErr w:type="gramEnd"/>
      <w:r w:rsidRPr="00C709FE">
        <w:rPr>
          <w:rFonts w:ascii="Century Gothic" w:hAnsi="Century Gothic"/>
          <w:sz w:val="24"/>
          <w:szCs w:val="24"/>
        </w:rPr>
        <w:t xml:space="preserve"> El prese</w:t>
      </w:r>
      <w:r>
        <w:rPr>
          <w:rFonts w:ascii="Century Gothic" w:hAnsi="Century Gothic"/>
          <w:sz w:val="24"/>
          <w:szCs w:val="24"/>
        </w:rPr>
        <w:t>nte Decreto entrará en vigor</w:t>
      </w:r>
      <w:r w:rsidR="00BD158F">
        <w:rPr>
          <w:rFonts w:ascii="Century Gothic" w:hAnsi="Century Gothic"/>
          <w:sz w:val="24"/>
          <w:szCs w:val="24"/>
        </w:rPr>
        <w:t xml:space="preserve"> </w:t>
      </w:r>
      <w:r w:rsidR="003E46C7">
        <w:rPr>
          <w:rFonts w:ascii="Century Gothic" w:hAnsi="Century Gothic"/>
          <w:sz w:val="24"/>
          <w:szCs w:val="24"/>
        </w:rPr>
        <w:t xml:space="preserve">al </w:t>
      </w:r>
      <w:r w:rsidR="002937CA">
        <w:rPr>
          <w:rFonts w:ascii="Century Gothic" w:hAnsi="Century Gothic"/>
          <w:sz w:val="24"/>
          <w:szCs w:val="24"/>
        </w:rPr>
        <w:t>momento de su aprobación</w:t>
      </w:r>
      <w:r w:rsidR="00B568DC">
        <w:rPr>
          <w:rFonts w:ascii="Century Gothic" w:hAnsi="Century Gothic"/>
          <w:sz w:val="24"/>
          <w:szCs w:val="24"/>
        </w:rPr>
        <w:t>.</w:t>
      </w:r>
    </w:p>
    <w:p w14:paraId="4A7760DB" w14:textId="77777777" w:rsidR="000C43A6" w:rsidRDefault="000C43A6" w:rsidP="000C43A6">
      <w:pPr>
        <w:pStyle w:val="Textoindependiente"/>
        <w:spacing w:after="0"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14:paraId="60CB8CBF" w14:textId="77777777" w:rsidR="00B568DC" w:rsidRDefault="00B568DC" w:rsidP="000C43A6">
      <w:pPr>
        <w:pStyle w:val="Textoindependiente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>
        <w:rPr>
          <w:rFonts w:ascii="Century Gothic" w:hAnsi="Century Gothic"/>
          <w:b/>
          <w:sz w:val="28"/>
          <w:szCs w:val="28"/>
        </w:rPr>
        <w:t>SEGUNDO</w:t>
      </w:r>
      <w:r w:rsidRPr="00C709FE">
        <w:rPr>
          <w:rFonts w:ascii="Century Gothic" w:hAnsi="Century Gothic"/>
          <w:b/>
          <w:sz w:val="28"/>
          <w:szCs w:val="28"/>
        </w:rPr>
        <w:t>.-</w:t>
      </w:r>
      <w:proofErr w:type="gramEnd"/>
      <w:r w:rsidRPr="00C709F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Publíquese en el Periódico Oficial del Estado.</w:t>
      </w:r>
    </w:p>
    <w:p w14:paraId="7BE35765" w14:textId="77777777" w:rsidR="009B7F9A" w:rsidRDefault="009B7F9A" w:rsidP="000C43A6">
      <w:pPr>
        <w:pStyle w:val="Sangradetextonormal"/>
        <w:spacing w:line="360" w:lineRule="auto"/>
        <w:ind w:left="0" w:right="18"/>
        <w:rPr>
          <w:rFonts w:ascii="Century Gothic" w:hAnsi="Century Gothic"/>
          <w:b/>
          <w:sz w:val="8"/>
          <w:szCs w:val="8"/>
        </w:rPr>
      </w:pPr>
    </w:p>
    <w:p w14:paraId="5B9CBFFE" w14:textId="77777777" w:rsidR="0003345D" w:rsidRDefault="0003345D" w:rsidP="000C43A6">
      <w:pPr>
        <w:pStyle w:val="Sangradetextonormal"/>
        <w:spacing w:line="360" w:lineRule="auto"/>
        <w:ind w:left="0" w:right="18"/>
        <w:rPr>
          <w:rFonts w:ascii="Century Gothic" w:hAnsi="Century Gothic"/>
          <w:b/>
          <w:sz w:val="8"/>
          <w:szCs w:val="8"/>
        </w:rPr>
      </w:pPr>
    </w:p>
    <w:p w14:paraId="277E4852" w14:textId="77777777" w:rsidR="0003345D" w:rsidRPr="009B7F9A" w:rsidRDefault="0003345D" w:rsidP="000C43A6">
      <w:pPr>
        <w:pStyle w:val="Sangradetextonormal"/>
        <w:spacing w:line="360" w:lineRule="auto"/>
        <w:ind w:left="0" w:right="18"/>
        <w:rPr>
          <w:rFonts w:ascii="Century Gothic" w:hAnsi="Century Gothic"/>
          <w:b/>
          <w:sz w:val="8"/>
          <w:szCs w:val="8"/>
        </w:rPr>
      </w:pPr>
    </w:p>
    <w:p w14:paraId="32A92B7C" w14:textId="268F3BD2" w:rsidR="00DB27A4" w:rsidRPr="00481951" w:rsidRDefault="00DB27A4" w:rsidP="000C43A6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6012A7">
        <w:rPr>
          <w:rFonts w:ascii="Century Gothic" w:hAnsi="Century Gothic"/>
          <w:szCs w:val="24"/>
        </w:rPr>
        <w:t>e</w:t>
      </w:r>
      <w:r w:rsidR="0008553C">
        <w:rPr>
          <w:rFonts w:ascii="Century Gothic" w:hAnsi="Century Gothic"/>
          <w:szCs w:val="24"/>
        </w:rPr>
        <w:t>l primer día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B568DC">
        <w:rPr>
          <w:rFonts w:ascii="Century Gothic" w:hAnsi="Century Gothic"/>
          <w:szCs w:val="24"/>
        </w:rPr>
        <w:t>veinti</w:t>
      </w:r>
      <w:r w:rsidR="002D49FE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1EF608A5" w14:textId="77777777" w:rsidR="00DB27A4" w:rsidRPr="00A36973" w:rsidRDefault="00DB27A4" w:rsidP="00FC45E8">
      <w:pPr>
        <w:pStyle w:val="Ttulo3"/>
        <w:ind w:left="0" w:right="284"/>
        <w:jc w:val="left"/>
        <w:rPr>
          <w:rFonts w:ascii="Century Gothic" w:hAnsi="Century Gothic"/>
          <w:sz w:val="22"/>
          <w:szCs w:val="22"/>
        </w:rPr>
      </w:pPr>
    </w:p>
    <w:p w14:paraId="5FB65830" w14:textId="77777777"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14:paraId="716216C1" w14:textId="77777777" w:rsidR="00E83167" w:rsidRDefault="00E83167" w:rsidP="00E83167"/>
    <w:p w14:paraId="5B0FEAD7" w14:textId="77777777" w:rsidR="00E83167" w:rsidRDefault="00E83167" w:rsidP="00E83167"/>
    <w:p w14:paraId="0CB11658" w14:textId="77777777" w:rsidR="00E83167" w:rsidRDefault="00E83167" w:rsidP="00E83167"/>
    <w:p w14:paraId="00B2F874" w14:textId="77777777" w:rsidR="00E83167" w:rsidRDefault="00E83167" w:rsidP="00E83167"/>
    <w:p w14:paraId="6CF21C61" w14:textId="77777777" w:rsidR="00E83167" w:rsidRDefault="00E83167" w:rsidP="00E83167"/>
    <w:p w14:paraId="1F37B5D2" w14:textId="77777777" w:rsidR="00E83167" w:rsidRDefault="00E83167" w:rsidP="00E83167"/>
    <w:p w14:paraId="08FEC0FF" w14:textId="77777777" w:rsidR="00B930BA" w:rsidRDefault="00B930BA" w:rsidP="00B930BA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14:paraId="303EA279" w14:textId="77777777" w:rsidR="00B930BA" w:rsidRPr="005832AF" w:rsidRDefault="00B930BA" w:rsidP="00B930BA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6DEBB965" w14:textId="77777777" w:rsidR="00B930BA" w:rsidRPr="003B5472" w:rsidRDefault="00B930BA" w:rsidP="00B930BA">
      <w:pPr>
        <w:rPr>
          <w:rFonts w:ascii="Century Gothic" w:hAnsi="Century Gothic"/>
          <w:b/>
          <w:sz w:val="22"/>
          <w:szCs w:val="22"/>
        </w:rPr>
      </w:pPr>
    </w:p>
    <w:p w14:paraId="073455CD" w14:textId="77777777" w:rsidR="00B930BA" w:rsidRPr="003B5472" w:rsidRDefault="00B930BA" w:rsidP="00B930BA">
      <w:pPr>
        <w:jc w:val="center"/>
        <w:rPr>
          <w:rFonts w:ascii="Century Gothic" w:hAnsi="Century Gothic"/>
          <w:b/>
          <w:sz w:val="22"/>
          <w:szCs w:val="22"/>
        </w:rPr>
      </w:pPr>
    </w:p>
    <w:p w14:paraId="7DCC418E" w14:textId="77777777" w:rsidR="00B930BA" w:rsidRDefault="00B930BA" w:rsidP="00B930BA">
      <w:pPr>
        <w:rPr>
          <w:rFonts w:ascii="Century Gothic" w:hAnsi="Century Gothic"/>
          <w:b/>
          <w:sz w:val="22"/>
          <w:szCs w:val="22"/>
        </w:rPr>
      </w:pPr>
    </w:p>
    <w:p w14:paraId="1FFBEB9C" w14:textId="77777777" w:rsidR="00B930BA" w:rsidRDefault="00B930BA" w:rsidP="00B930BA">
      <w:pPr>
        <w:rPr>
          <w:rFonts w:ascii="Century Gothic" w:hAnsi="Century Gothic"/>
          <w:b/>
          <w:sz w:val="22"/>
          <w:szCs w:val="22"/>
        </w:rPr>
      </w:pPr>
    </w:p>
    <w:p w14:paraId="1E8A7F70" w14:textId="77777777" w:rsidR="00B930BA" w:rsidRPr="003B5472" w:rsidRDefault="00B930BA" w:rsidP="00B930BA">
      <w:pPr>
        <w:rPr>
          <w:rFonts w:ascii="Century Gothic" w:hAnsi="Century Gothic"/>
          <w:b/>
          <w:sz w:val="22"/>
          <w:szCs w:val="22"/>
        </w:rPr>
      </w:pPr>
    </w:p>
    <w:p w14:paraId="4247B544" w14:textId="77777777" w:rsidR="00B930BA" w:rsidRPr="003B5472" w:rsidRDefault="00B930BA" w:rsidP="00B930BA">
      <w:pPr>
        <w:rPr>
          <w:rFonts w:ascii="Century Gothic" w:hAnsi="Century Gothic"/>
          <w:b/>
          <w:sz w:val="22"/>
          <w:szCs w:val="22"/>
        </w:rPr>
      </w:pPr>
    </w:p>
    <w:p w14:paraId="5401D9C7" w14:textId="77777777" w:rsidR="00B930BA" w:rsidRPr="003B5472" w:rsidRDefault="00B930BA" w:rsidP="00B930BA">
      <w:pPr>
        <w:rPr>
          <w:rFonts w:ascii="Century Gothic" w:hAnsi="Century Gothic"/>
          <w:b/>
          <w:sz w:val="24"/>
          <w:szCs w:val="24"/>
        </w:rPr>
      </w:pPr>
    </w:p>
    <w:p w14:paraId="660C8C98" w14:textId="77777777" w:rsidR="00B930BA" w:rsidRPr="002F0999" w:rsidRDefault="00B930BA" w:rsidP="00B930BA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0A7A933D" w14:textId="77777777" w:rsidR="00B930BA" w:rsidRPr="003B5472" w:rsidRDefault="00B930BA" w:rsidP="00B930BA">
      <w:pPr>
        <w:rPr>
          <w:rFonts w:ascii="Century Gothic" w:hAnsi="Century Gothic"/>
          <w:b/>
          <w:sz w:val="24"/>
          <w:szCs w:val="24"/>
        </w:rPr>
      </w:pPr>
    </w:p>
    <w:p w14:paraId="1B6F53D8" w14:textId="77777777" w:rsidR="00B930BA" w:rsidRDefault="00B930BA" w:rsidP="00B930BA">
      <w:pPr>
        <w:rPr>
          <w:rFonts w:ascii="Century Gothic" w:hAnsi="Century Gothic"/>
          <w:b/>
          <w:sz w:val="24"/>
          <w:szCs w:val="24"/>
        </w:rPr>
      </w:pPr>
    </w:p>
    <w:p w14:paraId="18F0404A" w14:textId="77777777" w:rsidR="00B930BA" w:rsidRDefault="00B930BA" w:rsidP="00B930BA">
      <w:pPr>
        <w:rPr>
          <w:rFonts w:ascii="Century Gothic" w:hAnsi="Century Gothic"/>
          <w:b/>
          <w:sz w:val="24"/>
          <w:szCs w:val="24"/>
        </w:rPr>
      </w:pPr>
    </w:p>
    <w:p w14:paraId="53DF20E9" w14:textId="77777777" w:rsidR="00B930BA" w:rsidRDefault="00B930BA" w:rsidP="00B930BA">
      <w:pPr>
        <w:rPr>
          <w:rFonts w:ascii="Century Gothic" w:hAnsi="Century Gothic"/>
          <w:b/>
          <w:sz w:val="24"/>
          <w:szCs w:val="24"/>
        </w:rPr>
      </w:pPr>
    </w:p>
    <w:p w14:paraId="31FE762B" w14:textId="77777777" w:rsidR="00B930BA" w:rsidRPr="003B5472" w:rsidRDefault="00B930BA" w:rsidP="00B930BA">
      <w:pPr>
        <w:rPr>
          <w:rFonts w:ascii="Century Gothic" w:hAnsi="Century Gothic"/>
          <w:b/>
          <w:sz w:val="24"/>
          <w:szCs w:val="24"/>
        </w:rPr>
      </w:pPr>
    </w:p>
    <w:p w14:paraId="0A081C34" w14:textId="77777777" w:rsidR="00B930BA" w:rsidRPr="003B5472" w:rsidRDefault="00B930BA" w:rsidP="00B930BA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B930BA" w:rsidRPr="002A09A0" w14:paraId="0083C16E" w14:textId="77777777" w:rsidTr="00A3076A">
        <w:trPr>
          <w:jc w:val="center"/>
        </w:trPr>
        <w:tc>
          <w:tcPr>
            <w:tcW w:w="4974" w:type="dxa"/>
          </w:tcPr>
          <w:p w14:paraId="742E9C6D" w14:textId="77777777" w:rsidR="00B930BA" w:rsidRPr="002A09A0" w:rsidRDefault="00B930BA" w:rsidP="00A3076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B3401E0" w14:textId="77777777" w:rsidR="00B930BA" w:rsidRPr="002A09A0" w:rsidRDefault="00B930BA" w:rsidP="00A3076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538C704" w14:textId="77777777" w:rsidR="00B930BA" w:rsidRDefault="00B930BA" w:rsidP="00A3076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7E37B9B8" w14:textId="77777777" w:rsidR="00B930BA" w:rsidRPr="002A09A0" w:rsidRDefault="00B930BA" w:rsidP="00A3076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3ADCBCCF" w14:textId="77777777" w:rsidR="00B930BA" w:rsidRDefault="00B930BA" w:rsidP="00A3076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1441981" w14:textId="77777777" w:rsidR="00B930BA" w:rsidRPr="003B5472" w:rsidRDefault="00B930BA" w:rsidP="00A3076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C934E91" w14:textId="77777777" w:rsidR="00B930BA" w:rsidRPr="002A09A0" w:rsidRDefault="00B930BA" w:rsidP="00A3076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6A39EF4F" w14:textId="77777777" w:rsidR="00B930BA" w:rsidRPr="002A09A0" w:rsidRDefault="00B930BA" w:rsidP="00A3076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4B9E936C" w14:textId="77777777" w:rsidR="00B930BA" w:rsidRPr="002A09A0" w:rsidRDefault="00B930BA" w:rsidP="00A3076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1D8A7B64" w14:textId="77777777" w:rsidR="00B930BA" w:rsidRDefault="00B930BA" w:rsidP="00A3076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4AC670B" w14:textId="77777777" w:rsidR="00B930BA" w:rsidRDefault="00B930BA" w:rsidP="00A3076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FA0848" w14:textId="77777777" w:rsidR="00B930BA" w:rsidRPr="002A09A0" w:rsidRDefault="00B930BA" w:rsidP="00A3076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1C9297" w14:textId="77777777" w:rsidR="00B930BA" w:rsidRPr="003B5472" w:rsidRDefault="00B930BA" w:rsidP="00A3076A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2E307BEE" w14:textId="77777777" w:rsidR="00B930BA" w:rsidRDefault="00B930BA" w:rsidP="00A3076A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150F2178" w14:textId="77777777" w:rsidR="00B930BA" w:rsidRPr="00835A33" w:rsidRDefault="00B930BA" w:rsidP="00A3076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59A03B5A" w14:textId="77777777" w:rsidR="00B930BA" w:rsidRPr="004E7632" w:rsidRDefault="00B930BA" w:rsidP="00B930BA">
      <w:pPr>
        <w:pStyle w:val="Ttulo3"/>
        <w:ind w:left="284" w:right="284"/>
        <w:rPr>
          <w:u w:val="words"/>
        </w:rPr>
      </w:pPr>
    </w:p>
    <w:p w14:paraId="61AC754F" w14:textId="77777777" w:rsidR="00DE4EEE" w:rsidRDefault="00DE4EEE" w:rsidP="00B930BA">
      <w:pPr>
        <w:pStyle w:val="Ttulo3"/>
        <w:ind w:left="284" w:right="284"/>
      </w:pPr>
    </w:p>
    <w:sectPr w:rsidR="00DE4EEE" w:rsidSect="0042295D">
      <w:headerReference w:type="default" r:id="rId6"/>
      <w:footerReference w:type="even" r:id="rId7"/>
      <w:footerReference w:type="default" r:id="rId8"/>
      <w:pgSz w:w="12242" w:h="15842" w:code="1"/>
      <w:pgMar w:top="4366" w:right="1644" w:bottom="1531" w:left="164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AF4D" w14:textId="77777777" w:rsidR="00CC3DCC" w:rsidRDefault="00CC3DCC">
      <w:r>
        <w:separator/>
      </w:r>
    </w:p>
  </w:endnote>
  <w:endnote w:type="continuationSeparator" w:id="0">
    <w:p w14:paraId="5B31F8C7" w14:textId="77777777" w:rsidR="00CC3DCC" w:rsidRDefault="00CC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EDBB" w14:textId="77777777" w:rsidR="002400EA" w:rsidRDefault="00F337BA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53165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7126" w14:textId="77777777" w:rsidR="002400EA" w:rsidRDefault="00F337BA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489E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1D188790" w14:textId="77777777" w:rsidR="001008B9" w:rsidRDefault="001008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9D4" w14:textId="77777777" w:rsidR="00CC3DCC" w:rsidRDefault="00CC3DCC">
      <w:r>
        <w:separator/>
      </w:r>
    </w:p>
  </w:footnote>
  <w:footnote w:type="continuationSeparator" w:id="0">
    <w:p w14:paraId="70C9E7E1" w14:textId="77777777" w:rsidR="00CC3DCC" w:rsidRDefault="00CC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CC0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6C519788" w14:textId="257BC2C0" w:rsidR="002400EA" w:rsidRPr="00D53DA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8A129D">
      <w:rPr>
        <w:rFonts w:ascii="Century Gothic" w:hAnsi="Century Gothic"/>
        <w:b/>
        <w:sz w:val="24"/>
        <w:szCs w:val="24"/>
        <w:lang w:val="en-US"/>
      </w:rPr>
      <w:t>I</w:t>
    </w:r>
    <w:r w:rsidR="002D49FE">
      <w:rPr>
        <w:rFonts w:ascii="Century Gothic" w:hAnsi="Century Gothic"/>
        <w:b/>
        <w:sz w:val="24"/>
        <w:szCs w:val="24"/>
        <w:lang w:val="en-US"/>
      </w:rPr>
      <w:t>I</w:t>
    </w:r>
    <w:r w:rsidR="001008B9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/INLEG/000</w:t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1/20</w:t>
    </w:r>
    <w:r w:rsidR="008A129D">
      <w:rPr>
        <w:rFonts w:ascii="Century Gothic" w:hAnsi="Century Gothic"/>
        <w:b/>
        <w:sz w:val="24"/>
        <w:szCs w:val="24"/>
        <w:lang w:val="en-US"/>
      </w:rPr>
      <w:t>2</w:t>
    </w:r>
    <w:r w:rsidR="002D49FE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577B"/>
    <w:rsid w:val="00017F82"/>
    <w:rsid w:val="00017FE8"/>
    <w:rsid w:val="00024689"/>
    <w:rsid w:val="0003345D"/>
    <w:rsid w:val="00036BB0"/>
    <w:rsid w:val="00043664"/>
    <w:rsid w:val="00044090"/>
    <w:rsid w:val="0004531C"/>
    <w:rsid w:val="00046109"/>
    <w:rsid w:val="000475E9"/>
    <w:rsid w:val="00052253"/>
    <w:rsid w:val="000527CE"/>
    <w:rsid w:val="00054F47"/>
    <w:rsid w:val="000559E1"/>
    <w:rsid w:val="00061B5D"/>
    <w:rsid w:val="0006201C"/>
    <w:rsid w:val="0006448A"/>
    <w:rsid w:val="00070BFF"/>
    <w:rsid w:val="000712AA"/>
    <w:rsid w:val="000728E0"/>
    <w:rsid w:val="00076D61"/>
    <w:rsid w:val="00077082"/>
    <w:rsid w:val="0008553C"/>
    <w:rsid w:val="00086424"/>
    <w:rsid w:val="000912D8"/>
    <w:rsid w:val="00094CF8"/>
    <w:rsid w:val="0009503E"/>
    <w:rsid w:val="00097F57"/>
    <w:rsid w:val="000A0596"/>
    <w:rsid w:val="000A5B5A"/>
    <w:rsid w:val="000A7CF0"/>
    <w:rsid w:val="000B34A5"/>
    <w:rsid w:val="000B6EEA"/>
    <w:rsid w:val="000C3DF7"/>
    <w:rsid w:val="000C43A6"/>
    <w:rsid w:val="000D2E04"/>
    <w:rsid w:val="000D44D5"/>
    <w:rsid w:val="000E0F73"/>
    <w:rsid w:val="000E0FCF"/>
    <w:rsid w:val="000F49C8"/>
    <w:rsid w:val="001008B9"/>
    <w:rsid w:val="00110065"/>
    <w:rsid w:val="0011650E"/>
    <w:rsid w:val="001278AA"/>
    <w:rsid w:val="001303C5"/>
    <w:rsid w:val="001367B8"/>
    <w:rsid w:val="0014072C"/>
    <w:rsid w:val="00141286"/>
    <w:rsid w:val="001451B6"/>
    <w:rsid w:val="0014618F"/>
    <w:rsid w:val="00146477"/>
    <w:rsid w:val="001465D1"/>
    <w:rsid w:val="00155676"/>
    <w:rsid w:val="001616E8"/>
    <w:rsid w:val="00164E6F"/>
    <w:rsid w:val="001661AA"/>
    <w:rsid w:val="001667D8"/>
    <w:rsid w:val="0018110B"/>
    <w:rsid w:val="0018307A"/>
    <w:rsid w:val="00184D77"/>
    <w:rsid w:val="00194C20"/>
    <w:rsid w:val="0019664E"/>
    <w:rsid w:val="001A1707"/>
    <w:rsid w:val="001A7937"/>
    <w:rsid w:val="001C11D2"/>
    <w:rsid w:val="001C1583"/>
    <w:rsid w:val="001D2735"/>
    <w:rsid w:val="001D5D85"/>
    <w:rsid w:val="001D61CE"/>
    <w:rsid w:val="001D6245"/>
    <w:rsid w:val="001E1C35"/>
    <w:rsid w:val="001E53C7"/>
    <w:rsid w:val="001F21B6"/>
    <w:rsid w:val="001F4F6F"/>
    <w:rsid w:val="00212992"/>
    <w:rsid w:val="00214F1A"/>
    <w:rsid w:val="00220ACE"/>
    <w:rsid w:val="00227C32"/>
    <w:rsid w:val="0023189D"/>
    <w:rsid w:val="00234572"/>
    <w:rsid w:val="002400EA"/>
    <w:rsid w:val="00240224"/>
    <w:rsid w:val="00241378"/>
    <w:rsid w:val="002423EE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37CA"/>
    <w:rsid w:val="00294755"/>
    <w:rsid w:val="00297716"/>
    <w:rsid w:val="002A09A0"/>
    <w:rsid w:val="002A255A"/>
    <w:rsid w:val="002A49C9"/>
    <w:rsid w:val="002A63E2"/>
    <w:rsid w:val="002B2717"/>
    <w:rsid w:val="002B710E"/>
    <w:rsid w:val="002B7A59"/>
    <w:rsid w:val="002C1695"/>
    <w:rsid w:val="002C3291"/>
    <w:rsid w:val="002C7144"/>
    <w:rsid w:val="002D13CF"/>
    <w:rsid w:val="002D3806"/>
    <w:rsid w:val="002D49FE"/>
    <w:rsid w:val="002D7C52"/>
    <w:rsid w:val="002E3CFC"/>
    <w:rsid w:val="002E7483"/>
    <w:rsid w:val="002F378D"/>
    <w:rsid w:val="002F5982"/>
    <w:rsid w:val="002F5CF7"/>
    <w:rsid w:val="003003DF"/>
    <w:rsid w:val="00301265"/>
    <w:rsid w:val="003055D3"/>
    <w:rsid w:val="00307E58"/>
    <w:rsid w:val="003100B5"/>
    <w:rsid w:val="00310745"/>
    <w:rsid w:val="00312BD5"/>
    <w:rsid w:val="00314573"/>
    <w:rsid w:val="00315EBD"/>
    <w:rsid w:val="0031706B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1A46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91CC1"/>
    <w:rsid w:val="003970A0"/>
    <w:rsid w:val="003A04EA"/>
    <w:rsid w:val="003A0CA8"/>
    <w:rsid w:val="003B29C4"/>
    <w:rsid w:val="003B5FCF"/>
    <w:rsid w:val="003B6DC1"/>
    <w:rsid w:val="003B781A"/>
    <w:rsid w:val="003C36B5"/>
    <w:rsid w:val="003C492F"/>
    <w:rsid w:val="003D33CB"/>
    <w:rsid w:val="003E00C5"/>
    <w:rsid w:val="003E4372"/>
    <w:rsid w:val="003E46C7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295D"/>
    <w:rsid w:val="00423121"/>
    <w:rsid w:val="00423277"/>
    <w:rsid w:val="0042386F"/>
    <w:rsid w:val="0042536C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62812"/>
    <w:rsid w:val="00467CE8"/>
    <w:rsid w:val="0047051F"/>
    <w:rsid w:val="00471E7F"/>
    <w:rsid w:val="004758AB"/>
    <w:rsid w:val="00480FEE"/>
    <w:rsid w:val="0048126B"/>
    <w:rsid w:val="004836C9"/>
    <w:rsid w:val="00486180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7C6"/>
    <w:rsid w:val="004F00AC"/>
    <w:rsid w:val="004F30EB"/>
    <w:rsid w:val="004F634A"/>
    <w:rsid w:val="004F7CEE"/>
    <w:rsid w:val="00515848"/>
    <w:rsid w:val="005223B3"/>
    <w:rsid w:val="005255A3"/>
    <w:rsid w:val="00526A5E"/>
    <w:rsid w:val="005331E9"/>
    <w:rsid w:val="00534ED1"/>
    <w:rsid w:val="005365A1"/>
    <w:rsid w:val="00540850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40BA"/>
    <w:rsid w:val="00582EE8"/>
    <w:rsid w:val="00584E51"/>
    <w:rsid w:val="0058539A"/>
    <w:rsid w:val="00585574"/>
    <w:rsid w:val="005856E4"/>
    <w:rsid w:val="005867FD"/>
    <w:rsid w:val="005946C6"/>
    <w:rsid w:val="005A0CF6"/>
    <w:rsid w:val="005A0EBA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7A0F"/>
    <w:rsid w:val="006331AE"/>
    <w:rsid w:val="006379EB"/>
    <w:rsid w:val="00640303"/>
    <w:rsid w:val="0064238D"/>
    <w:rsid w:val="006442B0"/>
    <w:rsid w:val="00653C60"/>
    <w:rsid w:val="00660AFB"/>
    <w:rsid w:val="0066204B"/>
    <w:rsid w:val="00664574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C4A3B"/>
    <w:rsid w:val="006C7A2A"/>
    <w:rsid w:val="006D2673"/>
    <w:rsid w:val="006D7BFF"/>
    <w:rsid w:val="006E05B4"/>
    <w:rsid w:val="006E147E"/>
    <w:rsid w:val="006E1DC7"/>
    <w:rsid w:val="006E272E"/>
    <w:rsid w:val="006F0238"/>
    <w:rsid w:val="006F0469"/>
    <w:rsid w:val="006F08F1"/>
    <w:rsid w:val="006F4AE8"/>
    <w:rsid w:val="006F5E7E"/>
    <w:rsid w:val="00701199"/>
    <w:rsid w:val="007071DB"/>
    <w:rsid w:val="00707F5A"/>
    <w:rsid w:val="00716CA3"/>
    <w:rsid w:val="00716FB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E7A"/>
    <w:rsid w:val="00753606"/>
    <w:rsid w:val="00761C88"/>
    <w:rsid w:val="007659DE"/>
    <w:rsid w:val="007748E8"/>
    <w:rsid w:val="0078133E"/>
    <w:rsid w:val="00781A44"/>
    <w:rsid w:val="00782374"/>
    <w:rsid w:val="007832FD"/>
    <w:rsid w:val="0078589C"/>
    <w:rsid w:val="0079129C"/>
    <w:rsid w:val="00796F8E"/>
    <w:rsid w:val="00797294"/>
    <w:rsid w:val="007A213D"/>
    <w:rsid w:val="007A608B"/>
    <w:rsid w:val="007A6CFC"/>
    <w:rsid w:val="007A6FB0"/>
    <w:rsid w:val="007B371D"/>
    <w:rsid w:val="007B38B6"/>
    <w:rsid w:val="007B5F39"/>
    <w:rsid w:val="007B7DBD"/>
    <w:rsid w:val="007C1596"/>
    <w:rsid w:val="007C351C"/>
    <w:rsid w:val="007D34CE"/>
    <w:rsid w:val="007D6438"/>
    <w:rsid w:val="007D7724"/>
    <w:rsid w:val="007D787C"/>
    <w:rsid w:val="007F4CBE"/>
    <w:rsid w:val="007F7C34"/>
    <w:rsid w:val="0080128E"/>
    <w:rsid w:val="00804854"/>
    <w:rsid w:val="00805E09"/>
    <w:rsid w:val="0080610F"/>
    <w:rsid w:val="008072F2"/>
    <w:rsid w:val="00811D55"/>
    <w:rsid w:val="00812F09"/>
    <w:rsid w:val="00814CBD"/>
    <w:rsid w:val="00816CF8"/>
    <w:rsid w:val="00824443"/>
    <w:rsid w:val="008248E2"/>
    <w:rsid w:val="00830690"/>
    <w:rsid w:val="00835DF6"/>
    <w:rsid w:val="00836C3A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73FE"/>
    <w:rsid w:val="008905C0"/>
    <w:rsid w:val="00891136"/>
    <w:rsid w:val="00892A9E"/>
    <w:rsid w:val="008937E5"/>
    <w:rsid w:val="008A129D"/>
    <w:rsid w:val="008A616E"/>
    <w:rsid w:val="008C0361"/>
    <w:rsid w:val="008C25D2"/>
    <w:rsid w:val="008D01E5"/>
    <w:rsid w:val="008D4A3E"/>
    <w:rsid w:val="008D5A7A"/>
    <w:rsid w:val="008E0173"/>
    <w:rsid w:val="008E10FD"/>
    <w:rsid w:val="008E2533"/>
    <w:rsid w:val="008E379A"/>
    <w:rsid w:val="008E5777"/>
    <w:rsid w:val="008F1AF9"/>
    <w:rsid w:val="008F6B76"/>
    <w:rsid w:val="008F6DF6"/>
    <w:rsid w:val="0090107A"/>
    <w:rsid w:val="009019D3"/>
    <w:rsid w:val="00902C60"/>
    <w:rsid w:val="00902F5F"/>
    <w:rsid w:val="0090353F"/>
    <w:rsid w:val="00903672"/>
    <w:rsid w:val="00904D1F"/>
    <w:rsid w:val="00925161"/>
    <w:rsid w:val="00925221"/>
    <w:rsid w:val="009252E1"/>
    <w:rsid w:val="00925455"/>
    <w:rsid w:val="00925EBA"/>
    <w:rsid w:val="009272F4"/>
    <w:rsid w:val="0094613E"/>
    <w:rsid w:val="0094638A"/>
    <w:rsid w:val="009573AB"/>
    <w:rsid w:val="00960878"/>
    <w:rsid w:val="00962DD7"/>
    <w:rsid w:val="00965752"/>
    <w:rsid w:val="0097566E"/>
    <w:rsid w:val="00981E83"/>
    <w:rsid w:val="00990BBB"/>
    <w:rsid w:val="00992A99"/>
    <w:rsid w:val="009B03DA"/>
    <w:rsid w:val="009B124B"/>
    <w:rsid w:val="009B7F9A"/>
    <w:rsid w:val="009C002D"/>
    <w:rsid w:val="009C1FE5"/>
    <w:rsid w:val="009C460E"/>
    <w:rsid w:val="009C6ABC"/>
    <w:rsid w:val="009D0F35"/>
    <w:rsid w:val="009D5BE3"/>
    <w:rsid w:val="009E1BC3"/>
    <w:rsid w:val="009E7EA5"/>
    <w:rsid w:val="009F59BF"/>
    <w:rsid w:val="009F740A"/>
    <w:rsid w:val="00A01E48"/>
    <w:rsid w:val="00A079A5"/>
    <w:rsid w:val="00A10E66"/>
    <w:rsid w:val="00A12190"/>
    <w:rsid w:val="00A30573"/>
    <w:rsid w:val="00A30FC2"/>
    <w:rsid w:val="00A3578D"/>
    <w:rsid w:val="00A37EA7"/>
    <w:rsid w:val="00A578CE"/>
    <w:rsid w:val="00A61BCA"/>
    <w:rsid w:val="00A64487"/>
    <w:rsid w:val="00A66812"/>
    <w:rsid w:val="00A668CE"/>
    <w:rsid w:val="00A73525"/>
    <w:rsid w:val="00A73911"/>
    <w:rsid w:val="00A74CAF"/>
    <w:rsid w:val="00A77A63"/>
    <w:rsid w:val="00A84764"/>
    <w:rsid w:val="00A92D61"/>
    <w:rsid w:val="00A965B4"/>
    <w:rsid w:val="00AA6BF1"/>
    <w:rsid w:val="00AA7534"/>
    <w:rsid w:val="00AB102E"/>
    <w:rsid w:val="00AB2FCF"/>
    <w:rsid w:val="00AB3450"/>
    <w:rsid w:val="00AB3A32"/>
    <w:rsid w:val="00AC09DA"/>
    <w:rsid w:val="00AC0F9B"/>
    <w:rsid w:val="00AC15F6"/>
    <w:rsid w:val="00AC4882"/>
    <w:rsid w:val="00AC6A17"/>
    <w:rsid w:val="00AD4347"/>
    <w:rsid w:val="00AD62C2"/>
    <w:rsid w:val="00AD77E1"/>
    <w:rsid w:val="00AE1597"/>
    <w:rsid w:val="00AE23FD"/>
    <w:rsid w:val="00AE4087"/>
    <w:rsid w:val="00AE63EA"/>
    <w:rsid w:val="00AE72E7"/>
    <w:rsid w:val="00AF2299"/>
    <w:rsid w:val="00AF6799"/>
    <w:rsid w:val="00B00DCB"/>
    <w:rsid w:val="00B00DE2"/>
    <w:rsid w:val="00B03D3E"/>
    <w:rsid w:val="00B166B3"/>
    <w:rsid w:val="00B22190"/>
    <w:rsid w:val="00B2292F"/>
    <w:rsid w:val="00B2477E"/>
    <w:rsid w:val="00B26C76"/>
    <w:rsid w:val="00B3330B"/>
    <w:rsid w:val="00B33541"/>
    <w:rsid w:val="00B429F7"/>
    <w:rsid w:val="00B440EE"/>
    <w:rsid w:val="00B44443"/>
    <w:rsid w:val="00B45F20"/>
    <w:rsid w:val="00B46DC2"/>
    <w:rsid w:val="00B4735D"/>
    <w:rsid w:val="00B542E0"/>
    <w:rsid w:val="00B5576C"/>
    <w:rsid w:val="00B568DC"/>
    <w:rsid w:val="00B603B0"/>
    <w:rsid w:val="00B61146"/>
    <w:rsid w:val="00B6415C"/>
    <w:rsid w:val="00B64BED"/>
    <w:rsid w:val="00B65469"/>
    <w:rsid w:val="00B65FE2"/>
    <w:rsid w:val="00B67040"/>
    <w:rsid w:val="00B732A8"/>
    <w:rsid w:val="00B7389C"/>
    <w:rsid w:val="00B7462A"/>
    <w:rsid w:val="00B76300"/>
    <w:rsid w:val="00B83A98"/>
    <w:rsid w:val="00B924AF"/>
    <w:rsid w:val="00B930BA"/>
    <w:rsid w:val="00B93849"/>
    <w:rsid w:val="00B96C38"/>
    <w:rsid w:val="00BA0B0F"/>
    <w:rsid w:val="00BA181D"/>
    <w:rsid w:val="00BA6619"/>
    <w:rsid w:val="00BB085F"/>
    <w:rsid w:val="00BB111E"/>
    <w:rsid w:val="00BC336A"/>
    <w:rsid w:val="00BC625C"/>
    <w:rsid w:val="00BC7135"/>
    <w:rsid w:val="00BD158F"/>
    <w:rsid w:val="00BD5684"/>
    <w:rsid w:val="00BE15DF"/>
    <w:rsid w:val="00BE4E71"/>
    <w:rsid w:val="00BF3A53"/>
    <w:rsid w:val="00BF65B5"/>
    <w:rsid w:val="00C0258C"/>
    <w:rsid w:val="00C0451E"/>
    <w:rsid w:val="00C073F7"/>
    <w:rsid w:val="00C14918"/>
    <w:rsid w:val="00C16EDE"/>
    <w:rsid w:val="00C206C4"/>
    <w:rsid w:val="00C24A53"/>
    <w:rsid w:val="00C258D8"/>
    <w:rsid w:val="00C35B3A"/>
    <w:rsid w:val="00C4288B"/>
    <w:rsid w:val="00C43451"/>
    <w:rsid w:val="00C43D7D"/>
    <w:rsid w:val="00C44CD9"/>
    <w:rsid w:val="00C455BA"/>
    <w:rsid w:val="00C46AF7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A25"/>
    <w:rsid w:val="00C95D6C"/>
    <w:rsid w:val="00C9682D"/>
    <w:rsid w:val="00CA0672"/>
    <w:rsid w:val="00CA34B6"/>
    <w:rsid w:val="00CA5584"/>
    <w:rsid w:val="00CA7200"/>
    <w:rsid w:val="00CB0F7B"/>
    <w:rsid w:val="00CB258B"/>
    <w:rsid w:val="00CB29B3"/>
    <w:rsid w:val="00CB2BD3"/>
    <w:rsid w:val="00CC11C6"/>
    <w:rsid w:val="00CC31F6"/>
    <w:rsid w:val="00CC3DCC"/>
    <w:rsid w:val="00CE1695"/>
    <w:rsid w:val="00CE621D"/>
    <w:rsid w:val="00CF7A96"/>
    <w:rsid w:val="00D0241F"/>
    <w:rsid w:val="00D05A2E"/>
    <w:rsid w:val="00D05C89"/>
    <w:rsid w:val="00D10763"/>
    <w:rsid w:val="00D244AD"/>
    <w:rsid w:val="00D269E5"/>
    <w:rsid w:val="00D27F38"/>
    <w:rsid w:val="00D31BF8"/>
    <w:rsid w:val="00D338FA"/>
    <w:rsid w:val="00D33E42"/>
    <w:rsid w:val="00D41C97"/>
    <w:rsid w:val="00D53DA9"/>
    <w:rsid w:val="00D5489E"/>
    <w:rsid w:val="00D55054"/>
    <w:rsid w:val="00D5552B"/>
    <w:rsid w:val="00D5724B"/>
    <w:rsid w:val="00D57CA7"/>
    <w:rsid w:val="00D64035"/>
    <w:rsid w:val="00D660BD"/>
    <w:rsid w:val="00D66544"/>
    <w:rsid w:val="00D679FE"/>
    <w:rsid w:val="00D744E9"/>
    <w:rsid w:val="00D7760D"/>
    <w:rsid w:val="00D817E6"/>
    <w:rsid w:val="00D8620F"/>
    <w:rsid w:val="00D90571"/>
    <w:rsid w:val="00D9218C"/>
    <w:rsid w:val="00D92C33"/>
    <w:rsid w:val="00D933CF"/>
    <w:rsid w:val="00D94ACA"/>
    <w:rsid w:val="00DA1887"/>
    <w:rsid w:val="00DB27A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058D2"/>
    <w:rsid w:val="00E10D58"/>
    <w:rsid w:val="00E1121F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529"/>
    <w:rsid w:val="00E566C0"/>
    <w:rsid w:val="00E607FA"/>
    <w:rsid w:val="00E61212"/>
    <w:rsid w:val="00E617AB"/>
    <w:rsid w:val="00E66FDE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2B76"/>
    <w:rsid w:val="00EC5F5D"/>
    <w:rsid w:val="00EC6312"/>
    <w:rsid w:val="00EC64EC"/>
    <w:rsid w:val="00ED1288"/>
    <w:rsid w:val="00ED26C3"/>
    <w:rsid w:val="00ED58C3"/>
    <w:rsid w:val="00ED728A"/>
    <w:rsid w:val="00EE62F6"/>
    <w:rsid w:val="00EE7FF1"/>
    <w:rsid w:val="00EF13FE"/>
    <w:rsid w:val="00EF4676"/>
    <w:rsid w:val="00EF68B8"/>
    <w:rsid w:val="00F1041A"/>
    <w:rsid w:val="00F147D1"/>
    <w:rsid w:val="00F30FF0"/>
    <w:rsid w:val="00F333C8"/>
    <w:rsid w:val="00F337BA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00B0"/>
    <w:rsid w:val="00F73DDD"/>
    <w:rsid w:val="00F75E5F"/>
    <w:rsid w:val="00F81A81"/>
    <w:rsid w:val="00F84644"/>
    <w:rsid w:val="00F85F23"/>
    <w:rsid w:val="00F966C0"/>
    <w:rsid w:val="00FB0D61"/>
    <w:rsid w:val="00FB1885"/>
    <w:rsid w:val="00FB3610"/>
    <w:rsid w:val="00FB3A47"/>
    <w:rsid w:val="00FB5429"/>
    <w:rsid w:val="00FB5A13"/>
    <w:rsid w:val="00FC1314"/>
    <w:rsid w:val="00FC23D1"/>
    <w:rsid w:val="00FC4371"/>
    <w:rsid w:val="00FC45E8"/>
    <w:rsid w:val="00FC5621"/>
    <w:rsid w:val="00FC58D9"/>
    <w:rsid w:val="00FD0DD8"/>
    <w:rsid w:val="00FD6729"/>
    <w:rsid w:val="00FD6FC9"/>
    <w:rsid w:val="00FD7F7A"/>
    <w:rsid w:val="00FE5772"/>
    <w:rsid w:val="00FE7352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38046"/>
  <w15:docId w15:val="{E86AA3B9-DAAF-4AAF-9A98-21FD294B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194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94C20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930B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32</cp:revision>
  <cp:lastPrinted>2024-09-01T02:43:00Z</cp:lastPrinted>
  <dcterms:created xsi:type="dcterms:W3CDTF">2024-08-22T19:08:00Z</dcterms:created>
  <dcterms:modified xsi:type="dcterms:W3CDTF">2024-09-01T18:30:00Z</dcterms:modified>
</cp:coreProperties>
</file>