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B561" w14:textId="77777777" w:rsidR="00585521" w:rsidRDefault="00585521" w:rsidP="00585521">
      <w:pPr>
        <w:jc w:val="both"/>
        <w:rPr>
          <w:rFonts w:ascii="Century Gothic" w:hAnsi="Century Gothic"/>
          <w:b/>
          <w:sz w:val="20"/>
          <w:szCs w:val="20"/>
        </w:rPr>
      </w:pPr>
    </w:p>
    <w:p w14:paraId="493F0E0C" w14:textId="77777777" w:rsidR="00585521" w:rsidRDefault="00585521" w:rsidP="00585521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260"/>
        <w:gridCol w:w="1345"/>
        <w:gridCol w:w="2156"/>
        <w:gridCol w:w="1595"/>
        <w:gridCol w:w="1259"/>
      </w:tblGrid>
      <w:tr w:rsidR="00001A02" w:rsidRPr="0091461F" w14:paraId="303F65CC" w14:textId="77777777" w:rsidTr="00001A02">
        <w:trPr>
          <w:trHeight w:val="500"/>
          <w:jc w:val="center"/>
        </w:trPr>
        <w:tc>
          <w:tcPr>
            <w:tcW w:w="7615" w:type="dxa"/>
            <w:gridSpan w:val="5"/>
            <w:shd w:val="clear" w:color="auto" w:fill="FFFFFF" w:themeFill="background1"/>
          </w:tcPr>
          <w:p w14:paraId="1EBBC592" w14:textId="77777777" w:rsidR="00001A02" w:rsidRPr="00A36532" w:rsidRDefault="00001A02" w:rsidP="00001A0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</w:p>
          <w:p w14:paraId="249730D5" w14:textId="77777777" w:rsidR="00001A02" w:rsidRPr="00A36532" w:rsidRDefault="00001A02" w:rsidP="00001A0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MUNICIPIO DE GUADALUPE</w:t>
            </w:r>
          </w:p>
          <w:p w14:paraId="57391718" w14:textId="77777777" w:rsidR="00001A02" w:rsidRPr="00A36532" w:rsidRDefault="00001A02" w:rsidP="00001A0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TABLA DE VALORES PARA EL EJERCICIO FISCAL 2023</w:t>
            </w:r>
          </w:p>
          <w:p w14:paraId="4437EB01" w14:textId="77777777" w:rsidR="00001A02" w:rsidRPr="00A36532" w:rsidRDefault="00001A02" w:rsidP="00AA2BA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01A02" w:rsidRPr="0091461F" w14:paraId="74E01714" w14:textId="77777777" w:rsidTr="00001A02">
        <w:trPr>
          <w:jc w:val="center"/>
        </w:trPr>
        <w:tc>
          <w:tcPr>
            <w:tcW w:w="7615" w:type="dxa"/>
            <w:gridSpan w:val="5"/>
            <w:shd w:val="clear" w:color="auto" w:fill="FFFFFF" w:themeFill="background1"/>
          </w:tcPr>
          <w:p w14:paraId="7D09FE95" w14:textId="77777777" w:rsidR="00040D54" w:rsidRPr="00A36532" w:rsidRDefault="00040D54" w:rsidP="00AA2BA1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</w:p>
          <w:p w14:paraId="35F5C25E" w14:textId="302E589B" w:rsidR="00001A02" w:rsidRPr="00A36532" w:rsidRDefault="00001A02" w:rsidP="00AA2BA1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VALORES UNITARIOS PARA SUELO URBANO POR ZONA HOMOGÉNEA</w:t>
            </w:r>
          </w:p>
          <w:p w14:paraId="0B31142F" w14:textId="10235161" w:rsidR="00040D54" w:rsidRPr="00A36532" w:rsidRDefault="00040D54" w:rsidP="00AA2BA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E1943" w:rsidRPr="0091461F" w14:paraId="4360FAE7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53E24975" w14:textId="77777777" w:rsidR="004E1943" w:rsidRPr="00A36532" w:rsidRDefault="004E1943" w:rsidP="00843B0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Número de Zona</w:t>
            </w:r>
          </w:p>
          <w:p w14:paraId="2B28FCA0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E7047E9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Sector Catastral.</w:t>
            </w:r>
          </w:p>
        </w:tc>
        <w:tc>
          <w:tcPr>
            <w:tcW w:w="2156" w:type="dxa"/>
            <w:shd w:val="clear" w:color="auto" w:fill="FFFFFF" w:themeFill="background1"/>
          </w:tcPr>
          <w:p w14:paraId="1483A1EB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Número de Manzanas.</w:t>
            </w:r>
          </w:p>
        </w:tc>
        <w:tc>
          <w:tcPr>
            <w:tcW w:w="1595" w:type="dxa"/>
            <w:shd w:val="clear" w:color="auto" w:fill="FFFFFF" w:themeFill="background1"/>
          </w:tcPr>
          <w:p w14:paraId="18E779E8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Colonia</w:t>
            </w:r>
          </w:p>
        </w:tc>
        <w:tc>
          <w:tcPr>
            <w:tcW w:w="1259" w:type="dxa"/>
            <w:shd w:val="clear" w:color="auto" w:fill="FFFFFF" w:themeFill="background1"/>
          </w:tcPr>
          <w:p w14:paraId="033C8257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unitario máximo</w:t>
            </w:r>
          </w:p>
        </w:tc>
      </w:tr>
      <w:tr w:rsidR="004E1943" w:rsidRPr="0091461F" w14:paraId="020673DB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7A864BB4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  <w:p w14:paraId="0D133CCB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60FE9B9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FFFFFF" w:themeFill="background1"/>
          </w:tcPr>
          <w:p w14:paraId="1B863DF8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1,2</w:t>
            </w:r>
          </w:p>
        </w:tc>
        <w:tc>
          <w:tcPr>
            <w:tcW w:w="1595" w:type="dxa"/>
            <w:shd w:val="clear" w:color="auto" w:fill="FFFFFF" w:themeFill="background1"/>
          </w:tcPr>
          <w:p w14:paraId="08040BD1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Centro</w:t>
            </w:r>
          </w:p>
        </w:tc>
        <w:tc>
          <w:tcPr>
            <w:tcW w:w="1259" w:type="dxa"/>
            <w:shd w:val="clear" w:color="auto" w:fill="FFFFFF" w:themeFill="background1"/>
          </w:tcPr>
          <w:p w14:paraId="1E4617A9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$175.00</w:t>
            </w:r>
          </w:p>
        </w:tc>
      </w:tr>
      <w:tr w:rsidR="004E1943" w:rsidRPr="0091461F" w14:paraId="74BE6986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4C975AA5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  <w:p w14:paraId="657D4DB9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31BA4A0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11</w:t>
            </w:r>
          </w:p>
        </w:tc>
        <w:tc>
          <w:tcPr>
            <w:tcW w:w="2156" w:type="dxa"/>
            <w:shd w:val="clear" w:color="auto" w:fill="FFFFFF" w:themeFill="background1"/>
          </w:tcPr>
          <w:p w14:paraId="26874F9D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14:paraId="30060A6F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Centro</w:t>
            </w:r>
          </w:p>
        </w:tc>
        <w:tc>
          <w:tcPr>
            <w:tcW w:w="1259" w:type="dxa"/>
            <w:shd w:val="clear" w:color="auto" w:fill="FFFFFF" w:themeFill="background1"/>
          </w:tcPr>
          <w:p w14:paraId="72CB1A57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$101.00</w:t>
            </w:r>
          </w:p>
        </w:tc>
      </w:tr>
      <w:tr w:rsidR="004E1943" w:rsidRPr="0091461F" w14:paraId="71B15260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47E32580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  <w:p w14:paraId="70228806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7C936ED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FFFFFF" w:themeFill="background1"/>
          </w:tcPr>
          <w:p w14:paraId="7D4D1FE6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De la manzana 5 a la 28</w:t>
            </w:r>
          </w:p>
        </w:tc>
        <w:tc>
          <w:tcPr>
            <w:tcW w:w="1595" w:type="dxa"/>
            <w:shd w:val="clear" w:color="auto" w:fill="FFFFFF" w:themeFill="background1"/>
          </w:tcPr>
          <w:p w14:paraId="12CDB9DC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Centro.</w:t>
            </w:r>
          </w:p>
        </w:tc>
        <w:tc>
          <w:tcPr>
            <w:tcW w:w="1259" w:type="dxa"/>
            <w:shd w:val="clear" w:color="auto" w:fill="FFFFFF" w:themeFill="background1"/>
          </w:tcPr>
          <w:p w14:paraId="795FF7C6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$292.00</w:t>
            </w:r>
          </w:p>
        </w:tc>
      </w:tr>
      <w:tr w:rsidR="004E1943" w:rsidRPr="0091461F" w14:paraId="75EAC8B5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3AB218FF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  <w:p w14:paraId="5D75CCAC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B39BAC1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FFFFFF" w:themeFill="background1"/>
          </w:tcPr>
          <w:p w14:paraId="40BE308A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De la manzana 3 a la 24</w:t>
            </w:r>
          </w:p>
        </w:tc>
        <w:tc>
          <w:tcPr>
            <w:tcW w:w="1595" w:type="dxa"/>
            <w:shd w:val="clear" w:color="auto" w:fill="FFFFFF" w:themeFill="background1"/>
          </w:tcPr>
          <w:p w14:paraId="5B590156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Centro</w:t>
            </w:r>
          </w:p>
        </w:tc>
        <w:tc>
          <w:tcPr>
            <w:tcW w:w="1259" w:type="dxa"/>
            <w:shd w:val="clear" w:color="auto" w:fill="FFFFFF" w:themeFill="background1"/>
          </w:tcPr>
          <w:p w14:paraId="00952CF8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$222.00</w:t>
            </w:r>
          </w:p>
        </w:tc>
      </w:tr>
      <w:tr w:rsidR="004E1943" w:rsidRPr="0091461F" w14:paraId="37886AF2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4B22C4CF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45" w:type="dxa"/>
            <w:shd w:val="clear" w:color="auto" w:fill="FFFFFF" w:themeFill="background1"/>
          </w:tcPr>
          <w:p w14:paraId="0FE524B9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FFFFFF" w:themeFill="background1"/>
          </w:tcPr>
          <w:p w14:paraId="64BE99C8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2,4,5,7,12,16</w:t>
            </w:r>
          </w:p>
        </w:tc>
        <w:tc>
          <w:tcPr>
            <w:tcW w:w="1595" w:type="dxa"/>
            <w:shd w:val="clear" w:color="auto" w:fill="FFFFFF" w:themeFill="background1"/>
          </w:tcPr>
          <w:p w14:paraId="7F1E7FEB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Barrio Alto.</w:t>
            </w:r>
          </w:p>
        </w:tc>
        <w:tc>
          <w:tcPr>
            <w:tcW w:w="1259" w:type="dxa"/>
            <w:shd w:val="clear" w:color="auto" w:fill="FFFFFF" w:themeFill="background1"/>
          </w:tcPr>
          <w:p w14:paraId="501E5AA6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$134.00</w:t>
            </w:r>
          </w:p>
        </w:tc>
      </w:tr>
      <w:tr w:rsidR="004E1943" w:rsidRPr="0091461F" w14:paraId="500B6869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077B9B30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  <w:p w14:paraId="2BFD28AD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A0E3D15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2156" w:type="dxa"/>
            <w:shd w:val="clear" w:color="auto" w:fill="FFFFFF" w:themeFill="background1"/>
          </w:tcPr>
          <w:p w14:paraId="7F4A05FF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1,3,6,10,11,13,14</w:t>
            </w:r>
          </w:p>
        </w:tc>
        <w:tc>
          <w:tcPr>
            <w:tcW w:w="1595" w:type="dxa"/>
            <w:shd w:val="clear" w:color="auto" w:fill="FFFFFF" w:themeFill="background1"/>
          </w:tcPr>
          <w:p w14:paraId="55D510C1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Barrio Alto.</w:t>
            </w:r>
          </w:p>
        </w:tc>
        <w:tc>
          <w:tcPr>
            <w:tcW w:w="1259" w:type="dxa"/>
            <w:shd w:val="clear" w:color="auto" w:fill="FFFFFF" w:themeFill="background1"/>
          </w:tcPr>
          <w:p w14:paraId="69F0A589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$174.00</w:t>
            </w:r>
          </w:p>
        </w:tc>
      </w:tr>
      <w:tr w:rsidR="004E1943" w:rsidRPr="0091461F" w14:paraId="53AF466D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60B176B5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1345" w:type="dxa"/>
            <w:shd w:val="clear" w:color="auto" w:fill="FFFFFF" w:themeFill="background1"/>
          </w:tcPr>
          <w:p w14:paraId="1323F38B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FFFFFF" w:themeFill="background1"/>
          </w:tcPr>
          <w:p w14:paraId="6542E3A6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21,22,23,29</w:t>
            </w:r>
          </w:p>
        </w:tc>
        <w:tc>
          <w:tcPr>
            <w:tcW w:w="1595" w:type="dxa"/>
            <w:shd w:val="clear" w:color="auto" w:fill="FFFFFF" w:themeFill="background1"/>
          </w:tcPr>
          <w:p w14:paraId="5224546F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Centro</w:t>
            </w:r>
          </w:p>
        </w:tc>
        <w:tc>
          <w:tcPr>
            <w:tcW w:w="1259" w:type="dxa"/>
            <w:shd w:val="clear" w:color="auto" w:fill="FFFFFF" w:themeFill="background1"/>
          </w:tcPr>
          <w:p w14:paraId="56C80D33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$146.00</w:t>
            </w:r>
          </w:p>
        </w:tc>
      </w:tr>
      <w:tr w:rsidR="004E1943" w:rsidRPr="0091461F" w14:paraId="040CAF7A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062DA8D4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1345" w:type="dxa"/>
            <w:shd w:val="clear" w:color="auto" w:fill="FFFFFF" w:themeFill="background1"/>
          </w:tcPr>
          <w:p w14:paraId="20B28FB4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FFFFFF" w:themeFill="background1"/>
          </w:tcPr>
          <w:p w14:paraId="7D3FB930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20</w:t>
            </w:r>
          </w:p>
        </w:tc>
        <w:tc>
          <w:tcPr>
            <w:tcW w:w="1595" w:type="dxa"/>
            <w:shd w:val="clear" w:color="auto" w:fill="FFFFFF" w:themeFill="background1"/>
          </w:tcPr>
          <w:p w14:paraId="10B06D9D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Hermenegildo Soria.</w:t>
            </w:r>
          </w:p>
        </w:tc>
        <w:tc>
          <w:tcPr>
            <w:tcW w:w="1259" w:type="dxa"/>
            <w:shd w:val="clear" w:color="auto" w:fill="FFFFFF" w:themeFill="background1"/>
          </w:tcPr>
          <w:p w14:paraId="5B69C739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$134.00</w:t>
            </w:r>
          </w:p>
        </w:tc>
      </w:tr>
      <w:tr w:rsidR="004E1943" w:rsidRPr="0091461F" w14:paraId="28592CC4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75B47FA8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1345" w:type="dxa"/>
            <w:shd w:val="clear" w:color="auto" w:fill="FFFFFF" w:themeFill="background1"/>
          </w:tcPr>
          <w:p w14:paraId="289253E8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FFFFFF" w:themeFill="background1"/>
          </w:tcPr>
          <w:p w14:paraId="10A9B923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25</w:t>
            </w:r>
          </w:p>
        </w:tc>
        <w:tc>
          <w:tcPr>
            <w:tcW w:w="1595" w:type="dxa"/>
            <w:shd w:val="clear" w:color="auto" w:fill="FFFFFF" w:themeFill="background1"/>
          </w:tcPr>
          <w:p w14:paraId="5A301CA0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Centro</w:t>
            </w:r>
          </w:p>
        </w:tc>
        <w:tc>
          <w:tcPr>
            <w:tcW w:w="1259" w:type="dxa"/>
            <w:shd w:val="clear" w:color="auto" w:fill="FFFFFF" w:themeFill="background1"/>
          </w:tcPr>
          <w:p w14:paraId="02C706B6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$134.00</w:t>
            </w:r>
          </w:p>
        </w:tc>
      </w:tr>
      <w:tr w:rsidR="004E1943" w:rsidRPr="0091461F" w14:paraId="5FCB6173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00171AF9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1345" w:type="dxa"/>
            <w:shd w:val="clear" w:color="auto" w:fill="FFFFFF" w:themeFill="background1"/>
          </w:tcPr>
          <w:p w14:paraId="11727CAE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12</w:t>
            </w:r>
          </w:p>
        </w:tc>
        <w:tc>
          <w:tcPr>
            <w:tcW w:w="2156" w:type="dxa"/>
            <w:shd w:val="clear" w:color="auto" w:fill="FFFFFF" w:themeFill="background1"/>
          </w:tcPr>
          <w:p w14:paraId="7025D7DB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De la manzana 13 a la 38</w:t>
            </w:r>
          </w:p>
        </w:tc>
        <w:tc>
          <w:tcPr>
            <w:tcW w:w="1595" w:type="dxa"/>
            <w:shd w:val="clear" w:color="auto" w:fill="FFFFFF" w:themeFill="background1"/>
          </w:tcPr>
          <w:p w14:paraId="76D6E057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Colonia Francisco Villa.</w:t>
            </w:r>
          </w:p>
        </w:tc>
        <w:tc>
          <w:tcPr>
            <w:tcW w:w="1259" w:type="dxa"/>
            <w:shd w:val="clear" w:color="auto" w:fill="FFFFFF" w:themeFill="background1"/>
          </w:tcPr>
          <w:p w14:paraId="2C695415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$120.00</w:t>
            </w:r>
          </w:p>
        </w:tc>
      </w:tr>
      <w:tr w:rsidR="004E1943" w:rsidRPr="0091461F" w14:paraId="080F98D8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18665EFB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1345" w:type="dxa"/>
            <w:shd w:val="clear" w:color="auto" w:fill="FFFFFF" w:themeFill="background1"/>
          </w:tcPr>
          <w:p w14:paraId="2A5693BC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10</w:t>
            </w:r>
          </w:p>
        </w:tc>
        <w:tc>
          <w:tcPr>
            <w:tcW w:w="2156" w:type="dxa"/>
            <w:shd w:val="clear" w:color="auto" w:fill="FFFFFF" w:themeFill="background1"/>
          </w:tcPr>
          <w:p w14:paraId="566E50E3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De la manzana 01 a la 08</w:t>
            </w:r>
          </w:p>
        </w:tc>
        <w:tc>
          <w:tcPr>
            <w:tcW w:w="1595" w:type="dxa"/>
            <w:shd w:val="clear" w:color="auto" w:fill="FFFFFF" w:themeFill="background1"/>
          </w:tcPr>
          <w:p w14:paraId="6121FA24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Colonia Emiliano Zapata</w:t>
            </w:r>
          </w:p>
        </w:tc>
        <w:tc>
          <w:tcPr>
            <w:tcW w:w="1259" w:type="dxa"/>
            <w:shd w:val="clear" w:color="auto" w:fill="FFFFFF" w:themeFill="background1"/>
          </w:tcPr>
          <w:p w14:paraId="6F862392" w14:textId="77777777" w:rsidR="004E1943" w:rsidRPr="00A36532" w:rsidRDefault="004E1943" w:rsidP="00C82B3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$107.00</w:t>
            </w:r>
          </w:p>
        </w:tc>
      </w:tr>
      <w:tr w:rsidR="004E1943" w:rsidRPr="0091461F" w14:paraId="3711443C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5967533C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1345" w:type="dxa"/>
            <w:shd w:val="clear" w:color="auto" w:fill="FFFFFF" w:themeFill="background1"/>
          </w:tcPr>
          <w:p w14:paraId="6BF10A8C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13</w:t>
            </w:r>
          </w:p>
        </w:tc>
        <w:tc>
          <w:tcPr>
            <w:tcW w:w="2156" w:type="dxa"/>
            <w:shd w:val="clear" w:color="auto" w:fill="FFFFFF" w:themeFill="background1"/>
          </w:tcPr>
          <w:p w14:paraId="192E9054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De la manzana 01 a la 45</w:t>
            </w:r>
          </w:p>
        </w:tc>
        <w:tc>
          <w:tcPr>
            <w:tcW w:w="1595" w:type="dxa"/>
            <w:shd w:val="clear" w:color="auto" w:fill="FFFFFF" w:themeFill="background1"/>
          </w:tcPr>
          <w:p w14:paraId="2A63968C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Colonia Campesina</w:t>
            </w:r>
          </w:p>
        </w:tc>
        <w:tc>
          <w:tcPr>
            <w:tcW w:w="1259" w:type="dxa"/>
            <w:shd w:val="clear" w:color="auto" w:fill="FFFFFF" w:themeFill="background1"/>
          </w:tcPr>
          <w:p w14:paraId="49933CE5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$107.00</w:t>
            </w:r>
          </w:p>
          <w:p w14:paraId="3093F456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E1943" w:rsidRPr="0091461F" w14:paraId="3D1A97D5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2C738618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 y 9</w:t>
            </w:r>
          </w:p>
        </w:tc>
        <w:tc>
          <w:tcPr>
            <w:tcW w:w="1345" w:type="dxa"/>
            <w:shd w:val="clear" w:color="auto" w:fill="FFFFFF" w:themeFill="background1"/>
          </w:tcPr>
          <w:p w14:paraId="66EC0774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2156" w:type="dxa"/>
            <w:shd w:val="clear" w:color="auto" w:fill="FFFFFF" w:themeFill="background1"/>
          </w:tcPr>
          <w:p w14:paraId="07E6EAF3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De la manzana 1 a la 45</w:t>
            </w:r>
          </w:p>
        </w:tc>
        <w:tc>
          <w:tcPr>
            <w:tcW w:w="1595" w:type="dxa"/>
            <w:shd w:val="clear" w:color="auto" w:fill="FFFFFF" w:themeFill="background1"/>
          </w:tcPr>
          <w:p w14:paraId="40D01EC7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Barreales</w:t>
            </w:r>
          </w:p>
        </w:tc>
        <w:tc>
          <w:tcPr>
            <w:tcW w:w="1259" w:type="dxa"/>
            <w:shd w:val="clear" w:color="auto" w:fill="FFFFFF" w:themeFill="background1"/>
          </w:tcPr>
          <w:p w14:paraId="0B39A278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$146.00</w:t>
            </w:r>
          </w:p>
        </w:tc>
      </w:tr>
      <w:tr w:rsidR="004E1943" w:rsidRPr="0091461F" w14:paraId="781AE96E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403F8FBC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10</w:t>
            </w:r>
          </w:p>
        </w:tc>
        <w:tc>
          <w:tcPr>
            <w:tcW w:w="1345" w:type="dxa"/>
            <w:shd w:val="clear" w:color="auto" w:fill="FFFFFF" w:themeFill="background1"/>
          </w:tcPr>
          <w:p w14:paraId="6179F277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2156" w:type="dxa"/>
            <w:shd w:val="clear" w:color="auto" w:fill="FFFFFF" w:themeFill="background1"/>
          </w:tcPr>
          <w:p w14:paraId="1E57B0E6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De la manzana 1 a la 44</w:t>
            </w:r>
          </w:p>
        </w:tc>
        <w:tc>
          <w:tcPr>
            <w:tcW w:w="1595" w:type="dxa"/>
            <w:shd w:val="clear" w:color="auto" w:fill="FFFFFF" w:themeFill="background1"/>
          </w:tcPr>
          <w:p w14:paraId="252A3016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Juárez y Reforma.</w:t>
            </w:r>
          </w:p>
        </w:tc>
        <w:tc>
          <w:tcPr>
            <w:tcW w:w="1259" w:type="dxa"/>
            <w:shd w:val="clear" w:color="auto" w:fill="FFFFFF" w:themeFill="background1"/>
          </w:tcPr>
          <w:p w14:paraId="5E838F3C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$107.00</w:t>
            </w:r>
          </w:p>
        </w:tc>
      </w:tr>
      <w:tr w:rsidR="004E1943" w:rsidRPr="0091461F" w14:paraId="76B59929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3B7A0BBC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11</w:t>
            </w:r>
          </w:p>
        </w:tc>
        <w:tc>
          <w:tcPr>
            <w:tcW w:w="1345" w:type="dxa"/>
            <w:shd w:val="clear" w:color="auto" w:fill="FFFFFF" w:themeFill="background1"/>
          </w:tcPr>
          <w:p w14:paraId="5420FEFE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2156" w:type="dxa"/>
            <w:shd w:val="clear" w:color="auto" w:fill="FFFFFF" w:themeFill="background1"/>
          </w:tcPr>
          <w:p w14:paraId="10E32BFF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De la manzana 1 a la 15</w:t>
            </w:r>
          </w:p>
        </w:tc>
        <w:tc>
          <w:tcPr>
            <w:tcW w:w="1595" w:type="dxa"/>
            <w:shd w:val="clear" w:color="auto" w:fill="FFFFFF" w:themeFill="background1"/>
          </w:tcPr>
          <w:p w14:paraId="761B8151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Dr. Porfirio Parra.</w:t>
            </w:r>
          </w:p>
        </w:tc>
        <w:tc>
          <w:tcPr>
            <w:tcW w:w="1259" w:type="dxa"/>
            <w:shd w:val="clear" w:color="auto" w:fill="FFFFFF" w:themeFill="background1"/>
          </w:tcPr>
          <w:p w14:paraId="183CFCA9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$200.00</w:t>
            </w:r>
          </w:p>
        </w:tc>
      </w:tr>
      <w:tr w:rsidR="004E1943" w:rsidRPr="0091461F" w14:paraId="3CCF4BBC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2FC1BBD2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15</w:t>
            </w:r>
          </w:p>
        </w:tc>
        <w:tc>
          <w:tcPr>
            <w:tcW w:w="1345" w:type="dxa"/>
            <w:shd w:val="clear" w:color="auto" w:fill="FFFFFF" w:themeFill="background1"/>
          </w:tcPr>
          <w:p w14:paraId="364F3FEE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2156" w:type="dxa"/>
            <w:shd w:val="clear" w:color="auto" w:fill="FFFFFF" w:themeFill="background1"/>
          </w:tcPr>
          <w:p w14:paraId="195462BB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De la manzana 1 a la 52</w:t>
            </w:r>
          </w:p>
        </w:tc>
        <w:tc>
          <w:tcPr>
            <w:tcW w:w="1595" w:type="dxa"/>
            <w:shd w:val="clear" w:color="auto" w:fill="FFFFFF" w:themeFill="background1"/>
          </w:tcPr>
          <w:p w14:paraId="555C6E88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La Herradura</w:t>
            </w:r>
          </w:p>
        </w:tc>
        <w:tc>
          <w:tcPr>
            <w:tcW w:w="1259" w:type="dxa"/>
            <w:shd w:val="clear" w:color="auto" w:fill="FFFFFF" w:themeFill="background1"/>
          </w:tcPr>
          <w:p w14:paraId="56094600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$49.00</w:t>
            </w:r>
          </w:p>
        </w:tc>
      </w:tr>
      <w:tr w:rsidR="004E1943" w:rsidRPr="0091461F" w14:paraId="30A6147A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77994E0D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16</w:t>
            </w:r>
          </w:p>
        </w:tc>
        <w:tc>
          <w:tcPr>
            <w:tcW w:w="1345" w:type="dxa"/>
            <w:shd w:val="clear" w:color="auto" w:fill="FFFFFF" w:themeFill="background1"/>
          </w:tcPr>
          <w:p w14:paraId="4F5431FF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2156" w:type="dxa"/>
            <w:shd w:val="clear" w:color="auto" w:fill="FFFFFF" w:themeFill="background1"/>
          </w:tcPr>
          <w:p w14:paraId="6C0EE56A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De la manzana 1 a la 67.</w:t>
            </w:r>
          </w:p>
        </w:tc>
        <w:tc>
          <w:tcPr>
            <w:tcW w:w="1595" w:type="dxa"/>
            <w:shd w:val="clear" w:color="auto" w:fill="FFFFFF" w:themeFill="background1"/>
          </w:tcPr>
          <w:p w14:paraId="12841549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Vado de Cedillos</w:t>
            </w:r>
          </w:p>
        </w:tc>
        <w:tc>
          <w:tcPr>
            <w:tcW w:w="1259" w:type="dxa"/>
            <w:shd w:val="clear" w:color="auto" w:fill="FFFFFF" w:themeFill="background1"/>
          </w:tcPr>
          <w:p w14:paraId="70315C12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$52.00</w:t>
            </w:r>
          </w:p>
        </w:tc>
      </w:tr>
      <w:tr w:rsidR="004E1943" w:rsidRPr="0091461F" w14:paraId="6466FBC3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6E6C628F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17</w:t>
            </w:r>
          </w:p>
        </w:tc>
        <w:tc>
          <w:tcPr>
            <w:tcW w:w="1345" w:type="dxa"/>
            <w:shd w:val="clear" w:color="auto" w:fill="FFFFFF" w:themeFill="background1"/>
          </w:tcPr>
          <w:p w14:paraId="4F0E0AC6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11</w:t>
            </w:r>
          </w:p>
        </w:tc>
        <w:tc>
          <w:tcPr>
            <w:tcW w:w="2156" w:type="dxa"/>
            <w:shd w:val="clear" w:color="auto" w:fill="FFFFFF" w:themeFill="background1"/>
          </w:tcPr>
          <w:p w14:paraId="68C02D76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1,2,3,4,5,6,7,8,10,11</w:t>
            </w:r>
          </w:p>
          <w:p w14:paraId="2F9CF869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16,19,21,22,23,24,25,</w:t>
            </w:r>
          </w:p>
          <w:p w14:paraId="33F2A73E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26,27,31,32,33,34,37</w:t>
            </w:r>
          </w:p>
          <w:p w14:paraId="7F06B9DB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39,42,43,44,45,46,49</w:t>
            </w:r>
          </w:p>
          <w:p w14:paraId="4014F993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51,52,57,58,59,60</w:t>
            </w:r>
          </w:p>
        </w:tc>
        <w:tc>
          <w:tcPr>
            <w:tcW w:w="1595" w:type="dxa"/>
            <w:shd w:val="clear" w:color="auto" w:fill="FFFFFF" w:themeFill="background1"/>
          </w:tcPr>
          <w:p w14:paraId="7FB74F58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Rinconada del mimbre</w:t>
            </w:r>
          </w:p>
        </w:tc>
        <w:tc>
          <w:tcPr>
            <w:tcW w:w="1259" w:type="dxa"/>
            <w:shd w:val="clear" w:color="auto" w:fill="FFFFFF" w:themeFill="background1"/>
          </w:tcPr>
          <w:p w14:paraId="366BE618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$146.00</w:t>
            </w:r>
          </w:p>
        </w:tc>
      </w:tr>
      <w:tr w:rsidR="004E1943" w:rsidRPr="0091461F" w14:paraId="23713C54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5DD547E5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18</w:t>
            </w:r>
          </w:p>
        </w:tc>
        <w:tc>
          <w:tcPr>
            <w:tcW w:w="1345" w:type="dxa"/>
            <w:shd w:val="clear" w:color="auto" w:fill="FFFFFF" w:themeFill="background1"/>
          </w:tcPr>
          <w:p w14:paraId="5A341726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2156" w:type="dxa"/>
            <w:shd w:val="clear" w:color="auto" w:fill="FFFFFF" w:themeFill="background1"/>
          </w:tcPr>
          <w:p w14:paraId="1B68E96B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1,2,3,4</w:t>
            </w:r>
          </w:p>
        </w:tc>
        <w:tc>
          <w:tcPr>
            <w:tcW w:w="1595" w:type="dxa"/>
            <w:shd w:val="clear" w:color="auto" w:fill="FFFFFF" w:themeFill="background1"/>
          </w:tcPr>
          <w:p w14:paraId="22CF74D5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Placitas de Otero</w:t>
            </w:r>
          </w:p>
        </w:tc>
        <w:tc>
          <w:tcPr>
            <w:tcW w:w="1259" w:type="dxa"/>
            <w:shd w:val="clear" w:color="auto" w:fill="FFFFFF" w:themeFill="background1"/>
          </w:tcPr>
          <w:p w14:paraId="0BC1C362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$76.00</w:t>
            </w:r>
          </w:p>
        </w:tc>
      </w:tr>
    </w:tbl>
    <w:p w14:paraId="4A241F0F" w14:textId="77777777" w:rsidR="00E10A9A" w:rsidRDefault="00E10A9A" w:rsidP="00E10A9A">
      <w:pPr>
        <w:jc w:val="right"/>
      </w:pPr>
    </w:p>
    <w:p w14:paraId="66C8534B" w14:textId="77777777" w:rsidR="00476ED4" w:rsidRDefault="00476ED4" w:rsidP="00E10A9A">
      <w:pPr>
        <w:jc w:val="right"/>
      </w:pPr>
    </w:p>
    <w:p w14:paraId="2E306413" w14:textId="77777777" w:rsidR="00476ED4" w:rsidRDefault="00476ED4" w:rsidP="00E10A9A">
      <w:pPr>
        <w:jc w:val="right"/>
      </w:pPr>
    </w:p>
    <w:p w14:paraId="117C0219" w14:textId="77777777" w:rsidR="00476ED4" w:rsidRDefault="00476ED4" w:rsidP="00E10A9A">
      <w:pPr>
        <w:jc w:val="right"/>
      </w:pPr>
    </w:p>
    <w:p w14:paraId="5D6940B6" w14:textId="77777777" w:rsidR="00476ED4" w:rsidRDefault="00476ED4" w:rsidP="00203E4B"/>
    <w:p w14:paraId="29E478D6" w14:textId="77777777" w:rsidR="00EA6D49" w:rsidRPr="00045140" w:rsidRDefault="00EA6D49" w:rsidP="00EA6D49">
      <w:pPr>
        <w:rPr>
          <w:b/>
          <w:bCs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71"/>
        <w:gridCol w:w="1105"/>
        <w:gridCol w:w="899"/>
        <w:gridCol w:w="2984"/>
        <w:gridCol w:w="1409"/>
        <w:gridCol w:w="1498"/>
      </w:tblGrid>
      <w:tr w:rsidR="00001A02" w:rsidRPr="00A36532" w14:paraId="2E657BD6" w14:textId="77777777" w:rsidTr="00001A02">
        <w:tc>
          <w:tcPr>
            <w:tcW w:w="8866" w:type="dxa"/>
            <w:gridSpan w:val="6"/>
            <w:shd w:val="clear" w:color="auto" w:fill="FFFFFF" w:themeFill="background1"/>
          </w:tcPr>
          <w:p w14:paraId="3CFC60BD" w14:textId="77777777" w:rsidR="00001A02" w:rsidRPr="00A36532" w:rsidRDefault="00001A02" w:rsidP="003E1AE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91818F0" w14:textId="77777777" w:rsidR="00001A02" w:rsidRPr="00A36532" w:rsidRDefault="00001A02" w:rsidP="00001A0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sz w:val="20"/>
                <w:szCs w:val="20"/>
              </w:rPr>
              <w:t>MUNICIPIO DE GUADALUPE</w:t>
            </w:r>
          </w:p>
          <w:p w14:paraId="6C8186B4" w14:textId="77777777" w:rsidR="00001A02" w:rsidRPr="00A36532" w:rsidRDefault="00001A02" w:rsidP="003E1AE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TABLA DE VALORES PARA EL EJERCICIO FISCAL 2023</w:t>
            </w:r>
          </w:p>
          <w:p w14:paraId="40198739" w14:textId="77777777" w:rsidR="00001A02" w:rsidRPr="00A36532" w:rsidRDefault="00001A02" w:rsidP="003E1AE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F3A08" w:rsidRPr="00A36532" w14:paraId="0DD9E646" w14:textId="77777777" w:rsidTr="00203E4B">
        <w:tc>
          <w:tcPr>
            <w:tcW w:w="971" w:type="dxa"/>
            <w:shd w:val="clear" w:color="auto" w:fill="FFFFFF" w:themeFill="background1"/>
          </w:tcPr>
          <w:p w14:paraId="064C8A53" w14:textId="77777777" w:rsidR="005F3A08" w:rsidRPr="00A36532" w:rsidRDefault="002F5690" w:rsidP="003E1AE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Zona</w:t>
            </w:r>
          </w:p>
        </w:tc>
        <w:tc>
          <w:tcPr>
            <w:tcW w:w="1105" w:type="dxa"/>
            <w:shd w:val="clear" w:color="auto" w:fill="FFFFFF" w:themeFill="background1"/>
          </w:tcPr>
          <w:p w14:paraId="416353DD" w14:textId="77777777" w:rsidR="005F3A08" w:rsidRPr="00A36532" w:rsidRDefault="00417D27" w:rsidP="003E1AE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1A952A97" w14:textId="77777777" w:rsidR="005F3A08" w:rsidRPr="00A36532" w:rsidRDefault="00317F9B" w:rsidP="003E1AE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Colonia</w:t>
            </w:r>
          </w:p>
        </w:tc>
        <w:tc>
          <w:tcPr>
            <w:tcW w:w="1498" w:type="dxa"/>
            <w:shd w:val="clear" w:color="auto" w:fill="FFFFFF" w:themeFill="background1"/>
          </w:tcPr>
          <w:p w14:paraId="678FAC82" w14:textId="77777777" w:rsidR="005F3A08" w:rsidRPr="00A36532" w:rsidRDefault="00317F9B" w:rsidP="003E1AE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Valor.</w:t>
            </w:r>
          </w:p>
        </w:tc>
      </w:tr>
      <w:tr w:rsidR="005F3A08" w:rsidRPr="00A36532" w14:paraId="1924F445" w14:textId="77777777" w:rsidTr="00203E4B">
        <w:tc>
          <w:tcPr>
            <w:tcW w:w="971" w:type="dxa"/>
            <w:shd w:val="clear" w:color="auto" w:fill="FFFFFF" w:themeFill="background1"/>
          </w:tcPr>
          <w:p w14:paraId="7B63C63F" w14:textId="77777777" w:rsidR="005F3A08" w:rsidRPr="00A36532" w:rsidRDefault="001850EA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Zona1</w:t>
            </w:r>
          </w:p>
        </w:tc>
        <w:tc>
          <w:tcPr>
            <w:tcW w:w="1105" w:type="dxa"/>
            <w:shd w:val="clear" w:color="auto" w:fill="FFFFFF" w:themeFill="background1"/>
          </w:tcPr>
          <w:p w14:paraId="3DB94F48" w14:textId="77777777" w:rsidR="005F3A08" w:rsidRPr="00A36532" w:rsidRDefault="0075369D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1-2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09234252" w14:textId="77777777" w:rsidR="005F3A08" w:rsidRPr="00A36532" w:rsidRDefault="00F705DE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Guadalupe.</w:t>
            </w:r>
          </w:p>
        </w:tc>
        <w:tc>
          <w:tcPr>
            <w:tcW w:w="1498" w:type="dxa"/>
            <w:shd w:val="clear" w:color="auto" w:fill="FFFFFF" w:themeFill="background1"/>
          </w:tcPr>
          <w:p w14:paraId="28B3EA01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$101.00</w:t>
            </w:r>
          </w:p>
        </w:tc>
      </w:tr>
      <w:tr w:rsidR="005F3A08" w:rsidRPr="00A36532" w14:paraId="6B4E5249" w14:textId="77777777" w:rsidTr="00203E4B">
        <w:tc>
          <w:tcPr>
            <w:tcW w:w="971" w:type="dxa"/>
            <w:shd w:val="clear" w:color="auto" w:fill="FFFFFF" w:themeFill="background1"/>
          </w:tcPr>
          <w:p w14:paraId="39BBAE9E" w14:textId="77777777" w:rsidR="005F3A08" w:rsidRPr="00A36532" w:rsidRDefault="001850EA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Zona2</w:t>
            </w:r>
          </w:p>
        </w:tc>
        <w:tc>
          <w:tcPr>
            <w:tcW w:w="1105" w:type="dxa"/>
            <w:shd w:val="clear" w:color="auto" w:fill="FFFFFF" w:themeFill="background1"/>
          </w:tcPr>
          <w:p w14:paraId="7026BC09" w14:textId="77777777" w:rsidR="005F3A08" w:rsidRPr="00A36532" w:rsidRDefault="0075369D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1-2-3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1908A0E7" w14:textId="77777777" w:rsidR="005F3A08" w:rsidRPr="00A36532" w:rsidRDefault="00F90435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Guadalupe y Barrio Alto.</w:t>
            </w:r>
          </w:p>
        </w:tc>
        <w:tc>
          <w:tcPr>
            <w:tcW w:w="1498" w:type="dxa"/>
            <w:shd w:val="clear" w:color="auto" w:fill="FFFFFF" w:themeFill="background1"/>
          </w:tcPr>
          <w:p w14:paraId="7B118CAA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$174.00</w:t>
            </w:r>
          </w:p>
        </w:tc>
      </w:tr>
      <w:tr w:rsidR="005F3A08" w:rsidRPr="00A36532" w14:paraId="54316245" w14:textId="77777777" w:rsidTr="00203E4B">
        <w:tc>
          <w:tcPr>
            <w:tcW w:w="971" w:type="dxa"/>
            <w:shd w:val="clear" w:color="auto" w:fill="FFFFFF" w:themeFill="background1"/>
          </w:tcPr>
          <w:p w14:paraId="36B7B687" w14:textId="77777777" w:rsidR="005F3A08" w:rsidRPr="00A36532" w:rsidRDefault="0075369D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Zona3</w:t>
            </w:r>
          </w:p>
        </w:tc>
        <w:tc>
          <w:tcPr>
            <w:tcW w:w="1105" w:type="dxa"/>
            <w:shd w:val="clear" w:color="auto" w:fill="FFFFFF" w:themeFill="background1"/>
          </w:tcPr>
          <w:p w14:paraId="40E22432" w14:textId="77777777" w:rsidR="005F3A08" w:rsidRPr="00A36532" w:rsidRDefault="0075369D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3E93731F" w14:textId="77777777" w:rsidR="005F3A08" w:rsidRPr="00A36532" w:rsidRDefault="007B216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Guadalupe</w:t>
            </w:r>
          </w:p>
        </w:tc>
        <w:tc>
          <w:tcPr>
            <w:tcW w:w="1498" w:type="dxa"/>
            <w:shd w:val="clear" w:color="auto" w:fill="FFFFFF" w:themeFill="background1"/>
          </w:tcPr>
          <w:p w14:paraId="39B447C0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$134.00</w:t>
            </w:r>
          </w:p>
        </w:tc>
      </w:tr>
      <w:tr w:rsidR="005F3A08" w:rsidRPr="00A36532" w14:paraId="7EAD842E" w14:textId="77777777" w:rsidTr="00203E4B">
        <w:tc>
          <w:tcPr>
            <w:tcW w:w="971" w:type="dxa"/>
            <w:shd w:val="clear" w:color="auto" w:fill="FFFFFF" w:themeFill="background1"/>
          </w:tcPr>
          <w:p w14:paraId="0593E2E3" w14:textId="77777777" w:rsidR="005F3A08" w:rsidRPr="00A36532" w:rsidRDefault="0075369D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 4</w:t>
            </w:r>
          </w:p>
        </w:tc>
        <w:tc>
          <w:tcPr>
            <w:tcW w:w="1105" w:type="dxa"/>
            <w:shd w:val="clear" w:color="auto" w:fill="FFFFFF" w:themeFill="background1"/>
          </w:tcPr>
          <w:p w14:paraId="1573CE92" w14:textId="77777777" w:rsidR="005F3A08" w:rsidRPr="00A36532" w:rsidRDefault="0075369D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16C8820C" w14:textId="77777777" w:rsidR="005F3A08" w:rsidRPr="00A36532" w:rsidRDefault="00B9286F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Guadalupe</w:t>
            </w:r>
          </w:p>
        </w:tc>
        <w:tc>
          <w:tcPr>
            <w:tcW w:w="1498" w:type="dxa"/>
            <w:shd w:val="clear" w:color="auto" w:fill="FFFFFF" w:themeFill="background1"/>
          </w:tcPr>
          <w:p w14:paraId="2531B305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$146.00</w:t>
            </w:r>
          </w:p>
        </w:tc>
      </w:tr>
      <w:tr w:rsidR="005F3A08" w:rsidRPr="00A36532" w14:paraId="0F18203D" w14:textId="77777777" w:rsidTr="00203E4B">
        <w:tc>
          <w:tcPr>
            <w:tcW w:w="971" w:type="dxa"/>
            <w:shd w:val="clear" w:color="auto" w:fill="FFFFFF" w:themeFill="background1"/>
          </w:tcPr>
          <w:p w14:paraId="61B4CFD8" w14:textId="77777777" w:rsidR="005F3A08" w:rsidRPr="00A36532" w:rsidRDefault="0075369D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 5</w:t>
            </w:r>
          </w:p>
        </w:tc>
        <w:tc>
          <w:tcPr>
            <w:tcW w:w="1105" w:type="dxa"/>
            <w:shd w:val="clear" w:color="auto" w:fill="FFFFFF" w:themeFill="background1"/>
          </w:tcPr>
          <w:p w14:paraId="70968A7A" w14:textId="77777777" w:rsidR="005F3A08" w:rsidRPr="00A36532" w:rsidRDefault="00F705DE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5A4B5192" w14:textId="77777777" w:rsidR="005F3A08" w:rsidRPr="00A36532" w:rsidRDefault="00345518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Guadalupe</w:t>
            </w:r>
          </w:p>
        </w:tc>
        <w:tc>
          <w:tcPr>
            <w:tcW w:w="1498" w:type="dxa"/>
            <w:shd w:val="clear" w:color="auto" w:fill="FFFFFF" w:themeFill="background1"/>
          </w:tcPr>
          <w:p w14:paraId="16853392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$134.00</w:t>
            </w:r>
          </w:p>
        </w:tc>
      </w:tr>
      <w:tr w:rsidR="005F3A08" w:rsidRPr="00A36532" w14:paraId="13C4D551" w14:textId="77777777" w:rsidTr="00203E4B">
        <w:tc>
          <w:tcPr>
            <w:tcW w:w="971" w:type="dxa"/>
            <w:shd w:val="clear" w:color="auto" w:fill="FFFFFF" w:themeFill="background1"/>
          </w:tcPr>
          <w:p w14:paraId="2B99807B" w14:textId="77777777" w:rsidR="005F3A08" w:rsidRPr="00A36532" w:rsidRDefault="0075369D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 6</w:t>
            </w:r>
          </w:p>
        </w:tc>
        <w:tc>
          <w:tcPr>
            <w:tcW w:w="1105" w:type="dxa"/>
            <w:shd w:val="clear" w:color="auto" w:fill="FFFFFF" w:themeFill="background1"/>
          </w:tcPr>
          <w:p w14:paraId="3AE2AAA0" w14:textId="77777777" w:rsidR="005F3A08" w:rsidRPr="00A36532" w:rsidRDefault="00F705DE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24B8A1F4" w14:textId="77777777" w:rsidR="005F3A08" w:rsidRPr="00A36532" w:rsidRDefault="007E2895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Barrio Alto</w:t>
            </w:r>
          </w:p>
        </w:tc>
        <w:tc>
          <w:tcPr>
            <w:tcW w:w="1498" w:type="dxa"/>
            <w:shd w:val="clear" w:color="auto" w:fill="FFFFFF" w:themeFill="background1"/>
          </w:tcPr>
          <w:p w14:paraId="5A29E1B5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$120.00</w:t>
            </w:r>
          </w:p>
        </w:tc>
      </w:tr>
      <w:tr w:rsidR="005F3A08" w:rsidRPr="00A36532" w14:paraId="495F9394" w14:textId="77777777" w:rsidTr="00203E4B">
        <w:tc>
          <w:tcPr>
            <w:tcW w:w="971" w:type="dxa"/>
            <w:shd w:val="clear" w:color="auto" w:fill="FFFFFF" w:themeFill="background1"/>
          </w:tcPr>
          <w:p w14:paraId="013841DF" w14:textId="77777777" w:rsidR="005F3A08" w:rsidRPr="00A36532" w:rsidRDefault="0075369D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 7</w:t>
            </w:r>
          </w:p>
        </w:tc>
        <w:tc>
          <w:tcPr>
            <w:tcW w:w="1105" w:type="dxa"/>
            <w:shd w:val="clear" w:color="auto" w:fill="FFFFFF" w:themeFill="background1"/>
          </w:tcPr>
          <w:p w14:paraId="6643B963" w14:textId="77777777" w:rsidR="005F3A08" w:rsidRPr="00A36532" w:rsidRDefault="00ED630F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10-13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4F2BFFB4" w14:textId="77777777" w:rsidR="005F3A08" w:rsidRPr="00A36532" w:rsidRDefault="00ED630F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Emiliano Zapata y Colonia Campesina</w:t>
            </w:r>
          </w:p>
        </w:tc>
        <w:tc>
          <w:tcPr>
            <w:tcW w:w="1498" w:type="dxa"/>
            <w:shd w:val="clear" w:color="auto" w:fill="FFFFFF" w:themeFill="background1"/>
          </w:tcPr>
          <w:p w14:paraId="65FD818B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$107.00</w:t>
            </w:r>
          </w:p>
        </w:tc>
      </w:tr>
      <w:tr w:rsidR="005F3A08" w:rsidRPr="00A36532" w14:paraId="09CE50BA" w14:textId="77777777" w:rsidTr="00203E4B">
        <w:tc>
          <w:tcPr>
            <w:tcW w:w="971" w:type="dxa"/>
            <w:shd w:val="clear" w:color="auto" w:fill="FFFFFF" w:themeFill="background1"/>
          </w:tcPr>
          <w:p w14:paraId="72AD65AF" w14:textId="77777777" w:rsidR="005F3A08" w:rsidRPr="00A36532" w:rsidRDefault="004078CF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 8</w:t>
            </w:r>
          </w:p>
        </w:tc>
        <w:tc>
          <w:tcPr>
            <w:tcW w:w="1105" w:type="dxa"/>
            <w:shd w:val="clear" w:color="auto" w:fill="FFFFFF" w:themeFill="background1"/>
          </w:tcPr>
          <w:p w14:paraId="0122F160" w14:textId="77777777" w:rsidR="005F3A08" w:rsidRPr="00A36532" w:rsidRDefault="004078CF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34929AA9" w14:textId="77777777" w:rsidR="005F3A08" w:rsidRPr="00A36532" w:rsidRDefault="00884655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Barreales</w:t>
            </w:r>
          </w:p>
        </w:tc>
        <w:tc>
          <w:tcPr>
            <w:tcW w:w="1498" w:type="dxa"/>
            <w:shd w:val="clear" w:color="auto" w:fill="FFFFFF" w:themeFill="background1"/>
          </w:tcPr>
          <w:p w14:paraId="7744145E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$146.00</w:t>
            </w:r>
          </w:p>
        </w:tc>
      </w:tr>
      <w:tr w:rsidR="005F3A08" w:rsidRPr="00A36532" w14:paraId="71885FE6" w14:textId="77777777" w:rsidTr="00203E4B">
        <w:tc>
          <w:tcPr>
            <w:tcW w:w="971" w:type="dxa"/>
            <w:shd w:val="clear" w:color="auto" w:fill="FFFFFF" w:themeFill="background1"/>
          </w:tcPr>
          <w:p w14:paraId="4AFBA119" w14:textId="77777777" w:rsidR="005F3A08" w:rsidRPr="00A36532" w:rsidRDefault="00884655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 9</w:t>
            </w:r>
          </w:p>
        </w:tc>
        <w:tc>
          <w:tcPr>
            <w:tcW w:w="1105" w:type="dxa"/>
            <w:shd w:val="clear" w:color="auto" w:fill="FFFFFF" w:themeFill="background1"/>
          </w:tcPr>
          <w:p w14:paraId="32601865" w14:textId="77777777" w:rsidR="005F3A08" w:rsidRPr="00A36532" w:rsidRDefault="00884655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2B94AC24" w14:textId="77777777" w:rsidR="005F3A08" w:rsidRPr="00A36532" w:rsidRDefault="00884655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Barreales</w:t>
            </w:r>
          </w:p>
        </w:tc>
        <w:tc>
          <w:tcPr>
            <w:tcW w:w="1498" w:type="dxa"/>
            <w:shd w:val="clear" w:color="auto" w:fill="FFFFFF" w:themeFill="background1"/>
          </w:tcPr>
          <w:p w14:paraId="019CA591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$120.00</w:t>
            </w:r>
          </w:p>
        </w:tc>
      </w:tr>
      <w:tr w:rsidR="005F3A08" w:rsidRPr="00A36532" w14:paraId="01E58C7B" w14:textId="77777777" w:rsidTr="00203E4B">
        <w:tc>
          <w:tcPr>
            <w:tcW w:w="971" w:type="dxa"/>
            <w:shd w:val="clear" w:color="auto" w:fill="FFFFFF" w:themeFill="background1"/>
          </w:tcPr>
          <w:p w14:paraId="17D3EB8D" w14:textId="77777777" w:rsidR="005F3A08" w:rsidRPr="00A36532" w:rsidRDefault="001C6FB8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 10</w:t>
            </w:r>
          </w:p>
        </w:tc>
        <w:tc>
          <w:tcPr>
            <w:tcW w:w="1105" w:type="dxa"/>
            <w:shd w:val="clear" w:color="auto" w:fill="FFFFFF" w:themeFill="background1"/>
          </w:tcPr>
          <w:p w14:paraId="38003BF1" w14:textId="77777777" w:rsidR="005F3A08" w:rsidRPr="00A36532" w:rsidRDefault="001C6FB8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7C085D78" w14:textId="77777777" w:rsidR="005F3A08" w:rsidRPr="00A36532" w:rsidRDefault="003B4755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Juárez</w:t>
            </w:r>
            <w:r w:rsidR="00923906"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 y Barreales</w:t>
            </w:r>
          </w:p>
        </w:tc>
        <w:tc>
          <w:tcPr>
            <w:tcW w:w="1498" w:type="dxa"/>
            <w:shd w:val="clear" w:color="auto" w:fill="FFFFFF" w:themeFill="background1"/>
          </w:tcPr>
          <w:p w14:paraId="67F6CB63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$200.00</w:t>
            </w:r>
          </w:p>
        </w:tc>
      </w:tr>
      <w:tr w:rsidR="005F3A08" w:rsidRPr="00A36532" w14:paraId="76CA2CF8" w14:textId="77777777" w:rsidTr="00203E4B">
        <w:tc>
          <w:tcPr>
            <w:tcW w:w="971" w:type="dxa"/>
            <w:shd w:val="clear" w:color="auto" w:fill="FFFFFF" w:themeFill="background1"/>
          </w:tcPr>
          <w:p w14:paraId="5E4AF34B" w14:textId="77777777" w:rsidR="005F3A08" w:rsidRPr="00A36532" w:rsidRDefault="00D10E3C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 11</w:t>
            </w:r>
          </w:p>
        </w:tc>
        <w:tc>
          <w:tcPr>
            <w:tcW w:w="1105" w:type="dxa"/>
            <w:shd w:val="clear" w:color="auto" w:fill="FFFFFF" w:themeFill="background1"/>
          </w:tcPr>
          <w:p w14:paraId="7C646F51" w14:textId="77777777" w:rsidR="005F3A08" w:rsidRPr="00A36532" w:rsidRDefault="00D10E3C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340F7CEC" w14:textId="77777777" w:rsidR="005F3A08" w:rsidRPr="00A36532" w:rsidRDefault="00D10E3C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Dr. Porfirio Parra</w:t>
            </w:r>
          </w:p>
        </w:tc>
        <w:tc>
          <w:tcPr>
            <w:tcW w:w="1498" w:type="dxa"/>
            <w:shd w:val="clear" w:color="auto" w:fill="FFFFFF" w:themeFill="background1"/>
          </w:tcPr>
          <w:p w14:paraId="5138455F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$134.00</w:t>
            </w:r>
          </w:p>
        </w:tc>
      </w:tr>
      <w:tr w:rsidR="005F3A08" w:rsidRPr="00A36532" w14:paraId="1DD66583" w14:textId="77777777" w:rsidTr="00203E4B">
        <w:tc>
          <w:tcPr>
            <w:tcW w:w="971" w:type="dxa"/>
            <w:shd w:val="clear" w:color="auto" w:fill="FFFFFF" w:themeFill="background1"/>
          </w:tcPr>
          <w:p w14:paraId="452C0FAB" w14:textId="77777777" w:rsidR="005F3A08" w:rsidRPr="00A36532" w:rsidRDefault="007C7C32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 12</w:t>
            </w:r>
          </w:p>
        </w:tc>
        <w:tc>
          <w:tcPr>
            <w:tcW w:w="1105" w:type="dxa"/>
            <w:shd w:val="clear" w:color="auto" w:fill="FFFFFF" w:themeFill="background1"/>
          </w:tcPr>
          <w:p w14:paraId="4661EA6A" w14:textId="77777777" w:rsidR="005F3A08" w:rsidRPr="00A36532" w:rsidRDefault="007C7C32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356AAF70" w14:textId="77777777" w:rsidR="005F3A08" w:rsidRPr="00A36532" w:rsidRDefault="007C7C32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Dr. Porfirio Parra</w:t>
            </w:r>
          </w:p>
        </w:tc>
        <w:tc>
          <w:tcPr>
            <w:tcW w:w="1498" w:type="dxa"/>
            <w:shd w:val="clear" w:color="auto" w:fill="FFFFFF" w:themeFill="background1"/>
          </w:tcPr>
          <w:p w14:paraId="58D927BD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$200.00</w:t>
            </w:r>
          </w:p>
        </w:tc>
      </w:tr>
      <w:tr w:rsidR="005F3A08" w:rsidRPr="00A36532" w14:paraId="40BFD602" w14:textId="77777777" w:rsidTr="00203E4B">
        <w:tc>
          <w:tcPr>
            <w:tcW w:w="971" w:type="dxa"/>
            <w:shd w:val="clear" w:color="auto" w:fill="FFFFFF" w:themeFill="background1"/>
          </w:tcPr>
          <w:p w14:paraId="450122FD" w14:textId="77777777" w:rsidR="005F3A08" w:rsidRPr="00A36532" w:rsidRDefault="00503B71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 15</w:t>
            </w:r>
          </w:p>
        </w:tc>
        <w:tc>
          <w:tcPr>
            <w:tcW w:w="1105" w:type="dxa"/>
            <w:shd w:val="clear" w:color="auto" w:fill="FFFFFF" w:themeFill="background1"/>
          </w:tcPr>
          <w:p w14:paraId="57A819ED" w14:textId="77777777" w:rsidR="005F3A08" w:rsidRPr="00A36532" w:rsidRDefault="009350EA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66F78704" w14:textId="77777777" w:rsidR="005F3A08" w:rsidRPr="00A36532" w:rsidRDefault="009350EA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Herradura</w:t>
            </w:r>
          </w:p>
        </w:tc>
        <w:tc>
          <w:tcPr>
            <w:tcW w:w="1498" w:type="dxa"/>
            <w:shd w:val="clear" w:color="auto" w:fill="FFFFFF" w:themeFill="background1"/>
          </w:tcPr>
          <w:p w14:paraId="41039033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$52.00</w:t>
            </w:r>
          </w:p>
        </w:tc>
      </w:tr>
      <w:tr w:rsidR="005F3A08" w:rsidRPr="00A36532" w14:paraId="251DB27D" w14:textId="77777777" w:rsidTr="00203E4B">
        <w:tc>
          <w:tcPr>
            <w:tcW w:w="971" w:type="dxa"/>
            <w:shd w:val="clear" w:color="auto" w:fill="FFFFFF" w:themeFill="background1"/>
          </w:tcPr>
          <w:p w14:paraId="1A81F0A2" w14:textId="77777777" w:rsidR="005F3A08" w:rsidRPr="00A36532" w:rsidRDefault="007053EB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 17</w:t>
            </w:r>
          </w:p>
        </w:tc>
        <w:tc>
          <w:tcPr>
            <w:tcW w:w="1105" w:type="dxa"/>
            <w:shd w:val="clear" w:color="auto" w:fill="FFFFFF" w:themeFill="background1"/>
          </w:tcPr>
          <w:p w14:paraId="05F92B88" w14:textId="77777777" w:rsidR="005F3A08" w:rsidRPr="00A36532" w:rsidRDefault="007053EB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4307A81E" w14:textId="77777777" w:rsidR="005F3A08" w:rsidRPr="00A36532" w:rsidRDefault="007053EB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Vado de Cedillos</w:t>
            </w:r>
          </w:p>
        </w:tc>
        <w:tc>
          <w:tcPr>
            <w:tcW w:w="1498" w:type="dxa"/>
            <w:shd w:val="clear" w:color="auto" w:fill="FFFFFF" w:themeFill="background1"/>
          </w:tcPr>
          <w:p w14:paraId="17C96B15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$52.00</w:t>
            </w:r>
          </w:p>
        </w:tc>
      </w:tr>
      <w:tr w:rsidR="005F3A08" w:rsidRPr="00A36532" w14:paraId="310753AC" w14:textId="77777777" w:rsidTr="00203E4B">
        <w:tc>
          <w:tcPr>
            <w:tcW w:w="971" w:type="dxa"/>
            <w:shd w:val="clear" w:color="auto" w:fill="FFFFFF" w:themeFill="background1"/>
          </w:tcPr>
          <w:p w14:paraId="7F551F2D" w14:textId="77777777" w:rsidR="005F3A08" w:rsidRPr="00A36532" w:rsidRDefault="00B336B6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 17</w:t>
            </w:r>
          </w:p>
        </w:tc>
        <w:tc>
          <w:tcPr>
            <w:tcW w:w="1105" w:type="dxa"/>
            <w:shd w:val="clear" w:color="auto" w:fill="FFFFFF" w:themeFill="background1"/>
          </w:tcPr>
          <w:p w14:paraId="7F9A0345" w14:textId="77777777" w:rsidR="005F3A08" w:rsidRPr="00A36532" w:rsidRDefault="00B336B6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14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527C6D12" w14:textId="77777777" w:rsidR="005F3A08" w:rsidRPr="00A36532" w:rsidRDefault="00B336B6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Rinconada del mimbre</w:t>
            </w:r>
          </w:p>
        </w:tc>
        <w:tc>
          <w:tcPr>
            <w:tcW w:w="1498" w:type="dxa"/>
            <w:shd w:val="clear" w:color="auto" w:fill="FFFFFF" w:themeFill="background1"/>
          </w:tcPr>
          <w:p w14:paraId="0A7120E3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$52.00</w:t>
            </w:r>
          </w:p>
        </w:tc>
      </w:tr>
      <w:tr w:rsidR="005308BB" w:rsidRPr="00A36532" w14:paraId="04A6F255" w14:textId="77777777" w:rsidTr="00203E4B">
        <w:tc>
          <w:tcPr>
            <w:tcW w:w="8866" w:type="dxa"/>
            <w:gridSpan w:val="6"/>
            <w:shd w:val="clear" w:color="auto" w:fill="FFFFFF" w:themeFill="background1"/>
          </w:tcPr>
          <w:p w14:paraId="0121B199" w14:textId="77777777" w:rsidR="005308BB" w:rsidRPr="00A36532" w:rsidRDefault="00F83C66" w:rsidP="005308B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de la Vialidad</w:t>
            </w:r>
          </w:p>
        </w:tc>
      </w:tr>
      <w:tr w:rsidR="005308BB" w:rsidRPr="00A36532" w14:paraId="308528EB" w14:textId="77777777" w:rsidTr="00203E4B">
        <w:tc>
          <w:tcPr>
            <w:tcW w:w="8866" w:type="dxa"/>
            <w:gridSpan w:val="6"/>
            <w:shd w:val="clear" w:color="auto" w:fill="FFFFFF" w:themeFill="background1"/>
          </w:tcPr>
          <w:p w14:paraId="13AB5FC1" w14:textId="77777777" w:rsidR="005308BB" w:rsidRPr="00A36532" w:rsidRDefault="00F83C66" w:rsidP="00F83C6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C. </w:t>
            </w:r>
            <w:r w:rsidR="004E1943" w:rsidRPr="00A36532">
              <w:rPr>
                <w:rFonts w:ascii="Century Gothic" w:hAnsi="Century Gothic"/>
                <w:bCs/>
                <w:sz w:val="20"/>
                <w:szCs w:val="20"/>
              </w:rPr>
              <w:t>Ramón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 Aranda (Carr</w:t>
            </w:r>
            <w:r w:rsidR="004E1943"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etera </w:t>
            </w:r>
            <w:r w:rsidR="00142B01" w:rsidRPr="00A36532">
              <w:rPr>
                <w:rFonts w:ascii="Century Gothic" w:hAnsi="Century Gothic"/>
                <w:bCs/>
                <w:sz w:val="20"/>
                <w:szCs w:val="20"/>
              </w:rPr>
              <w:t>Juárez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-Porvenir)</w:t>
            </w:r>
          </w:p>
        </w:tc>
      </w:tr>
      <w:tr w:rsidR="004A328F" w:rsidRPr="00A36532" w14:paraId="17C6958E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7F7F839C" w14:textId="77777777" w:rsidR="004A328F" w:rsidRPr="00A36532" w:rsidRDefault="00DD3173" w:rsidP="00142B0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2984" w:type="dxa"/>
            <w:shd w:val="clear" w:color="auto" w:fill="FFFFFF" w:themeFill="background1"/>
          </w:tcPr>
          <w:p w14:paraId="59E8EB96" w14:textId="77777777" w:rsidR="004A328F" w:rsidRPr="00A36532" w:rsidRDefault="00DD3173" w:rsidP="00142B0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57A2B355" w14:textId="77777777" w:rsidR="004A328F" w:rsidRPr="00A36532" w:rsidRDefault="00DD3173" w:rsidP="00142B0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</w:t>
            </w:r>
          </w:p>
        </w:tc>
      </w:tr>
      <w:tr w:rsidR="00DD3173" w:rsidRPr="00A36532" w14:paraId="737466C5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38641B9D" w14:textId="77777777" w:rsidR="00DD3173" w:rsidRPr="00A36532" w:rsidRDefault="001255FD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Canal de </w:t>
            </w:r>
            <w:r w:rsidR="00142B01" w:rsidRPr="00A36532">
              <w:rPr>
                <w:rFonts w:ascii="Century Gothic" w:hAnsi="Century Gothic"/>
                <w:bCs/>
                <w:sz w:val="20"/>
                <w:szCs w:val="20"/>
              </w:rPr>
              <w:t>irrigación</w:t>
            </w:r>
          </w:p>
        </w:tc>
        <w:tc>
          <w:tcPr>
            <w:tcW w:w="2984" w:type="dxa"/>
            <w:shd w:val="clear" w:color="auto" w:fill="FFFFFF" w:themeFill="background1"/>
          </w:tcPr>
          <w:p w14:paraId="73842442" w14:textId="77777777" w:rsidR="00DD3173" w:rsidRPr="00A36532" w:rsidRDefault="001255FD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Ave. Morelos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2F6FEA18" w14:textId="77777777" w:rsidR="00DD3173" w:rsidRPr="00A36532" w:rsidRDefault="00973BC0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$175.00</w:t>
            </w:r>
          </w:p>
        </w:tc>
      </w:tr>
      <w:tr w:rsidR="00DD3173" w:rsidRPr="00A36532" w14:paraId="179F087C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53977B6B" w14:textId="77777777" w:rsidR="00DD3173" w:rsidRPr="00A36532" w:rsidRDefault="00E77C94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Ave. Morelos</w:t>
            </w:r>
          </w:p>
        </w:tc>
        <w:tc>
          <w:tcPr>
            <w:tcW w:w="2984" w:type="dxa"/>
            <w:shd w:val="clear" w:color="auto" w:fill="FFFFFF" w:themeFill="background1"/>
          </w:tcPr>
          <w:p w14:paraId="7566886B" w14:textId="77777777" w:rsidR="00DD3173" w:rsidRPr="00A36532" w:rsidRDefault="00E77C94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Ave. Hidalgo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798C54D2" w14:textId="77777777" w:rsidR="00DD3173" w:rsidRPr="00A36532" w:rsidRDefault="00973BC0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226.00</w:t>
            </w:r>
          </w:p>
        </w:tc>
      </w:tr>
      <w:tr w:rsidR="00D977DD" w:rsidRPr="00A36532" w14:paraId="0618E02F" w14:textId="77777777" w:rsidTr="00203E4B">
        <w:tc>
          <w:tcPr>
            <w:tcW w:w="8866" w:type="dxa"/>
            <w:gridSpan w:val="6"/>
            <w:shd w:val="clear" w:color="auto" w:fill="FFFFFF" w:themeFill="background1"/>
          </w:tcPr>
          <w:p w14:paraId="4B152AD4" w14:textId="77777777" w:rsidR="00D977DD" w:rsidRPr="00A36532" w:rsidRDefault="009C7419" w:rsidP="000F201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Ave. Hidalgo.</w:t>
            </w:r>
          </w:p>
        </w:tc>
      </w:tr>
      <w:tr w:rsidR="003F4EBF" w:rsidRPr="00A36532" w14:paraId="72546C2B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035D2466" w14:textId="77777777" w:rsidR="003F4EBF" w:rsidRPr="00A36532" w:rsidRDefault="003F4EBF" w:rsidP="000F201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2984" w:type="dxa"/>
            <w:shd w:val="clear" w:color="auto" w:fill="FFFFFF" w:themeFill="background1"/>
          </w:tcPr>
          <w:p w14:paraId="274A0ECF" w14:textId="77777777" w:rsidR="003F4EBF" w:rsidRPr="00A36532" w:rsidRDefault="003F4EBF" w:rsidP="000F201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5F26E60D" w14:textId="77777777" w:rsidR="003F4EBF" w:rsidRPr="00A36532" w:rsidRDefault="003F4EBF" w:rsidP="000F201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</w:t>
            </w:r>
          </w:p>
        </w:tc>
      </w:tr>
      <w:tr w:rsidR="003F4EBF" w:rsidRPr="00A36532" w14:paraId="058E4BDE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2BC69998" w14:textId="77777777" w:rsidR="003F4EBF" w:rsidRPr="00A36532" w:rsidRDefault="00EB445B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Canal de </w:t>
            </w:r>
            <w:r w:rsidR="00142B01" w:rsidRPr="00A36532">
              <w:rPr>
                <w:rFonts w:ascii="Century Gothic" w:hAnsi="Century Gothic"/>
                <w:bCs/>
                <w:sz w:val="20"/>
                <w:szCs w:val="20"/>
              </w:rPr>
              <w:t>Irrigación</w:t>
            </w:r>
          </w:p>
        </w:tc>
        <w:tc>
          <w:tcPr>
            <w:tcW w:w="2984" w:type="dxa"/>
            <w:shd w:val="clear" w:color="auto" w:fill="FFFFFF" w:themeFill="background1"/>
          </w:tcPr>
          <w:p w14:paraId="7CFF2C50" w14:textId="77777777" w:rsidR="003F4EBF" w:rsidRPr="00A36532" w:rsidRDefault="00EB445B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C. Agapito Terrazas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6453FFEE" w14:textId="77777777" w:rsidR="003F4EBF" w:rsidRPr="00A36532" w:rsidRDefault="00973BC0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$175.00</w:t>
            </w:r>
          </w:p>
        </w:tc>
      </w:tr>
      <w:tr w:rsidR="003F4EBF" w:rsidRPr="00A36532" w14:paraId="45ECEBA2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3F014789" w14:textId="77777777" w:rsidR="003F4EBF" w:rsidRPr="00A36532" w:rsidRDefault="00AA128F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C. Agapito Terrazas</w:t>
            </w:r>
          </w:p>
        </w:tc>
        <w:tc>
          <w:tcPr>
            <w:tcW w:w="2984" w:type="dxa"/>
            <w:shd w:val="clear" w:color="auto" w:fill="FFFFFF" w:themeFill="background1"/>
          </w:tcPr>
          <w:p w14:paraId="2F221BFA" w14:textId="77777777" w:rsidR="003F4EBF" w:rsidRPr="00A36532" w:rsidRDefault="00AA128F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C. Francisco </w:t>
            </w:r>
            <w:r w:rsidR="00F94106" w:rsidRPr="00A36532">
              <w:rPr>
                <w:rFonts w:ascii="Century Gothic" w:hAnsi="Century Gothic"/>
                <w:bCs/>
                <w:sz w:val="20"/>
                <w:szCs w:val="20"/>
              </w:rPr>
              <w:t>Provencio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4A980B0E" w14:textId="77777777" w:rsidR="003F4EBF" w:rsidRPr="00A36532" w:rsidRDefault="00973BC0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$226.00</w:t>
            </w:r>
          </w:p>
        </w:tc>
      </w:tr>
      <w:tr w:rsidR="00CC3A97" w:rsidRPr="00A36532" w14:paraId="4B758131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2D186DA2" w14:textId="77777777" w:rsidR="00CC3A97" w:rsidRPr="00A36532" w:rsidRDefault="00F94106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C. Francisco Provencio</w:t>
            </w:r>
          </w:p>
        </w:tc>
        <w:tc>
          <w:tcPr>
            <w:tcW w:w="2984" w:type="dxa"/>
            <w:shd w:val="clear" w:color="auto" w:fill="FFFFFF" w:themeFill="background1"/>
          </w:tcPr>
          <w:p w14:paraId="1D32BA25" w14:textId="77777777" w:rsidR="00CC3A97" w:rsidRPr="00A36532" w:rsidRDefault="00F94106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C. Independencia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3E1BCC32" w14:textId="77777777" w:rsidR="00CC3A97" w:rsidRPr="00A36532" w:rsidRDefault="00973BC0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$292.00</w:t>
            </w:r>
          </w:p>
        </w:tc>
      </w:tr>
      <w:tr w:rsidR="00142B01" w:rsidRPr="00A36532" w14:paraId="2DD92B6B" w14:textId="77777777" w:rsidTr="00203E4B">
        <w:tc>
          <w:tcPr>
            <w:tcW w:w="8866" w:type="dxa"/>
            <w:gridSpan w:val="6"/>
            <w:shd w:val="clear" w:color="auto" w:fill="FFFFFF" w:themeFill="background1"/>
          </w:tcPr>
          <w:p w14:paraId="75EA0545" w14:textId="77777777" w:rsidR="00142B01" w:rsidRPr="00A36532" w:rsidRDefault="00992B6B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Boulevard</w:t>
            </w:r>
            <w:r w:rsidR="00142B01"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 23 de 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marzo</w:t>
            </w:r>
          </w:p>
        </w:tc>
      </w:tr>
      <w:tr w:rsidR="00142B01" w:rsidRPr="00A36532" w14:paraId="2AA197BB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7F636B61" w14:textId="77777777" w:rsidR="00142B01" w:rsidRPr="00A36532" w:rsidRDefault="00142B01" w:rsidP="00142B0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2984" w:type="dxa"/>
            <w:shd w:val="clear" w:color="auto" w:fill="FFFFFF" w:themeFill="background1"/>
          </w:tcPr>
          <w:p w14:paraId="241B5B55" w14:textId="77777777" w:rsidR="00142B01" w:rsidRPr="00A36532" w:rsidRDefault="00142B01" w:rsidP="00142B0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488B7F5B" w14:textId="77777777" w:rsidR="00142B01" w:rsidRPr="00A36532" w:rsidRDefault="00142B01" w:rsidP="00142B0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</w:t>
            </w:r>
          </w:p>
        </w:tc>
      </w:tr>
      <w:tr w:rsidR="00142B01" w:rsidRPr="00A36532" w14:paraId="22E1B054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1446BA53" w14:textId="77777777" w:rsidR="00142B01" w:rsidRPr="00A36532" w:rsidRDefault="00142B01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Bordo</w:t>
            </w:r>
          </w:p>
        </w:tc>
        <w:tc>
          <w:tcPr>
            <w:tcW w:w="2984" w:type="dxa"/>
            <w:shd w:val="clear" w:color="auto" w:fill="FFFFFF" w:themeFill="background1"/>
          </w:tcPr>
          <w:p w14:paraId="7866D060" w14:textId="77777777" w:rsidR="00142B01" w:rsidRPr="00A36532" w:rsidRDefault="00992B6B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Término</w:t>
            </w:r>
            <w:r w:rsidR="00142B01"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 del 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Boulevard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1B54E4FE" w14:textId="77777777" w:rsidR="00142B01" w:rsidRPr="00A36532" w:rsidRDefault="00973BC0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$146.00</w:t>
            </w:r>
          </w:p>
        </w:tc>
      </w:tr>
      <w:tr w:rsidR="00142B01" w:rsidRPr="00A36532" w14:paraId="08751EC4" w14:textId="77777777" w:rsidTr="00203E4B">
        <w:tc>
          <w:tcPr>
            <w:tcW w:w="8866" w:type="dxa"/>
            <w:gridSpan w:val="6"/>
            <w:shd w:val="clear" w:color="auto" w:fill="FFFFFF" w:themeFill="background1"/>
          </w:tcPr>
          <w:p w14:paraId="47364801" w14:textId="77777777" w:rsidR="00142B01" w:rsidRPr="00A36532" w:rsidRDefault="00992B6B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Juárez</w:t>
            </w:r>
            <w:r w:rsidR="00142B01"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 y Reforma. 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(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Carr</w:t>
            </w:r>
            <w:proofErr w:type="spellEnd"/>
            <w:r w:rsidR="00142B01"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. 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Juárez</w:t>
            </w:r>
            <w:r w:rsidR="00142B01" w:rsidRPr="00A36532">
              <w:rPr>
                <w:rFonts w:ascii="Century Gothic" w:hAnsi="Century Gothic"/>
                <w:bCs/>
                <w:sz w:val="20"/>
                <w:szCs w:val="20"/>
              </w:rPr>
              <w:t>-Porvenir)</w:t>
            </w:r>
          </w:p>
        </w:tc>
      </w:tr>
      <w:tr w:rsidR="00142B01" w:rsidRPr="00A36532" w14:paraId="687D0CA8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1029F4DC" w14:textId="77777777" w:rsidR="00142B01" w:rsidRPr="00A36532" w:rsidRDefault="00142B01" w:rsidP="00142B0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2984" w:type="dxa"/>
            <w:shd w:val="clear" w:color="auto" w:fill="FFFFFF" w:themeFill="background1"/>
          </w:tcPr>
          <w:p w14:paraId="34A3637B" w14:textId="77777777" w:rsidR="00142B01" w:rsidRPr="00A36532" w:rsidRDefault="00142B01" w:rsidP="00142B0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7B2C2B10" w14:textId="77777777" w:rsidR="00142B01" w:rsidRPr="00A36532" w:rsidRDefault="00142B01" w:rsidP="00142B0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</w:t>
            </w:r>
          </w:p>
        </w:tc>
      </w:tr>
      <w:tr w:rsidR="00142B01" w:rsidRPr="00A36532" w14:paraId="654C22E0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205B6F03" w14:textId="77777777" w:rsidR="00142B01" w:rsidRPr="00A36532" w:rsidRDefault="00142B01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Entrada</w:t>
            </w:r>
          </w:p>
        </w:tc>
        <w:tc>
          <w:tcPr>
            <w:tcW w:w="2984" w:type="dxa"/>
            <w:shd w:val="clear" w:color="auto" w:fill="FFFFFF" w:themeFill="background1"/>
          </w:tcPr>
          <w:p w14:paraId="6EBE81BB" w14:textId="77777777" w:rsidR="00142B01" w:rsidRPr="00A36532" w:rsidRDefault="00142B01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Salida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1D83D341" w14:textId="77777777" w:rsidR="00142B01" w:rsidRPr="00A36532" w:rsidRDefault="00973BC0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$107.00</w:t>
            </w:r>
          </w:p>
        </w:tc>
      </w:tr>
      <w:tr w:rsidR="00142B01" w:rsidRPr="00A36532" w14:paraId="00210231" w14:textId="77777777" w:rsidTr="00203E4B">
        <w:tc>
          <w:tcPr>
            <w:tcW w:w="8866" w:type="dxa"/>
            <w:gridSpan w:val="6"/>
            <w:shd w:val="clear" w:color="auto" w:fill="FFFFFF" w:themeFill="background1"/>
          </w:tcPr>
          <w:p w14:paraId="34E2E968" w14:textId="77777777" w:rsidR="00142B01" w:rsidRPr="00A36532" w:rsidRDefault="00142B01" w:rsidP="002B341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Porfirio Parra</w:t>
            </w:r>
          </w:p>
        </w:tc>
      </w:tr>
      <w:tr w:rsidR="00142B01" w:rsidRPr="00A36532" w14:paraId="799A57F3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0D5DC940" w14:textId="77777777" w:rsidR="00142B01" w:rsidRPr="00A36532" w:rsidRDefault="002B3414" w:rsidP="002B341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2984" w:type="dxa"/>
            <w:shd w:val="clear" w:color="auto" w:fill="FFFFFF" w:themeFill="background1"/>
          </w:tcPr>
          <w:p w14:paraId="61FE5F9C" w14:textId="77777777" w:rsidR="00142B01" w:rsidRPr="00A36532" w:rsidRDefault="002B3414" w:rsidP="002B341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76A6D731" w14:textId="77777777" w:rsidR="00142B01" w:rsidRPr="00A36532" w:rsidRDefault="002B3414" w:rsidP="002B341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</w:t>
            </w:r>
          </w:p>
        </w:tc>
      </w:tr>
      <w:tr w:rsidR="00142B01" w:rsidRPr="00A36532" w14:paraId="2060EF9B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312D0DDF" w14:textId="77777777" w:rsidR="00142B01" w:rsidRPr="00A36532" w:rsidRDefault="002B3414" w:rsidP="002B341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Entronque</w:t>
            </w:r>
          </w:p>
        </w:tc>
        <w:tc>
          <w:tcPr>
            <w:tcW w:w="2984" w:type="dxa"/>
            <w:shd w:val="clear" w:color="auto" w:fill="FFFFFF" w:themeFill="background1"/>
          </w:tcPr>
          <w:p w14:paraId="287A02F3" w14:textId="77777777" w:rsidR="00142B01" w:rsidRPr="00A36532" w:rsidRDefault="002B3414" w:rsidP="002B341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Ave. Cruz Rey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6BCFDD12" w14:textId="77777777" w:rsidR="00142B01" w:rsidRPr="00A36532" w:rsidRDefault="00973BC0" w:rsidP="002B341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$107.00</w:t>
            </w:r>
          </w:p>
        </w:tc>
      </w:tr>
      <w:tr w:rsidR="00142B01" w:rsidRPr="00A36532" w14:paraId="0D0F4D3E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41D4CEB9" w14:textId="77777777" w:rsidR="00142B01" w:rsidRPr="00A36532" w:rsidRDefault="002B3414" w:rsidP="002B341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Ave. Cruz Rey</w:t>
            </w:r>
          </w:p>
        </w:tc>
        <w:tc>
          <w:tcPr>
            <w:tcW w:w="2984" w:type="dxa"/>
            <w:shd w:val="clear" w:color="auto" w:fill="FFFFFF" w:themeFill="background1"/>
          </w:tcPr>
          <w:p w14:paraId="1C0B58A4" w14:textId="77777777" w:rsidR="00142B01" w:rsidRPr="00A36532" w:rsidRDefault="002B3414" w:rsidP="002B341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Antiguo Puente Internacional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7A543F5A" w14:textId="77777777" w:rsidR="00142B01" w:rsidRPr="00A36532" w:rsidRDefault="00973BC0" w:rsidP="002B341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$200.00</w:t>
            </w:r>
          </w:p>
        </w:tc>
      </w:tr>
    </w:tbl>
    <w:p w14:paraId="1F130C95" w14:textId="77777777" w:rsidR="001E46B7" w:rsidRPr="00A36532" w:rsidRDefault="001E46B7" w:rsidP="00EA6D49">
      <w:pPr>
        <w:rPr>
          <w:rFonts w:ascii="Century Gothic" w:hAnsi="Century Gothic"/>
          <w:b/>
          <w:bCs/>
          <w:sz w:val="20"/>
          <w:szCs w:val="20"/>
        </w:rPr>
      </w:pPr>
    </w:p>
    <w:p w14:paraId="38D6676D" w14:textId="77777777" w:rsidR="001E1971" w:rsidRPr="00A36532" w:rsidRDefault="001E1971" w:rsidP="00EA6D49">
      <w:pPr>
        <w:rPr>
          <w:rFonts w:ascii="Century Gothic" w:hAnsi="Century Gothic"/>
          <w:b/>
          <w:sz w:val="20"/>
          <w:szCs w:val="20"/>
        </w:rPr>
      </w:pPr>
    </w:p>
    <w:p w14:paraId="144A9C63" w14:textId="77777777" w:rsidR="00C62CE4" w:rsidRPr="00A36532" w:rsidRDefault="00C62CE4" w:rsidP="00EA6D49">
      <w:pPr>
        <w:rPr>
          <w:rFonts w:ascii="Century Gothic" w:hAnsi="Century Gothic"/>
          <w:b/>
          <w:sz w:val="20"/>
          <w:szCs w:val="20"/>
        </w:rPr>
      </w:pPr>
    </w:p>
    <w:p w14:paraId="0D5E4900" w14:textId="77777777" w:rsidR="00C62CE4" w:rsidRPr="00A36532" w:rsidRDefault="00C62CE4" w:rsidP="00EA6D49">
      <w:pPr>
        <w:rPr>
          <w:rFonts w:ascii="Century Gothic" w:hAnsi="Century Gothic"/>
          <w:b/>
          <w:sz w:val="20"/>
          <w:szCs w:val="20"/>
        </w:rPr>
      </w:pPr>
    </w:p>
    <w:p w14:paraId="75233FF7" w14:textId="77777777" w:rsidR="00C62CE4" w:rsidRPr="00A36532" w:rsidRDefault="00C62CE4" w:rsidP="00EA6D49">
      <w:pPr>
        <w:rPr>
          <w:rFonts w:ascii="Century Gothic" w:hAnsi="Century Gothic"/>
          <w:b/>
          <w:sz w:val="20"/>
          <w:szCs w:val="20"/>
        </w:rPr>
      </w:pPr>
    </w:p>
    <w:p w14:paraId="6459E50F" w14:textId="77777777" w:rsidR="00C62CE4" w:rsidRPr="00A36532" w:rsidRDefault="00C62CE4" w:rsidP="00EA6D49">
      <w:pPr>
        <w:rPr>
          <w:rFonts w:ascii="Century Gothic" w:hAnsi="Century Gothic"/>
          <w:color w:val="70AD47" w:themeColor="accent6"/>
          <w:sz w:val="20"/>
          <w:szCs w:val="20"/>
        </w:rPr>
      </w:pPr>
    </w:p>
    <w:p w14:paraId="67B553E1" w14:textId="77777777" w:rsidR="001E1971" w:rsidRPr="00A36532" w:rsidRDefault="001E1971" w:rsidP="00EA6D49">
      <w:pPr>
        <w:rPr>
          <w:rFonts w:ascii="Century Gothic" w:hAnsi="Century Gothic"/>
          <w:color w:val="70AD47" w:themeColor="accent6"/>
          <w:sz w:val="20"/>
          <w:szCs w:val="20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29"/>
        <w:gridCol w:w="1449"/>
        <w:gridCol w:w="1493"/>
        <w:gridCol w:w="1523"/>
        <w:gridCol w:w="1427"/>
        <w:gridCol w:w="1445"/>
      </w:tblGrid>
      <w:tr w:rsidR="0091461F" w:rsidRPr="00A36532" w14:paraId="7E2D8789" w14:textId="77777777" w:rsidTr="0091461F">
        <w:tc>
          <w:tcPr>
            <w:tcW w:w="9350" w:type="dxa"/>
            <w:gridSpan w:val="6"/>
            <w:shd w:val="clear" w:color="auto" w:fill="FFFFFF" w:themeFill="background1"/>
          </w:tcPr>
          <w:p w14:paraId="325FBA01" w14:textId="77777777" w:rsidR="00001A02" w:rsidRPr="00A36532" w:rsidRDefault="00001A02" w:rsidP="00C62CE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D6F74FC" w14:textId="77777777" w:rsidR="0091461F" w:rsidRPr="00A36532" w:rsidRDefault="007E7FCA" w:rsidP="00C62CE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</w:t>
            </w:r>
          </w:p>
          <w:p w14:paraId="57E79900" w14:textId="77777777" w:rsidR="0091461F" w:rsidRPr="00A36532" w:rsidRDefault="007E7FCA" w:rsidP="009146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FISCAL 2023.</w:t>
            </w:r>
          </w:p>
          <w:p w14:paraId="6AE56A57" w14:textId="77777777" w:rsidR="0091461F" w:rsidRPr="00A36532" w:rsidRDefault="0091461F" w:rsidP="009146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1461F" w:rsidRPr="00A36532" w14:paraId="3B32D1F5" w14:textId="77777777" w:rsidTr="0091461F">
        <w:tc>
          <w:tcPr>
            <w:tcW w:w="9350" w:type="dxa"/>
            <w:gridSpan w:val="6"/>
            <w:shd w:val="clear" w:color="auto" w:fill="FFFFFF" w:themeFill="background1"/>
          </w:tcPr>
          <w:p w14:paraId="17DCE3FE" w14:textId="77777777" w:rsidR="00040D54" w:rsidRPr="00A36532" w:rsidRDefault="00040D54" w:rsidP="00040D5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3E970C7" w14:textId="3D98540A" w:rsidR="0091461F" w:rsidRPr="00A36532" w:rsidRDefault="0091461F" w:rsidP="00040D5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Valores unitarios para suelo suburbano por zona homogénea.</w:t>
            </w:r>
          </w:p>
          <w:p w14:paraId="727986BC" w14:textId="7583949E" w:rsidR="00040D54" w:rsidRPr="00A36532" w:rsidRDefault="00040D54" w:rsidP="00040D5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1461F" w:rsidRPr="00A36532" w14:paraId="2BAADCC7" w14:textId="77777777" w:rsidTr="0091461F">
        <w:tc>
          <w:tcPr>
            <w:tcW w:w="1558" w:type="dxa"/>
            <w:shd w:val="clear" w:color="auto" w:fill="FFFFFF" w:themeFill="background1"/>
          </w:tcPr>
          <w:p w14:paraId="27AD80FE" w14:textId="77777777" w:rsidR="0091461F" w:rsidRPr="00A36532" w:rsidRDefault="0091461F" w:rsidP="009146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Zona Homogénea</w:t>
            </w:r>
          </w:p>
          <w:p w14:paraId="463A53B5" w14:textId="77777777" w:rsidR="0091461F" w:rsidRPr="00A36532" w:rsidRDefault="0091461F" w:rsidP="009146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46AA32E0" w14:textId="77777777" w:rsidR="0091461F" w:rsidRPr="00A36532" w:rsidRDefault="0091461F" w:rsidP="009146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Sector</w:t>
            </w:r>
          </w:p>
          <w:p w14:paraId="0A6E9957" w14:textId="77777777" w:rsidR="0091461F" w:rsidRPr="00A36532" w:rsidRDefault="0091461F" w:rsidP="009146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Catastral</w:t>
            </w:r>
          </w:p>
        </w:tc>
        <w:tc>
          <w:tcPr>
            <w:tcW w:w="1558" w:type="dxa"/>
            <w:shd w:val="clear" w:color="auto" w:fill="FFFFFF" w:themeFill="background1"/>
          </w:tcPr>
          <w:p w14:paraId="4FFD498A" w14:textId="77777777" w:rsidR="0091461F" w:rsidRPr="00A36532" w:rsidRDefault="0091461F" w:rsidP="009146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Número de manzanas.</w:t>
            </w:r>
          </w:p>
        </w:tc>
        <w:tc>
          <w:tcPr>
            <w:tcW w:w="1558" w:type="dxa"/>
            <w:shd w:val="clear" w:color="auto" w:fill="FFFFFF" w:themeFill="background1"/>
          </w:tcPr>
          <w:p w14:paraId="42FB100B" w14:textId="77777777" w:rsidR="0091461F" w:rsidRPr="00A36532" w:rsidRDefault="0091461F" w:rsidP="009146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Colonia</w:t>
            </w:r>
          </w:p>
        </w:tc>
        <w:tc>
          <w:tcPr>
            <w:tcW w:w="1559" w:type="dxa"/>
            <w:shd w:val="clear" w:color="auto" w:fill="FFFFFF" w:themeFill="background1"/>
          </w:tcPr>
          <w:p w14:paraId="34A358D4" w14:textId="77777777" w:rsidR="0091461F" w:rsidRPr="00A36532" w:rsidRDefault="0091461F" w:rsidP="009146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unitario mínimo.</w:t>
            </w:r>
          </w:p>
        </w:tc>
        <w:tc>
          <w:tcPr>
            <w:tcW w:w="1559" w:type="dxa"/>
            <w:shd w:val="clear" w:color="auto" w:fill="FFFFFF" w:themeFill="background1"/>
          </w:tcPr>
          <w:p w14:paraId="799386E4" w14:textId="77777777" w:rsidR="0091461F" w:rsidRPr="00A36532" w:rsidRDefault="0091461F" w:rsidP="009146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unitario máximo.</w:t>
            </w:r>
          </w:p>
        </w:tc>
      </w:tr>
      <w:tr w:rsidR="0091461F" w:rsidRPr="00A36532" w14:paraId="17BE88DA" w14:textId="77777777" w:rsidTr="0091461F">
        <w:tc>
          <w:tcPr>
            <w:tcW w:w="1558" w:type="dxa"/>
            <w:shd w:val="clear" w:color="auto" w:fill="FFFFFF" w:themeFill="background1"/>
          </w:tcPr>
          <w:p w14:paraId="54E49330" w14:textId="77777777" w:rsidR="0091461F" w:rsidRPr="00A36532" w:rsidRDefault="0091461F" w:rsidP="0091461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FEF6A8F" w14:textId="77777777" w:rsidR="0091461F" w:rsidRPr="00A36532" w:rsidRDefault="0091461F" w:rsidP="0091461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18</w:t>
            </w:r>
          </w:p>
        </w:tc>
        <w:tc>
          <w:tcPr>
            <w:tcW w:w="1558" w:type="dxa"/>
            <w:shd w:val="clear" w:color="auto" w:fill="FFFFFF" w:themeFill="background1"/>
          </w:tcPr>
          <w:p w14:paraId="7ED7CCC8" w14:textId="77777777" w:rsidR="0091461F" w:rsidRPr="00A36532" w:rsidRDefault="0091461F" w:rsidP="0091461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7D816E2" w14:textId="77777777" w:rsidR="0091461F" w:rsidRPr="00A36532" w:rsidRDefault="0091461F" w:rsidP="0091461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FFFFFF" w:themeFill="background1"/>
          </w:tcPr>
          <w:p w14:paraId="77F2AA40" w14:textId="77777777" w:rsidR="0091461F" w:rsidRPr="00A36532" w:rsidRDefault="0091461F" w:rsidP="0091461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37A4466" w14:textId="77777777" w:rsidR="0091461F" w:rsidRPr="00A36532" w:rsidRDefault="0091461F" w:rsidP="0091461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30</w:t>
            </w:r>
          </w:p>
        </w:tc>
        <w:tc>
          <w:tcPr>
            <w:tcW w:w="1558" w:type="dxa"/>
            <w:shd w:val="clear" w:color="auto" w:fill="FFFFFF" w:themeFill="background1"/>
          </w:tcPr>
          <w:p w14:paraId="749ECD4D" w14:textId="77777777" w:rsidR="0091461F" w:rsidRPr="00A36532" w:rsidRDefault="0091461F" w:rsidP="0091461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B36F16C" w14:textId="77777777" w:rsidR="0091461F" w:rsidRPr="00A36532" w:rsidRDefault="0091461F" w:rsidP="0091461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Afuera de la localidad de Guadalupe.</w:t>
            </w:r>
          </w:p>
          <w:p w14:paraId="55D865D2" w14:textId="77777777" w:rsidR="0091461F" w:rsidRPr="00A36532" w:rsidRDefault="0091461F" w:rsidP="0091461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9C6FBDC" w14:textId="77777777" w:rsidR="0091461F" w:rsidRPr="00A36532" w:rsidRDefault="0091461F" w:rsidP="0091461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1B90735" w14:textId="77777777" w:rsidR="0091461F" w:rsidRPr="00A36532" w:rsidRDefault="0091461F" w:rsidP="0091461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$62.00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2563F65" w14:textId="77777777" w:rsidR="0091461F" w:rsidRPr="00A36532" w:rsidRDefault="0091461F" w:rsidP="0091461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1CAAF94" w14:textId="77777777" w:rsidR="0091461F" w:rsidRPr="00A36532" w:rsidRDefault="0091461F" w:rsidP="0091461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$76.00</w:t>
            </w:r>
          </w:p>
        </w:tc>
      </w:tr>
      <w:tr w:rsidR="0091461F" w:rsidRPr="00A36532" w14:paraId="7F87CFC7" w14:textId="77777777" w:rsidTr="0091461F">
        <w:tc>
          <w:tcPr>
            <w:tcW w:w="9350" w:type="dxa"/>
            <w:gridSpan w:val="6"/>
            <w:shd w:val="clear" w:color="auto" w:fill="FFFFFF" w:themeFill="background1"/>
          </w:tcPr>
          <w:p w14:paraId="0394D3A3" w14:textId="77777777" w:rsidR="0091461F" w:rsidRPr="00A36532" w:rsidRDefault="0091461F" w:rsidP="009146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Nota: la zona suburbana se encuentra afuera de la localidad de Guadalupe. No corresponde a ninguna colonia y no cuenta con servicio de alumbrado ni agua potable</w:t>
            </w: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</w:tc>
      </w:tr>
    </w:tbl>
    <w:p w14:paraId="183B1502" w14:textId="77777777" w:rsidR="004A432A" w:rsidRPr="00A36532" w:rsidRDefault="004A432A" w:rsidP="00EA6D49">
      <w:pPr>
        <w:rPr>
          <w:rFonts w:ascii="Century Gothic" w:hAnsi="Century Gothic"/>
          <w:color w:val="70AD47" w:themeColor="accent6"/>
          <w:sz w:val="20"/>
          <w:szCs w:val="20"/>
        </w:rPr>
      </w:pPr>
    </w:p>
    <w:p w14:paraId="2DA1B030" w14:textId="77777777" w:rsidR="0091461F" w:rsidRPr="00A36532" w:rsidRDefault="0091461F" w:rsidP="00EA6D49">
      <w:pPr>
        <w:rPr>
          <w:rFonts w:ascii="Century Gothic" w:hAnsi="Century Gothic"/>
          <w:color w:val="70AD47" w:themeColor="accent6"/>
          <w:sz w:val="20"/>
          <w:szCs w:val="20"/>
        </w:rPr>
      </w:pPr>
    </w:p>
    <w:p w14:paraId="2EF0FFB3" w14:textId="77777777" w:rsidR="00677264" w:rsidRPr="00A36532" w:rsidRDefault="00677264" w:rsidP="00677264">
      <w:pPr>
        <w:rPr>
          <w:rFonts w:ascii="Century Gothic" w:hAnsi="Century Gothic"/>
          <w:sz w:val="20"/>
          <w:szCs w:val="20"/>
        </w:rPr>
      </w:pPr>
    </w:p>
    <w:p w14:paraId="6E8E3CD5" w14:textId="77777777" w:rsidR="00677264" w:rsidRPr="00A36532" w:rsidRDefault="00677264" w:rsidP="00677264">
      <w:pPr>
        <w:jc w:val="right"/>
        <w:rPr>
          <w:rFonts w:ascii="Century Gothic" w:hAnsi="Century Gothic"/>
          <w:sz w:val="20"/>
          <w:szCs w:val="20"/>
        </w:rPr>
      </w:pPr>
    </w:p>
    <w:p w14:paraId="61C0AA2B" w14:textId="77777777" w:rsidR="00D60880" w:rsidRPr="00A36532" w:rsidRDefault="00D60880" w:rsidP="00677264">
      <w:pPr>
        <w:jc w:val="right"/>
        <w:rPr>
          <w:rFonts w:ascii="Century Gothic" w:hAnsi="Century Gothic"/>
          <w:sz w:val="20"/>
          <w:szCs w:val="20"/>
        </w:rPr>
      </w:pPr>
    </w:p>
    <w:p w14:paraId="374D17F3" w14:textId="77777777" w:rsidR="00D60880" w:rsidRPr="00A36532" w:rsidRDefault="00D60880" w:rsidP="00677264">
      <w:pPr>
        <w:jc w:val="right"/>
        <w:rPr>
          <w:rFonts w:ascii="Century Gothic" w:hAnsi="Century Gothic"/>
          <w:sz w:val="20"/>
          <w:szCs w:val="20"/>
        </w:rPr>
      </w:pPr>
    </w:p>
    <w:p w14:paraId="239CA76F" w14:textId="77777777" w:rsidR="001E1971" w:rsidRPr="00A36532" w:rsidRDefault="001E1971" w:rsidP="00677264">
      <w:pPr>
        <w:jc w:val="right"/>
        <w:rPr>
          <w:rFonts w:ascii="Century Gothic" w:hAnsi="Century Gothic"/>
          <w:sz w:val="20"/>
          <w:szCs w:val="20"/>
        </w:rPr>
      </w:pPr>
    </w:p>
    <w:p w14:paraId="4BD02537" w14:textId="77777777" w:rsidR="001E1971" w:rsidRPr="00A36532" w:rsidRDefault="001E1971" w:rsidP="00677264">
      <w:pPr>
        <w:jc w:val="right"/>
        <w:rPr>
          <w:rFonts w:ascii="Century Gothic" w:hAnsi="Century Gothic"/>
          <w:sz w:val="20"/>
          <w:szCs w:val="20"/>
        </w:rPr>
      </w:pPr>
    </w:p>
    <w:p w14:paraId="0B308B4C" w14:textId="77777777" w:rsidR="001E1971" w:rsidRPr="00A36532" w:rsidRDefault="001E1971" w:rsidP="00677264">
      <w:pPr>
        <w:jc w:val="right"/>
        <w:rPr>
          <w:rFonts w:ascii="Century Gothic" w:hAnsi="Century Gothic"/>
          <w:sz w:val="20"/>
          <w:szCs w:val="20"/>
        </w:rPr>
      </w:pPr>
    </w:p>
    <w:p w14:paraId="605C8DB1" w14:textId="77777777" w:rsidR="001E1971" w:rsidRPr="00A36532" w:rsidRDefault="001E1971" w:rsidP="00677264">
      <w:pPr>
        <w:jc w:val="right"/>
        <w:rPr>
          <w:rFonts w:ascii="Century Gothic" w:hAnsi="Century Gothic"/>
          <w:sz w:val="20"/>
          <w:szCs w:val="20"/>
        </w:rPr>
      </w:pPr>
    </w:p>
    <w:p w14:paraId="59B4AA26" w14:textId="77777777" w:rsidR="004E1943" w:rsidRPr="00A36532" w:rsidRDefault="004E1943" w:rsidP="00677264">
      <w:pPr>
        <w:jc w:val="right"/>
        <w:rPr>
          <w:rFonts w:ascii="Century Gothic" w:hAnsi="Century Gothic"/>
          <w:sz w:val="20"/>
          <w:szCs w:val="20"/>
        </w:rPr>
      </w:pPr>
    </w:p>
    <w:p w14:paraId="02F04E66" w14:textId="77777777" w:rsidR="0091461F" w:rsidRPr="00A36532" w:rsidRDefault="0091461F" w:rsidP="00677264">
      <w:pPr>
        <w:jc w:val="right"/>
        <w:rPr>
          <w:rFonts w:ascii="Century Gothic" w:hAnsi="Century Gothic"/>
          <w:sz w:val="20"/>
          <w:szCs w:val="20"/>
        </w:rPr>
      </w:pPr>
    </w:p>
    <w:p w14:paraId="57FC4352" w14:textId="77777777" w:rsidR="0091461F" w:rsidRPr="00A36532" w:rsidRDefault="0091461F" w:rsidP="00677264">
      <w:pPr>
        <w:jc w:val="right"/>
        <w:rPr>
          <w:rFonts w:ascii="Century Gothic" w:hAnsi="Century Gothic"/>
          <w:sz w:val="20"/>
          <w:szCs w:val="20"/>
        </w:rPr>
      </w:pPr>
    </w:p>
    <w:p w14:paraId="03AF7756" w14:textId="77777777" w:rsidR="0091461F" w:rsidRPr="00A36532" w:rsidRDefault="0091461F" w:rsidP="00677264">
      <w:pPr>
        <w:jc w:val="right"/>
        <w:rPr>
          <w:rFonts w:ascii="Century Gothic" w:hAnsi="Century Gothic"/>
          <w:sz w:val="20"/>
          <w:szCs w:val="20"/>
        </w:rPr>
      </w:pPr>
    </w:p>
    <w:p w14:paraId="7D81E0DA" w14:textId="77777777" w:rsidR="0091461F" w:rsidRPr="00A36532" w:rsidRDefault="0091461F" w:rsidP="00677264">
      <w:pPr>
        <w:jc w:val="right"/>
        <w:rPr>
          <w:rFonts w:ascii="Century Gothic" w:hAnsi="Century Gothic"/>
          <w:sz w:val="20"/>
          <w:szCs w:val="20"/>
        </w:rPr>
      </w:pPr>
    </w:p>
    <w:p w14:paraId="7A9BF763" w14:textId="77777777" w:rsidR="0091461F" w:rsidRPr="00A36532" w:rsidRDefault="0091461F" w:rsidP="00677264">
      <w:pPr>
        <w:jc w:val="right"/>
        <w:rPr>
          <w:rFonts w:ascii="Century Gothic" w:hAnsi="Century Gothic"/>
          <w:sz w:val="20"/>
          <w:szCs w:val="20"/>
        </w:rPr>
      </w:pPr>
    </w:p>
    <w:p w14:paraId="4C6E9C42" w14:textId="77777777" w:rsidR="0091461F" w:rsidRPr="00A36532" w:rsidRDefault="0091461F" w:rsidP="00677264">
      <w:pPr>
        <w:jc w:val="right"/>
        <w:rPr>
          <w:rFonts w:ascii="Century Gothic" w:hAnsi="Century Gothic"/>
          <w:sz w:val="20"/>
          <w:szCs w:val="20"/>
        </w:rPr>
      </w:pPr>
    </w:p>
    <w:p w14:paraId="4A6D5D3A" w14:textId="77777777" w:rsidR="007C5494" w:rsidRPr="00A36532" w:rsidRDefault="007C5494" w:rsidP="00677264">
      <w:pPr>
        <w:jc w:val="right"/>
        <w:rPr>
          <w:rFonts w:ascii="Century Gothic" w:hAnsi="Century Gothic"/>
          <w:sz w:val="20"/>
          <w:szCs w:val="20"/>
        </w:rPr>
      </w:pPr>
    </w:p>
    <w:p w14:paraId="609E5E53" w14:textId="77777777" w:rsidR="007C5494" w:rsidRPr="00A36532" w:rsidRDefault="007C5494" w:rsidP="00677264">
      <w:pPr>
        <w:jc w:val="right"/>
        <w:rPr>
          <w:rFonts w:ascii="Century Gothic" w:hAnsi="Century Gothic"/>
          <w:sz w:val="20"/>
          <w:szCs w:val="20"/>
        </w:rPr>
      </w:pPr>
    </w:p>
    <w:p w14:paraId="36957157" w14:textId="77777777" w:rsidR="007C5494" w:rsidRPr="00A36532" w:rsidRDefault="007C5494" w:rsidP="00677264">
      <w:pPr>
        <w:jc w:val="right"/>
        <w:rPr>
          <w:rFonts w:ascii="Century Gothic" w:hAnsi="Century Gothic"/>
          <w:sz w:val="20"/>
          <w:szCs w:val="20"/>
        </w:rPr>
      </w:pPr>
    </w:p>
    <w:p w14:paraId="1E29F29F" w14:textId="77777777" w:rsidR="007C5494" w:rsidRPr="00A36532" w:rsidRDefault="007C5494" w:rsidP="003D3723">
      <w:pPr>
        <w:rPr>
          <w:rFonts w:ascii="Century Gothic" w:hAnsi="Century Gothic"/>
          <w:sz w:val="20"/>
          <w:szCs w:val="20"/>
        </w:rPr>
      </w:pPr>
    </w:p>
    <w:p w14:paraId="4A4D7356" w14:textId="77777777" w:rsidR="007E7FCA" w:rsidRPr="00A36532" w:rsidRDefault="007E7FCA" w:rsidP="003D3723">
      <w:pPr>
        <w:rPr>
          <w:rFonts w:ascii="Century Gothic" w:hAnsi="Century Gothic"/>
          <w:sz w:val="20"/>
          <w:szCs w:val="20"/>
        </w:rPr>
      </w:pPr>
    </w:p>
    <w:p w14:paraId="184E7F37" w14:textId="77777777" w:rsidR="007E7FCA" w:rsidRDefault="007E7FCA" w:rsidP="003D3723"/>
    <w:p w14:paraId="167313B6" w14:textId="77777777" w:rsidR="007C5494" w:rsidRDefault="007C5494" w:rsidP="00677264">
      <w:pPr>
        <w:jc w:val="right"/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957"/>
        <w:gridCol w:w="2958"/>
        <w:gridCol w:w="2951"/>
      </w:tblGrid>
      <w:tr w:rsidR="00585521" w:rsidRPr="00A36532" w14:paraId="71733441" w14:textId="77777777" w:rsidTr="00585521">
        <w:tc>
          <w:tcPr>
            <w:tcW w:w="8866" w:type="dxa"/>
            <w:gridSpan w:val="3"/>
            <w:shd w:val="clear" w:color="auto" w:fill="FFFFFF" w:themeFill="background1"/>
          </w:tcPr>
          <w:p w14:paraId="57C7DF78" w14:textId="77777777" w:rsidR="00001A02" w:rsidRPr="00A36532" w:rsidRDefault="00001A02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9D4DAD5" w14:textId="77777777" w:rsidR="007E7FCA" w:rsidRPr="00A36532" w:rsidRDefault="007E7FCA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</w:t>
            </w:r>
          </w:p>
          <w:p w14:paraId="65DBE7DB" w14:textId="77777777" w:rsidR="007E7FCA" w:rsidRPr="00A36532" w:rsidRDefault="007E7FCA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FISCAL 2023.</w:t>
            </w:r>
          </w:p>
          <w:p w14:paraId="405AAB87" w14:textId="77777777" w:rsidR="00585521" w:rsidRPr="00A36532" w:rsidRDefault="00585521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85521" w:rsidRPr="00A36532" w14:paraId="45EF16D0" w14:textId="77777777" w:rsidTr="00585521">
        <w:tc>
          <w:tcPr>
            <w:tcW w:w="8866" w:type="dxa"/>
            <w:gridSpan w:val="3"/>
            <w:shd w:val="clear" w:color="auto" w:fill="FFFFFF" w:themeFill="background1"/>
          </w:tcPr>
          <w:p w14:paraId="79BC3FF8" w14:textId="2EB375D8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Factor de dem</w:t>
            </w:r>
            <w:r w:rsidR="006F23F8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é</w:t>
            </w: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rito para terrenos con superficies que exceden de metros. </w:t>
            </w:r>
          </w:p>
        </w:tc>
      </w:tr>
      <w:tr w:rsidR="00585521" w:rsidRPr="00A36532" w14:paraId="57FF6166" w14:textId="77777777" w:rsidTr="00585521">
        <w:tc>
          <w:tcPr>
            <w:tcW w:w="8866" w:type="dxa"/>
            <w:gridSpan w:val="3"/>
            <w:shd w:val="clear" w:color="auto" w:fill="FFFFFF" w:themeFill="background1"/>
          </w:tcPr>
          <w:p w14:paraId="004AFE03" w14:textId="77777777" w:rsidR="00585521" w:rsidRPr="00A36532" w:rsidRDefault="00585521" w:rsidP="004E2BC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85521" w:rsidRPr="00A36532" w14:paraId="26BB4467" w14:textId="77777777" w:rsidTr="00585521">
        <w:tc>
          <w:tcPr>
            <w:tcW w:w="8866" w:type="dxa"/>
            <w:gridSpan w:val="3"/>
            <w:shd w:val="clear" w:color="auto" w:fill="FFFFFF" w:themeFill="background1"/>
          </w:tcPr>
          <w:p w14:paraId="7B487B9E" w14:textId="6B98F63D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Factor de dem</w:t>
            </w:r>
            <w:r w:rsidR="006F23F8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é</w:t>
            </w: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rito para terrenos inmersos en la mancha urbana, con mayores a la del lote tipo y con referencia de valor al de la zona. </w:t>
            </w:r>
          </w:p>
        </w:tc>
      </w:tr>
      <w:tr w:rsidR="00585521" w:rsidRPr="00A36532" w14:paraId="085C591C" w14:textId="77777777" w:rsidTr="00585521">
        <w:tc>
          <w:tcPr>
            <w:tcW w:w="8866" w:type="dxa"/>
            <w:gridSpan w:val="3"/>
            <w:shd w:val="clear" w:color="auto" w:fill="FFFFFF" w:themeFill="background1"/>
          </w:tcPr>
          <w:p w14:paraId="793BDB63" w14:textId="77777777" w:rsidR="00585521" w:rsidRPr="00A36532" w:rsidRDefault="00585521" w:rsidP="004E2BC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85521" w:rsidRPr="00A36532" w14:paraId="3EC861CD" w14:textId="77777777" w:rsidTr="00585521">
        <w:tc>
          <w:tcPr>
            <w:tcW w:w="2957" w:type="dxa"/>
            <w:shd w:val="clear" w:color="auto" w:fill="FFFFFF" w:themeFill="background1"/>
          </w:tcPr>
          <w:p w14:paraId="59D32943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Superficie: desde (m2)</w:t>
            </w:r>
          </w:p>
        </w:tc>
        <w:tc>
          <w:tcPr>
            <w:tcW w:w="2958" w:type="dxa"/>
            <w:shd w:val="clear" w:color="auto" w:fill="FFFFFF" w:themeFill="background1"/>
          </w:tcPr>
          <w:p w14:paraId="14E2E1FC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Superficie: hasta (m2)</w:t>
            </w:r>
          </w:p>
        </w:tc>
        <w:tc>
          <w:tcPr>
            <w:tcW w:w="2951" w:type="dxa"/>
            <w:shd w:val="clear" w:color="auto" w:fill="FFFFFF" w:themeFill="background1"/>
          </w:tcPr>
          <w:p w14:paraId="5F043093" w14:textId="15E76C58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Factor de dem</w:t>
            </w:r>
            <w:r w:rsidR="006F23F8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é</w:t>
            </w: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rito</w:t>
            </w:r>
          </w:p>
        </w:tc>
      </w:tr>
      <w:tr w:rsidR="00585521" w:rsidRPr="00A36532" w14:paraId="4A2880DD" w14:textId="77777777" w:rsidTr="00585521">
        <w:tc>
          <w:tcPr>
            <w:tcW w:w="2957" w:type="dxa"/>
            <w:shd w:val="clear" w:color="auto" w:fill="FFFFFF" w:themeFill="background1"/>
          </w:tcPr>
          <w:p w14:paraId="285CCC9E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2958" w:type="dxa"/>
            <w:shd w:val="clear" w:color="auto" w:fill="FFFFFF" w:themeFill="background1"/>
          </w:tcPr>
          <w:p w14:paraId="0B228665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468A7E9F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</w:tr>
      <w:tr w:rsidR="00585521" w:rsidRPr="00A36532" w14:paraId="37528DD0" w14:textId="77777777" w:rsidTr="00585521">
        <w:tc>
          <w:tcPr>
            <w:tcW w:w="2957" w:type="dxa"/>
            <w:shd w:val="clear" w:color="auto" w:fill="FFFFFF" w:themeFill="background1"/>
          </w:tcPr>
          <w:p w14:paraId="0EE475BB" w14:textId="3F4CD29A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6D85396F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2AF94180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0.95</w:t>
            </w:r>
          </w:p>
        </w:tc>
      </w:tr>
      <w:tr w:rsidR="00585521" w:rsidRPr="00A36532" w14:paraId="686E01BB" w14:textId="77777777" w:rsidTr="00585521">
        <w:tc>
          <w:tcPr>
            <w:tcW w:w="2957" w:type="dxa"/>
            <w:shd w:val="clear" w:color="auto" w:fill="FFFFFF" w:themeFill="background1"/>
          </w:tcPr>
          <w:p w14:paraId="751734E2" w14:textId="5C1290EB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1654B784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4B110EB5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0.9</w:t>
            </w:r>
          </w:p>
        </w:tc>
      </w:tr>
      <w:tr w:rsidR="00585521" w:rsidRPr="00A36532" w14:paraId="5F398E9A" w14:textId="77777777" w:rsidTr="00585521">
        <w:tc>
          <w:tcPr>
            <w:tcW w:w="2957" w:type="dxa"/>
            <w:shd w:val="clear" w:color="auto" w:fill="FFFFFF" w:themeFill="background1"/>
          </w:tcPr>
          <w:p w14:paraId="5F4543D0" w14:textId="03DC9C4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7F477D71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74A4540E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0.85</w:t>
            </w:r>
          </w:p>
        </w:tc>
      </w:tr>
      <w:tr w:rsidR="00585521" w:rsidRPr="00A36532" w14:paraId="3B0DE9FE" w14:textId="77777777" w:rsidTr="00585521">
        <w:tc>
          <w:tcPr>
            <w:tcW w:w="2957" w:type="dxa"/>
            <w:shd w:val="clear" w:color="auto" w:fill="FFFFFF" w:themeFill="background1"/>
          </w:tcPr>
          <w:p w14:paraId="3E208AFA" w14:textId="32E6648A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01807B48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39062032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0.8</w:t>
            </w:r>
          </w:p>
        </w:tc>
      </w:tr>
      <w:tr w:rsidR="00585521" w:rsidRPr="00A36532" w14:paraId="2F42CB89" w14:textId="77777777" w:rsidTr="00585521">
        <w:tc>
          <w:tcPr>
            <w:tcW w:w="2957" w:type="dxa"/>
            <w:shd w:val="clear" w:color="auto" w:fill="FFFFFF" w:themeFill="background1"/>
          </w:tcPr>
          <w:p w14:paraId="1FD693AF" w14:textId="3F72611A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05EC7552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10,000.00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5B5D8EF9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0.6</w:t>
            </w:r>
          </w:p>
        </w:tc>
      </w:tr>
      <w:tr w:rsidR="00585521" w:rsidRPr="00A36532" w14:paraId="4B2BB025" w14:textId="77777777" w:rsidTr="00585521">
        <w:tc>
          <w:tcPr>
            <w:tcW w:w="8866" w:type="dxa"/>
            <w:gridSpan w:val="3"/>
            <w:shd w:val="clear" w:color="auto" w:fill="FFFFFF" w:themeFill="background1"/>
          </w:tcPr>
          <w:p w14:paraId="308721E2" w14:textId="77777777" w:rsidR="00585521" w:rsidRPr="00A36532" w:rsidRDefault="00585521" w:rsidP="004E2BC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85521" w:rsidRPr="00A36532" w14:paraId="42F01218" w14:textId="77777777" w:rsidTr="00585521">
        <w:tc>
          <w:tcPr>
            <w:tcW w:w="8866" w:type="dxa"/>
            <w:gridSpan w:val="3"/>
            <w:shd w:val="clear" w:color="auto" w:fill="FFFFFF" w:themeFill="background1"/>
          </w:tcPr>
          <w:p w14:paraId="66115B7F" w14:textId="31BC086C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Factor de dem</w:t>
            </w:r>
            <w:r w:rsidR="006F23F8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é</w:t>
            </w: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rito para terrenos inmersos en la mancha urbana, con mayores a la del lote tipo y con referencia de valor al de la zona en poblaciones cercanas y diferentes a la cabecera municipal.</w:t>
            </w:r>
          </w:p>
        </w:tc>
      </w:tr>
      <w:tr w:rsidR="00585521" w:rsidRPr="00A36532" w14:paraId="1B3A26D7" w14:textId="77777777" w:rsidTr="00585521">
        <w:tc>
          <w:tcPr>
            <w:tcW w:w="8866" w:type="dxa"/>
            <w:gridSpan w:val="3"/>
            <w:shd w:val="clear" w:color="auto" w:fill="FFFFFF" w:themeFill="background1"/>
          </w:tcPr>
          <w:p w14:paraId="0EF2FF55" w14:textId="77777777" w:rsidR="00585521" w:rsidRPr="00A36532" w:rsidRDefault="00585521" w:rsidP="004E2BC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85521" w:rsidRPr="00A36532" w14:paraId="14C274EF" w14:textId="77777777" w:rsidTr="00585521">
        <w:tc>
          <w:tcPr>
            <w:tcW w:w="2957" w:type="dxa"/>
            <w:shd w:val="clear" w:color="auto" w:fill="FFFFFF" w:themeFill="background1"/>
          </w:tcPr>
          <w:p w14:paraId="20F0BA1C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Superficie: Desde (m2)</w:t>
            </w:r>
          </w:p>
        </w:tc>
        <w:tc>
          <w:tcPr>
            <w:tcW w:w="2958" w:type="dxa"/>
            <w:shd w:val="clear" w:color="auto" w:fill="FFFFFF" w:themeFill="background1"/>
          </w:tcPr>
          <w:p w14:paraId="4E2079E5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Superficie: Hasta (m2)</w:t>
            </w:r>
          </w:p>
        </w:tc>
        <w:tc>
          <w:tcPr>
            <w:tcW w:w="2951" w:type="dxa"/>
            <w:shd w:val="clear" w:color="auto" w:fill="FFFFFF" w:themeFill="background1"/>
          </w:tcPr>
          <w:p w14:paraId="4EF12919" w14:textId="03C019DD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Factor de dem</w:t>
            </w:r>
            <w:r w:rsidR="006F23F8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é</w:t>
            </w: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rito.</w:t>
            </w:r>
          </w:p>
        </w:tc>
      </w:tr>
      <w:tr w:rsidR="00585521" w:rsidRPr="00A36532" w14:paraId="0BE23319" w14:textId="77777777" w:rsidTr="00585521">
        <w:tc>
          <w:tcPr>
            <w:tcW w:w="2957" w:type="dxa"/>
            <w:shd w:val="clear" w:color="auto" w:fill="FFFFFF" w:themeFill="background1"/>
          </w:tcPr>
          <w:p w14:paraId="030CA7EE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2958" w:type="dxa"/>
            <w:shd w:val="clear" w:color="auto" w:fill="FFFFFF" w:themeFill="background1"/>
          </w:tcPr>
          <w:p w14:paraId="1793044B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7E1878E0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</w:tr>
      <w:tr w:rsidR="00585521" w:rsidRPr="00A36532" w14:paraId="7F9C0488" w14:textId="77777777" w:rsidTr="00585521">
        <w:tc>
          <w:tcPr>
            <w:tcW w:w="2957" w:type="dxa"/>
            <w:shd w:val="clear" w:color="auto" w:fill="FFFFFF" w:themeFill="background1"/>
          </w:tcPr>
          <w:p w14:paraId="7FCEF429" w14:textId="0A02C20B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4179BDEF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7678492C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0.95</w:t>
            </w:r>
          </w:p>
        </w:tc>
      </w:tr>
      <w:tr w:rsidR="00585521" w:rsidRPr="00A36532" w14:paraId="4CB0B4C8" w14:textId="77777777" w:rsidTr="00585521">
        <w:tc>
          <w:tcPr>
            <w:tcW w:w="2957" w:type="dxa"/>
            <w:shd w:val="clear" w:color="auto" w:fill="FFFFFF" w:themeFill="background1"/>
          </w:tcPr>
          <w:p w14:paraId="1F66D6CF" w14:textId="2BECC703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474B9159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3913EE7B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0.9</w:t>
            </w:r>
          </w:p>
        </w:tc>
      </w:tr>
      <w:tr w:rsidR="00585521" w:rsidRPr="00A36532" w14:paraId="1F5A6621" w14:textId="77777777" w:rsidTr="00585521">
        <w:tc>
          <w:tcPr>
            <w:tcW w:w="2957" w:type="dxa"/>
            <w:shd w:val="clear" w:color="auto" w:fill="FFFFFF" w:themeFill="background1"/>
          </w:tcPr>
          <w:p w14:paraId="32143D2A" w14:textId="4718FB7D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4D7B4C4C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0E2AE9DC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0.85</w:t>
            </w:r>
          </w:p>
        </w:tc>
      </w:tr>
      <w:tr w:rsidR="00585521" w:rsidRPr="00A36532" w14:paraId="615CF4FA" w14:textId="77777777" w:rsidTr="00585521">
        <w:tc>
          <w:tcPr>
            <w:tcW w:w="2957" w:type="dxa"/>
            <w:shd w:val="clear" w:color="auto" w:fill="FFFFFF" w:themeFill="background1"/>
          </w:tcPr>
          <w:p w14:paraId="6A0CC538" w14:textId="36BF5414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06F6EF42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4A455865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0.8</w:t>
            </w:r>
          </w:p>
        </w:tc>
      </w:tr>
      <w:tr w:rsidR="00585521" w:rsidRPr="00A36532" w14:paraId="405FB5F1" w14:textId="77777777" w:rsidTr="00585521">
        <w:tc>
          <w:tcPr>
            <w:tcW w:w="2957" w:type="dxa"/>
            <w:shd w:val="clear" w:color="auto" w:fill="FFFFFF" w:themeFill="background1"/>
          </w:tcPr>
          <w:p w14:paraId="462F164D" w14:textId="47387880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17776F00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10,000.00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5BEA2379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0.6</w:t>
            </w:r>
          </w:p>
        </w:tc>
      </w:tr>
      <w:tr w:rsidR="00585521" w:rsidRPr="00A36532" w14:paraId="01B9EA75" w14:textId="77777777" w:rsidTr="00585521">
        <w:tc>
          <w:tcPr>
            <w:tcW w:w="8866" w:type="dxa"/>
            <w:gridSpan w:val="3"/>
            <w:shd w:val="clear" w:color="auto" w:fill="FFFFFF" w:themeFill="background1"/>
          </w:tcPr>
          <w:p w14:paraId="32D3C85A" w14:textId="77777777" w:rsidR="00585521" w:rsidRPr="00A36532" w:rsidRDefault="00585521" w:rsidP="004E2BC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85521" w:rsidRPr="00A36532" w14:paraId="2548B0BF" w14:textId="77777777" w:rsidTr="00585521">
        <w:tc>
          <w:tcPr>
            <w:tcW w:w="8866" w:type="dxa"/>
            <w:gridSpan w:val="3"/>
            <w:shd w:val="clear" w:color="auto" w:fill="FFFFFF" w:themeFill="background1"/>
          </w:tcPr>
          <w:p w14:paraId="5464421A" w14:textId="2D50F565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Factor de dem</w:t>
            </w:r>
            <w:r w:rsidR="00A36532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é</w:t>
            </w: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rito para terrenos inmersos en la mancha urbana, con mayores a la del lote tipo y con uso de suelo agrícola.</w:t>
            </w:r>
          </w:p>
        </w:tc>
      </w:tr>
      <w:tr w:rsidR="00585521" w:rsidRPr="00A36532" w14:paraId="5F473CF3" w14:textId="77777777" w:rsidTr="00585521">
        <w:tc>
          <w:tcPr>
            <w:tcW w:w="8866" w:type="dxa"/>
            <w:gridSpan w:val="3"/>
            <w:shd w:val="clear" w:color="auto" w:fill="FFFFFF" w:themeFill="background1"/>
          </w:tcPr>
          <w:p w14:paraId="70B15CEF" w14:textId="77777777" w:rsidR="00585521" w:rsidRPr="00A36532" w:rsidRDefault="00585521" w:rsidP="004E2BC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85521" w:rsidRPr="00A36532" w14:paraId="5F62BB86" w14:textId="77777777" w:rsidTr="00585521">
        <w:tc>
          <w:tcPr>
            <w:tcW w:w="2957" w:type="dxa"/>
            <w:shd w:val="clear" w:color="auto" w:fill="FFFFFF" w:themeFill="background1"/>
          </w:tcPr>
          <w:p w14:paraId="4AFA277E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Superficie: desde (m2)</w:t>
            </w:r>
          </w:p>
        </w:tc>
        <w:tc>
          <w:tcPr>
            <w:tcW w:w="2958" w:type="dxa"/>
            <w:shd w:val="clear" w:color="auto" w:fill="FFFFFF" w:themeFill="background1"/>
          </w:tcPr>
          <w:p w14:paraId="79C9F838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Superficie: hasta (m2)</w:t>
            </w:r>
          </w:p>
        </w:tc>
        <w:tc>
          <w:tcPr>
            <w:tcW w:w="2951" w:type="dxa"/>
            <w:shd w:val="clear" w:color="auto" w:fill="FFFFFF" w:themeFill="background1"/>
          </w:tcPr>
          <w:p w14:paraId="54446851" w14:textId="1C57A1E4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Factor de dem</w:t>
            </w:r>
            <w:r w:rsidR="006F23F8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é</w:t>
            </w: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rito</w:t>
            </w:r>
          </w:p>
        </w:tc>
      </w:tr>
      <w:tr w:rsidR="00585521" w:rsidRPr="00A36532" w14:paraId="0A28593F" w14:textId="77777777" w:rsidTr="00585521">
        <w:tc>
          <w:tcPr>
            <w:tcW w:w="2957" w:type="dxa"/>
            <w:shd w:val="clear" w:color="auto" w:fill="FFFFFF" w:themeFill="background1"/>
          </w:tcPr>
          <w:p w14:paraId="69C0E42F" w14:textId="3CA12D9D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27FEDD7B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77837B91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0.95</w:t>
            </w:r>
          </w:p>
        </w:tc>
      </w:tr>
      <w:tr w:rsidR="00585521" w:rsidRPr="00A36532" w14:paraId="365DD2AD" w14:textId="77777777" w:rsidTr="00585521">
        <w:tc>
          <w:tcPr>
            <w:tcW w:w="2957" w:type="dxa"/>
            <w:shd w:val="clear" w:color="auto" w:fill="FFFFFF" w:themeFill="background1"/>
          </w:tcPr>
          <w:p w14:paraId="48F48B32" w14:textId="3DE9DF64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688CD7AD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7E3AF1DE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0.8</w:t>
            </w:r>
          </w:p>
        </w:tc>
      </w:tr>
      <w:tr w:rsidR="00585521" w:rsidRPr="00A36532" w14:paraId="2A1D3924" w14:textId="77777777" w:rsidTr="00585521">
        <w:tc>
          <w:tcPr>
            <w:tcW w:w="2957" w:type="dxa"/>
            <w:shd w:val="clear" w:color="auto" w:fill="FFFFFF" w:themeFill="background1"/>
          </w:tcPr>
          <w:p w14:paraId="48680898" w14:textId="33B8D61B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5A1E8F93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10,000.00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6176EADE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0.6</w:t>
            </w:r>
          </w:p>
        </w:tc>
      </w:tr>
    </w:tbl>
    <w:p w14:paraId="3E25E289" w14:textId="77777777" w:rsidR="0091461F" w:rsidRPr="00A36532" w:rsidRDefault="0091461F" w:rsidP="00677264">
      <w:pPr>
        <w:jc w:val="right"/>
        <w:rPr>
          <w:rFonts w:ascii="Century Gothic" w:hAnsi="Century Gothic"/>
          <w:sz w:val="20"/>
          <w:szCs w:val="20"/>
        </w:rPr>
      </w:pPr>
    </w:p>
    <w:p w14:paraId="4E706E0C" w14:textId="77777777" w:rsidR="007C5494" w:rsidRPr="00A36532" w:rsidRDefault="007C5494" w:rsidP="00677264">
      <w:pPr>
        <w:jc w:val="right"/>
        <w:rPr>
          <w:rFonts w:ascii="Century Gothic" w:hAnsi="Century Gothic"/>
          <w:sz w:val="20"/>
          <w:szCs w:val="20"/>
        </w:rPr>
      </w:pPr>
    </w:p>
    <w:p w14:paraId="4A3A98C0" w14:textId="77777777" w:rsidR="007C5494" w:rsidRPr="00A36532" w:rsidRDefault="007C5494" w:rsidP="00677264">
      <w:pPr>
        <w:jc w:val="right"/>
        <w:rPr>
          <w:rFonts w:ascii="Century Gothic" w:hAnsi="Century Gothic"/>
          <w:b/>
          <w:sz w:val="20"/>
          <w:szCs w:val="20"/>
        </w:rPr>
      </w:pPr>
    </w:p>
    <w:p w14:paraId="4502E826" w14:textId="77777777" w:rsidR="007E7FCA" w:rsidRPr="00A36532" w:rsidRDefault="007E7FCA" w:rsidP="00677264">
      <w:pPr>
        <w:jc w:val="right"/>
        <w:rPr>
          <w:rFonts w:ascii="Century Gothic" w:hAnsi="Century Gothic"/>
          <w:sz w:val="20"/>
          <w:szCs w:val="20"/>
        </w:rPr>
      </w:pPr>
    </w:p>
    <w:p w14:paraId="1B90D0F3" w14:textId="77777777" w:rsidR="007C5494" w:rsidRPr="00A36532" w:rsidRDefault="007C5494" w:rsidP="00677264">
      <w:pPr>
        <w:jc w:val="right"/>
        <w:rPr>
          <w:rFonts w:ascii="Century Gothic" w:hAnsi="Century Gothic"/>
          <w:sz w:val="20"/>
          <w:szCs w:val="20"/>
        </w:rPr>
      </w:pPr>
    </w:p>
    <w:p w14:paraId="1DACB745" w14:textId="77777777" w:rsidR="007C5494" w:rsidRPr="00A36532" w:rsidRDefault="007C5494" w:rsidP="00585521">
      <w:pPr>
        <w:rPr>
          <w:rFonts w:ascii="Century Gothic" w:hAnsi="Century Gothic"/>
          <w:sz w:val="20"/>
          <w:szCs w:val="20"/>
        </w:rPr>
      </w:pPr>
    </w:p>
    <w:p w14:paraId="05FFA65D" w14:textId="77777777" w:rsidR="007C5494" w:rsidRPr="00A36532" w:rsidRDefault="007C5494" w:rsidP="00677264">
      <w:pPr>
        <w:jc w:val="right"/>
        <w:rPr>
          <w:rFonts w:ascii="Century Gothic" w:hAnsi="Century Gothic"/>
          <w:sz w:val="20"/>
          <w:szCs w:val="20"/>
        </w:rPr>
      </w:pPr>
    </w:p>
    <w:p w14:paraId="3B9DFE86" w14:textId="77777777" w:rsidR="003D3723" w:rsidRPr="00A36532" w:rsidRDefault="003D3723" w:rsidP="00677264">
      <w:pPr>
        <w:jc w:val="right"/>
        <w:rPr>
          <w:rFonts w:ascii="Century Gothic" w:hAnsi="Century Gothic"/>
          <w:sz w:val="20"/>
          <w:szCs w:val="20"/>
        </w:rPr>
      </w:pPr>
    </w:p>
    <w:p w14:paraId="373A321F" w14:textId="77777777" w:rsidR="0091461F" w:rsidRPr="00A36532" w:rsidRDefault="0091461F" w:rsidP="00677264">
      <w:pPr>
        <w:jc w:val="right"/>
        <w:rPr>
          <w:rFonts w:ascii="Century Gothic" w:hAnsi="Century Gothic"/>
          <w:sz w:val="20"/>
          <w:szCs w:val="20"/>
        </w:rPr>
      </w:pPr>
    </w:p>
    <w:p w14:paraId="4EA1A820" w14:textId="77777777" w:rsidR="007E7FCA" w:rsidRPr="00A36532" w:rsidRDefault="007E7FCA" w:rsidP="00677264">
      <w:pPr>
        <w:jc w:val="right"/>
        <w:rPr>
          <w:rFonts w:ascii="Century Gothic" w:hAnsi="Century Gothic"/>
          <w:sz w:val="20"/>
          <w:szCs w:val="20"/>
        </w:rPr>
      </w:pPr>
    </w:p>
    <w:p w14:paraId="2ABBBDCD" w14:textId="77777777" w:rsidR="007E7FCA" w:rsidRPr="00A36532" w:rsidRDefault="007E7FCA" w:rsidP="00677264">
      <w:pPr>
        <w:jc w:val="right"/>
        <w:rPr>
          <w:rFonts w:ascii="Century Gothic" w:hAnsi="Century Gothic"/>
          <w:sz w:val="20"/>
          <w:szCs w:val="20"/>
        </w:rPr>
      </w:pPr>
    </w:p>
    <w:p w14:paraId="7F6D23B5" w14:textId="77777777" w:rsidR="007E7FCA" w:rsidRPr="00A36532" w:rsidRDefault="007E7FCA" w:rsidP="00677264">
      <w:pPr>
        <w:jc w:val="right"/>
        <w:rPr>
          <w:rFonts w:ascii="Century Gothic" w:hAnsi="Century Gothic"/>
          <w:sz w:val="20"/>
          <w:szCs w:val="20"/>
        </w:rPr>
      </w:pPr>
    </w:p>
    <w:p w14:paraId="18FFC67A" w14:textId="77777777" w:rsidR="001E1971" w:rsidRPr="00A36532" w:rsidRDefault="001E1971" w:rsidP="00677264">
      <w:pPr>
        <w:jc w:val="right"/>
        <w:rPr>
          <w:rFonts w:ascii="Century Gothic" w:hAnsi="Century Gothic"/>
          <w:sz w:val="20"/>
          <w:szCs w:val="20"/>
        </w:rPr>
      </w:pPr>
    </w:p>
    <w:p w14:paraId="276DE334" w14:textId="77777777" w:rsidR="00D60880" w:rsidRPr="00A36532" w:rsidRDefault="00D60880" w:rsidP="00677264">
      <w:pPr>
        <w:jc w:val="right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1"/>
        <w:gridCol w:w="53"/>
        <w:gridCol w:w="498"/>
        <w:gridCol w:w="547"/>
        <w:gridCol w:w="547"/>
        <w:gridCol w:w="1650"/>
        <w:gridCol w:w="1950"/>
        <w:gridCol w:w="1158"/>
        <w:gridCol w:w="1482"/>
      </w:tblGrid>
      <w:tr w:rsidR="00C915B7" w:rsidRPr="00A36532" w14:paraId="67503718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3DB2142A" w14:textId="77777777" w:rsidR="00001A02" w:rsidRPr="00A36532" w:rsidRDefault="00001A02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bookmarkStart w:id="0" w:name="_Hlk83719791"/>
          </w:p>
          <w:p w14:paraId="73BC53AA" w14:textId="77777777" w:rsidR="007E7FCA" w:rsidRPr="00A36532" w:rsidRDefault="007E7FCA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</w:t>
            </w:r>
          </w:p>
          <w:p w14:paraId="1AE29ABE" w14:textId="77777777" w:rsidR="007E7FCA" w:rsidRPr="00A36532" w:rsidRDefault="007E7FCA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FISCAL 2023.</w:t>
            </w:r>
          </w:p>
          <w:p w14:paraId="025739C7" w14:textId="77777777" w:rsidR="00C915B7" w:rsidRPr="00A36532" w:rsidRDefault="00C915B7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915B7" w:rsidRPr="00A36532" w14:paraId="6959AC41" w14:textId="77777777" w:rsidTr="002E252E">
        <w:trPr>
          <w:cantSplit/>
          <w:trHeight w:val="1695"/>
        </w:trPr>
        <w:tc>
          <w:tcPr>
            <w:tcW w:w="1050" w:type="dxa"/>
            <w:gridSpan w:val="2"/>
            <w:shd w:val="clear" w:color="auto" w:fill="FFFFFF" w:themeFill="background1"/>
            <w:textDirection w:val="btLr"/>
          </w:tcPr>
          <w:p w14:paraId="0B5E8F95" w14:textId="77777777" w:rsidR="00C915B7" w:rsidRPr="00A36532" w:rsidRDefault="00C915B7" w:rsidP="001E375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5B6F4E9" w14:textId="77777777" w:rsidR="00C915B7" w:rsidRPr="00A36532" w:rsidRDefault="00C915B7" w:rsidP="001E375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Constante.</w:t>
            </w:r>
          </w:p>
          <w:p w14:paraId="16DE67D0" w14:textId="77777777" w:rsidR="00C915B7" w:rsidRPr="00A36532" w:rsidRDefault="00C915B7" w:rsidP="001E375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D414FE1" w14:textId="77777777" w:rsidR="00C915B7" w:rsidRPr="00A36532" w:rsidRDefault="00C915B7" w:rsidP="001E375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FFFF" w:themeFill="background1"/>
            <w:textDirection w:val="btLr"/>
          </w:tcPr>
          <w:p w14:paraId="7DA26937" w14:textId="77777777" w:rsidR="00C915B7" w:rsidRPr="00A36532" w:rsidRDefault="00C915B7" w:rsidP="001E375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Uso.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5AAB5432" w14:textId="77777777" w:rsidR="00C915B7" w:rsidRPr="00A36532" w:rsidRDefault="00C915B7" w:rsidP="001E375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79C9EDAF" w14:textId="77777777" w:rsidR="00C915B7" w:rsidRPr="00A36532" w:rsidRDefault="00C915B7" w:rsidP="001E375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Clase.</w:t>
            </w:r>
          </w:p>
        </w:tc>
        <w:tc>
          <w:tcPr>
            <w:tcW w:w="6661" w:type="dxa"/>
            <w:gridSpan w:val="4"/>
            <w:shd w:val="clear" w:color="auto" w:fill="FFFFFF" w:themeFill="background1"/>
          </w:tcPr>
          <w:p w14:paraId="52B04583" w14:textId="77777777" w:rsidR="00C915B7" w:rsidRPr="00A36532" w:rsidRDefault="00C915B7" w:rsidP="001E375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F67A501" w14:textId="77777777" w:rsidR="00C915B7" w:rsidRPr="00A36532" w:rsidRDefault="00C915B7" w:rsidP="001E375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631FF36" w14:textId="77777777" w:rsidR="00C915B7" w:rsidRPr="00A36532" w:rsidRDefault="00C915B7" w:rsidP="001E375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Valores unitarios para construcciones, precio por metro cuadrado</w:t>
            </w:r>
          </w:p>
          <w:p w14:paraId="5718B161" w14:textId="77777777" w:rsidR="00C915B7" w:rsidRPr="00A36532" w:rsidRDefault="00C915B7" w:rsidP="001E375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($/m2)</w:t>
            </w:r>
          </w:p>
        </w:tc>
      </w:tr>
      <w:tr w:rsidR="001E3758" w:rsidRPr="00A36532" w14:paraId="758257F7" w14:textId="77777777" w:rsidTr="002E252E">
        <w:tc>
          <w:tcPr>
            <w:tcW w:w="2689" w:type="dxa"/>
            <w:gridSpan w:val="5"/>
            <w:shd w:val="clear" w:color="auto" w:fill="FFFFFF" w:themeFill="background1"/>
          </w:tcPr>
          <w:p w14:paraId="30322789" w14:textId="77777777" w:rsidR="001E3758" w:rsidRPr="00A36532" w:rsidRDefault="001E3758" w:rsidP="001E375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Clave de valuación.</w:t>
            </w:r>
          </w:p>
          <w:p w14:paraId="0F237828" w14:textId="77777777" w:rsidR="001E3758" w:rsidRPr="00A36532" w:rsidRDefault="001E3758" w:rsidP="001E375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C551A6" w14:textId="77777777" w:rsidR="001E3758" w:rsidRPr="00A36532" w:rsidRDefault="001E3758" w:rsidP="001E375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2126" w:type="dxa"/>
            <w:shd w:val="clear" w:color="auto" w:fill="FFFFFF" w:themeFill="background1"/>
          </w:tcPr>
          <w:p w14:paraId="52DA3335" w14:textId="77777777" w:rsidR="001E3758" w:rsidRPr="00A36532" w:rsidRDefault="001E3758" w:rsidP="001E375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1276" w:type="dxa"/>
            <w:shd w:val="clear" w:color="auto" w:fill="FFFFFF" w:themeFill="background1"/>
          </w:tcPr>
          <w:p w14:paraId="17EB534B" w14:textId="77777777" w:rsidR="001E3758" w:rsidRPr="00A36532" w:rsidRDefault="001E3758" w:rsidP="001E375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clase</w:t>
            </w:r>
          </w:p>
        </w:tc>
        <w:tc>
          <w:tcPr>
            <w:tcW w:w="1558" w:type="dxa"/>
            <w:shd w:val="clear" w:color="auto" w:fill="FFFFFF" w:themeFill="background1"/>
          </w:tcPr>
          <w:p w14:paraId="39E73252" w14:textId="77777777" w:rsidR="001E3758" w:rsidRPr="00A36532" w:rsidRDefault="001E3758" w:rsidP="001E375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unitario</w:t>
            </w:r>
          </w:p>
        </w:tc>
      </w:tr>
      <w:tr w:rsidR="001E3758" w:rsidRPr="00A36532" w14:paraId="2902CDA4" w14:textId="77777777" w:rsidTr="002E252E">
        <w:tc>
          <w:tcPr>
            <w:tcW w:w="988" w:type="dxa"/>
            <w:shd w:val="clear" w:color="auto" w:fill="FFFFFF" w:themeFill="background1"/>
          </w:tcPr>
          <w:p w14:paraId="24759951" w14:textId="77777777" w:rsidR="001E3758" w:rsidRPr="00A36532" w:rsidRDefault="001E3758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4E877232" w14:textId="77777777" w:rsidR="001E3758" w:rsidRPr="00A36532" w:rsidRDefault="001E3758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3D34C3BA" w14:textId="77777777" w:rsidR="001E3758" w:rsidRPr="00A36532" w:rsidRDefault="001E3758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2C458F10" w14:textId="77777777" w:rsidR="001E3758" w:rsidRPr="00A36532" w:rsidRDefault="001E3758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038E2026" w14:textId="77777777" w:rsidR="001E3758" w:rsidRPr="00A36532" w:rsidRDefault="001E3758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7E740248" w14:textId="77777777" w:rsidR="001E3758" w:rsidRPr="00A36532" w:rsidRDefault="001E3758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Popular</w:t>
            </w:r>
          </w:p>
        </w:tc>
        <w:tc>
          <w:tcPr>
            <w:tcW w:w="1276" w:type="dxa"/>
            <w:shd w:val="clear" w:color="auto" w:fill="FFFFFF" w:themeFill="background1"/>
          </w:tcPr>
          <w:p w14:paraId="43887200" w14:textId="77777777" w:rsidR="001E3758" w:rsidRPr="00A36532" w:rsidRDefault="001E3758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648A4EED" w14:textId="77777777" w:rsidR="001E3758" w:rsidRPr="00A36532" w:rsidRDefault="00973BC0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$1,519.00</w:t>
            </w:r>
          </w:p>
        </w:tc>
      </w:tr>
      <w:tr w:rsidR="001E3758" w:rsidRPr="00A36532" w14:paraId="7A15A7ED" w14:textId="77777777" w:rsidTr="002E252E">
        <w:tc>
          <w:tcPr>
            <w:tcW w:w="988" w:type="dxa"/>
            <w:shd w:val="clear" w:color="auto" w:fill="FFFFFF" w:themeFill="background1"/>
          </w:tcPr>
          <w:p w14:paraId="6B97C380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833E4CF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39DDB4D6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096F5534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0F246F1B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03C70FAA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Popular</w:t>
            </w:r>
          </w:p>
        </w:tc>
        <w:tc>
          <w:tcPr>
            <w:tcW w:w="1276" w:type="dxa"/>
            <w:shd w:val="clear" w:color="auto" w:fill="FFFFFF" w:themeFill="background1"/>
          </w:tcPr>
          <w:p w14:paraId="06B0B0B9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</w:t>
            </w:r>
            <w:r w:rsidR="00867611" w:rsidRPr="00A36532"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43785304" w14:textId="77777777" w:rsidR="001E3758" w:rsidRPr="00A36532" w:rsidRDefault="00973BC0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$1,206.00</w:t>
            </w:r>
          </w:p>
        </w:tc>
      </w:tr>
      <w:tr w:rsidR="001E3758" w:rsidRPr="00A36532" w14:paraId="290391D3" w14:textId="77777777" w:rsidTr="002E252E">
        <w:tc>
          <w:tcPr>
            <w:tcW w:w="988" w:type="dxa"/>
            <w:shd w:val="clear" w:color="auto" w:fill="FFFFFF" w:themeFill="background1"/>
          </w:tcPr>
          <w:p w14:paraId="2BD82962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EB858DD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2135DBF8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2A449016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2358716A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1303A5AF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Popular</w:t>
            </w:r>
          </w:p>
        </w:tc>
        <w:tc>
          <w:tcPr>
            <w:tcW w:w="1276" w:type="dxa"/>
            <w:shd w:val="clear" w:color="auto" w:fill="FFFFFF" w:themeFill="background1"/>
          </w:tcPr>
          <w:p w14:paraId="0DF7EA91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7AEE74CB" w14:textId="77777777" w:rsidR="001E3758" w:rsidRPr="00A36532" w:rsidRDefault="00973BC0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$829.00</w:t>
            </w:r>
          </w:p>
        </w:tc>
      </w:tr>
      <w:tr w:rsidR="002263E2" w:rsidRPr="00A36532" w14:paraId="151450F0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08FE0BB8" w14:textId="77777777" w:rsidR="002263E2" w:rsidRPr="00A36532" w:rsidRDefault="002263E2" w:rsidP="00C915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63E2" w:rsidRPr="00A36532" w14:paraId="3AAE0550" w14:textId="77777777" w:rsidTr="002E252E">
        <w:tc>
          <w:tcPr>
            <w:tcW w:w="988" w:type="dxa"/>
            <w:shd w:val="clear" w:color="auto" w:fill="FFFFFF" w:themeFill="background1"/>
          </w:tcPr>
          <w:p w14:paraId="4771B86A" w14:textId="77777777" w:rsidR="002263E2" w:rsidRPr="00A36532" w:rsidRDefault="002263E2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0BCA14F" w14:textId="77777777" w:rsidR="002263E2" w:rsidRPr="00A36532" w:rsidRDefault="002263E2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0F8535A2" w14:textId="77777777" w:rsidR="002263E2" w:rsidRPr="00A36532" w:rsidRDefault="002263E2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04674AEB" w14:textId="77777777" w:rsidR="002263E2" w:rsidRPr="00A36532" w:rsidRDefault="002263E2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09B1BC4B" w14:textId="77777777" w:rsidR="002263E2" w:rsidRPr="00A36532" w:rsidRDefault="002263E2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02912F17" w14:textId="77777777" w:rsidR="002263E2" w:rsidRPr="00A36532" w:rsidRDefault="00CF4C7F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16C82E6B" w14:textId="77777777" w:rsidR="002263E2" w:rsidRPr="00A36532" w:rsidRDefault="002263E2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18A98708" w14:textId="77777777" w:rsidR="002263E2" w:rsidRPr="00A36532" w:rsidRDefault="00973BC0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$3,281.00</w:t>
            </w:r>
          </w:p>
        </w:tc>
      </w:tr>
      <w:tr w:rsidR="002263E2" w:rsidRPr="00A36532" w14:paraId="30E2BDF3" w14:textId="77777777" w:rsidTr="002E252E">
        <w:tc>
          <w:tcPr>
            <w:tcW w:w="988" w:type="dxa"/>
            <w:shd w:val="clear" w:color="auto" w:fill="FFFFFF" w:themeFill="background1"/>
          </w:tcPr>
          <w:p w14:paraId="410EABDF" w14:textId="77777777" w:rsidR="002263E2" w:rsidRPr="00A36532" w:rsidRDefault="002263E2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AE473BC" w14:textId="77777777" w:rsidR="002263E2" w:rsidRPr="00A36532" w:rsidRDefault="002263E2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5938D873" w14:textId="77777777" w:rsidR="002263E2" w:rsidRPr="00A36532" w:rsidRDefault="002263E2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74D49601" w14:textId="77777777" w:rsidR="002263E2" w:rsidRPr="00A36532" w:rsidRDefault="002263E2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1A8BA997" w14:textId="77777777" w:rsidR="002263E2" w:rsidRPr="00A36532" w:rsidRDefault="002263E2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7AF5B7D4" w14:textId="77777777" w:rsidR="002263E2" w:rsidRPr="00A36532" w:rsidRDefault="00CF4C7F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3F9A4623" w14:textId="77777777" w:rsidR="002263E2" w:rsidRPr="00A36532" w:rsidRDefault="00CF4C7F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1C818BF4" w14:textId="77777777" w:rsidR="002263E2" w:rsidRPr="00A36532" w:rsidRDefault="00973BC0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$2,711.00</w:t>
            </w:r>
          </w:p>
        </w:tc>
      </w:tr>
      <w:tr w:rsidR="002263E2" w:rsidRPr="00A36532" w14:paraId="6D3D4DAB" w14:textId="77777777" w:rsidTr="002E252E">
        <w:tc>
          <w:tcPr>
            <w:tcW w:w="988" w:type="dxa"/>
            <w:shd w:val="clear" w:color="auto" w:fill="FFFFFF" w:themeFill="background1"/>
          </w:tcPr>
          <w:p w14:paraId="059DD07F" w14:textId="77777777" w:rsidR="002263E2" w:rsidRPr="00A36532" w:rsidRDefault="00CF4C7F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2545AFA" w14:textId="77777777" w:rsidR="002263E2" w:rsidRPr="00A36532" w:rsidRDefault="00CF4C7F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4932DD32" w14:textId="77777777" w:rsidR="002263E2" w:rsidRPr="00A36532" w:rsidRDefault="00CF4C7F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3F5C9FBB" w14:textId="77777777" w:rsidR="002263E2" w:rsidRPr="00A36532" w:rsidRDefault="00CF4C7F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5F68973B" w14:textId="77777777" w:rsidR="002263E2" w:rsidRPr="00A36532" w:rsidRDefault="00CF4C7F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4A7EAB84" w14:textId="77777777" w:rsidR="002263E2" w:rsidRPr="00A36532" w:rsidRDefault="00CF4C7F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7886D52B" w14:textId="77777777" w:rsidR="002263E2" w:rsidRPr="00A36532" w:rsidRDefault="00CF4C7F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67ACDA3D" w14:textId="77777777" w:rsidR="002263E2" w:rsidRPr="00A36532" w:rsidRDefault="00973BC0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$2,352.00</w:t>
            </w:r>
          </w:p>
        </w:tc>
      </w:tr>
      <w:tr w:rsidR="00BF6F23" w:rsidRPr="00A36532" w14:paraId="2C3B09BA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63D98E75" w14:textId="77777777" w:rsidR="00BF6F23" w:rsidRPr="00A36532" w:rsidRDefault="00BF6F23" w:rsidP="00C915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6F23" w:rsidRPr="00A36532" w14:paraId="4DB8365F" w14:textId="77777777" w:rsidTr="002E252E">
        <w:tc>
          <w:tcPr>
            <w:tcW w:w="988" w:type="dxa"/>
            <w:shd w:val="clear" w:color="auto" w:fill="FFFFFF" w:themeFill="background1"/>
          </w:tcPr>
          <w:p w14:paraId="6FF0FBA2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0AF2789B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13098470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6F2A8404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4D178AA8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1B2F3CF4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Medio</w:t>
            </w:r>
          </w:p>
        </w:tc>
        <w:tc>
          <w:tcPr>
            <w:tcW w:w="1276" w:type="dxa"/>
            <w:shd w:val="clear" w:color="auto" w:fill="FFFFFF" w:themeFill="background1"/>
          </w:tcPr>
          <w:p w14:paraId="7E422205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4A2021A9" w14:textId="77777777" w:rsidR="00BF6F23" w:rsidRPr="00A36532" w:rsidRDefault="00973BC0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$5,167.00</w:t>
            </w:r>
          </w:p>
        </w:tc>
      </w:tr>
      <w:tr w:rsidR="00BF6F23" w:rsidRPr="00A36532" w14:paraId="0B6AD05D" w14:textId="77777777" w:rsidTr="002E252E">
        <w:tc>
          <w:tcPr>
            <w:tcW w:w="988" w:type="dxa"/>
            <w:shd w:val="clear" w:color="auto" w:fill="FFFFFF" w:themeFill="background1"/>
          </w:tcPr>
          <w:p w14:paraId="2F0ABC85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49EF0445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7183AF9E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63F53775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515D7578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09706100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Medio</w:t>
            </w:r>
          </w:p>
        </w:tc>
        <w:tc>
          <w:tcPr>
            <w:tcW w:w="1276" w:type="dxa"/>
            <w:shd w:val="clear" w:color="auto" w:fill="FFFFFF" w:themeFill="background1"/>
          </w:tcPr>
          <w:p w14:paraId="3745FFC3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1371AF9D" w14:textId="77777777" w:rsidR="00BF6F23" w:rsidRPr="00A36532" w:rsidRDefault="00973BC0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$4,619.00</w:t>
            </w:r>
          </w:p>
        </w:tc>
      </w:tr>
      <w:tr w:rsidR="00BF6F23" w:rsidRPr="00A36532" w14:paraId="1FD18F73" w14:textId="77777777" w:rsidTr="002E252E">
        <w:tc>
          <w:tcPr>
            <w:tcW w:w="988" w:type="dxa"/>
            <w:shd w:val="clear" w:color="auto" w:fill="FFFFFF" w:themeFill="background1"/>
          </w:tcPr>
          <w:p w14:paraId="1BC8275A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89A5793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041E7EDE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20F5C3AC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0F6059BB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7E5F0FE8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Medio</w:t>
            </w:r>
          </w:p>
        </w:tc>
        <w:tc>
          <w:tcPr>
            <w:tcW w:w="1276" w:type="dxa"/>
            <w:shd w:val="clear" w:color="auto" w:fill="FFFFFF" w:themeFill="background1"/>
          </w:tcPr>
          <w:p w14:paraId="1FF2213B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26F1A848" w14:textId="77777777" w:rsidR="00BF6F23" w:rsidRPr="00A36532" w:rsidRDefault="00A8278E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$3,883.00</w:t>
            </w:r>
          </w:p>
        </w:tc>
      </w:tr>
      <w:tr w:rsidR="00BF6F23" w:rsidRPr="00A36532" w14:paraId="4CE542BF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4578F895" w14:textId="77777777" w:rsidR="00BF6F23" w:rsidRPr="00A36532" w:rsidRDefault="00BF6F23" w:rsidP="00C915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6F23" w:rsidRPr="00A36532" w14:paraId="4BA75486" w14:textId="77777777" w:rsidTr="002E252E">
        <w:tc>
          <w:tcPr>
            <w:tcW w:w="988" w:type="dxa"/>
            <w:shd w:val="clear" w:color="auto" w:fill="FFFFFF" w:themeFill="background1"/>
          </w:tcPr>
          <w:p w14:paraId="123E7254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00B4CB4C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32E7E0BA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04A5094E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4A62AA1F" w14:textId="77777777" w:rsidR="00BF6F23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462552F9" w14:textId="77777777" w:rsidR="00BF6F23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</w:t>
            </w:r>
          </w:p>
        </w:tc>
        <w:tc>
          <w:tcPr>
            <w:tcW w:w="1276" w:type="dxa"/>
            <w:shd w:val="clear" w:color="auto" w:fill="FFFFFF" w:themeFill="background1"/>
          </w:tcPr>
          <w:p w14:paraId="20ECE53D" w14:textId="77777777" w:rsidR="00BF6F23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3B231347" w14:textId="77777777" w:rsidR="00BF6F23" w:rsidRPr="00A36532" w:rsidRDefault="00A8278E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$7,810.00</w:t>
            </w:r>
          </w:p>
        </w:tc>
      </w:tr>
      <w:tr w:rsidR="00BF6F23" w:rsidRPr="00A36532" w14:paraId="704E1AAB" w14:textId="77777777" w:rsidTr="002E252E">
        <w:tc>
          <w:tcPr>
            <w:tcW w:w="988" w:type="dxa"/>
            <w:shd w:val="clear" w:color="auto" w:fill="FFFFFF" w:themeFill="background1"/>
          </w:tcPr>
          <w:p w14:paraId="6D626853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3493B93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5B7F6751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41AB8470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6C0499BF" w14:textId="77777777" w:rsidR="00BF6F23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078B2528" w14:textId="77777777" w:rsidR="00BF6F23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</w:t>
            </w:r>
          </w:p>
        </w:tc>
        <w:tc>
          <w:tcPr>
            <w:tcW w:w="1276" w:type="dxa"/>
            <w:shd w:val="clear" w:color="auto" w:fill="FFFFFF" w:themeFill="background1"/>
          </w:tcPr>
          <w:p w14:paraId="001D313F" w14:textId="77777777" w:rsidR="00BF6F23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7AF6FCD3" w14:textId="77777777" w:rsidR="00BF6F23" w:rsidRPr="00A36532" w:rsidRDefault="00A8278E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$7,115.00</w:t>
            </w:r>
          </w:p>
        </w:tc>
      </w:tr>
      <w:tr w:rsidR="00BF6F23" w:rsidRPr="00A36532" w14:paraId="5783B1F6" w14:textId="77777777" w:rsidTr="002E252E">
        <w:tc>
          <w:tcPr>
            <w:tcW w:w="988" w:type="dxa"/>
            <w:shd w:val="clear" w:color="auto" w:fill="FFFFFF" w:themeFill="background1"/>
          </w:tcPr>
          <w:p w14:paraId="7F620F9F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FFE508D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0A6532ED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675F71C1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539BFA24" w14:textId="77777777" w:rsidR="00BF6F23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21D808AD" w14:textId="77777777" w:rsidR="00BF6F23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</w:t>
            </w:r>
          </w:p>
        </w:tc>
        <w:tc>
          <w:tcPr>
            <w:tcW w:w="1276" w:type="dxa"/>
            <w:shd w:val="clear" w:color="auto" w:fill="FFFFFF" w:themeFill="background1"/>
          </w:tcPr>
          <w:p w14:paraId="77D1A744" w14:textId="77777777" w:rsidR="00BF6F23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410AD46A" w14:textId="77777777" w:rsidR="00BF6F23" w:rsidRPr="00A36532" w:rsidRDefault="00A8278E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$5,880.00</w:t>
            </w:r>
          </w:p>
        </w:tc>
      </w:tr>
      <w:tr w:rsidR="00E0375C" w:rsidRPr="00A36532" w14:paraId="5BDFDCBE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724F00D5" w14:textId="77777777" w:rsidR="00E0375C" w:rsidRPr="00A36532" w:rsidRDefault="00E0375C" w:rsidP="00C915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375C" w:rsidRPr="00A36532" w14:paraId="56D89418" w14:textId="77777777" w:rsidTr="002E252E">
        <w:tc>
          <w:tcPr>
            <w:tcW w:w="988" w:type="dxa"/>
            <w:shd w:val="clear" w:color="auto" w:fill="FFFFFF" w:themeFill="background1"/>
          </w:tcPr>
          <w:p w14:paraId="36245E7C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2C497F62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1AA89F41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51F2537C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587991D7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4ADCBE1F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Lujo</w:t>
            </w:r>
          </w:p>
        </w:tc>
        <w:tc>
          <w:tcPr>
            <w:tcW w:w="1276" w:type="dxa"/>
            <w:shd w:val="clear" w:color="auto" w:fill="FFFFFF" w:themeFill="background1"/>
          </w:tcPr>
          <w:p w14:paraId="11767D03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09A69617" w14:textId="77777777" w:rsidR="00E0375C" w:rsidRPr="00A36532" w:rsidRDefault="00A8278E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$10,903.00</w:t>
            </w:r>
          </w:p>
        </w:tc>
      </w:tr>
      <w:tr w:rsidR="00E0375C" w:rsidRPr="00A36532" w14:paraId="23C60FD8" w14:textId="77777777" w:rsidTr="002E252E">
        <w:tc>
          <w:tcPr>
            <w:tcW w:w="988" w:type="dxa"/>
            <w:shd w:val="clear" w:color="auto" w:fill="FFFFFF" w:themeFill="background1"/>
          </w:tcPr>
          <w:p w14:paraId="4DB64F35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6099312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185C0C2F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1E4C171B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681F2AD7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0EBB779D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Lujo</w:t>
            </w:r>
          </w:p>
        </w:tc>
        <w:tc>
          <w:tcPr>
            <w:tcW w:w="1276" w:type="dxa"/>
            <w:shd w:val="clear" w:color="auto" w:fill="FFFFFF" w:themeFill="background1"/>
          </w:tcPr>
          <w:p w14:paraId="48E87F07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1A5E03D7" w14:textId="77777777" w:rsidR="00E0375C" w:rsidRPr="00A36532" w:rsidRDefault="00A8278E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$9,793.00</w:t>
            </w:r>
          </w:p>
        </w:tc>
      </w:tr>
      <w:tr w:rsidR="00E0375C" w:rsidRPr="00A36532" w14:paraId="082A7D7D" w14:textId="77777777" w:rsidTr="002E252E">
        <w:tc>
          <w:tcPr>
            <w:tcW w:w="988" w:type="dxa"/>
            <w:shd w:val="clear" w:color="auto" w:fill="FFFFFF" w:themeFill="background1"/>
          </w:tcPr>
          <w:p w14:paraId="005AA8EA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10ECB83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1FA22467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2A5B540B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0CB3EE8F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6DD39F24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Lujo</w:t>
            </w:r>
          </w:p>
        </w:tc>
        <w:tc>
          <w:tcPr>
            <w:tcW w:w="1276" w:type="dxa"/>
            <w:shd w:val="clear" w:color="auto" w:fill="FFFFFF" w:themeFill="background1"/>
          </w:tcPr>
          <w:p w14:paraId="6A8D14F2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41698545" w14:textId="77777777" w:rsidR="00E0375C" w:rsidRPr="00A36532" w:rsidRDefault="00A8278E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$9,102.00</w:t>
            </w:r>
          </w:p>
        </w:tc>
      </w:tr>
      <w:tr w:rsidR="00887B01" w:rsidRPr="00A36532" w14:paraId="4F516E72" w14:textId="77777777" w:rsidTr="002E252E">
        <w:tc>
          <w:tcPr>
            <w:tcW w:w="988" w:type="dxa"/>
            <w:shd w:val="clear" w:color="auto" w:fill="FFFFFF" w:themeFill="background1"/>
          </w:tcPr>
          <w:p w14:paraId="611CDA95" w14:textId="77777777" w:rsidR="00887B01" w:rsidRPr="00A36532" w:rsidRDefault="00887B01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2AFA6C7C" w14:textId="77777777" w:rsidR="00887B01" w:rsidRPr="00A36532" w:rsidRDefault="00887B01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20892B" w14:textId="77777777" w:rsidR="00887B01" w:rsidRPr="00A36532" w:rsidRDefault="00887B01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3B1255" w14:textId="77777777" w:rsidR="00887B01" w:rsidRPr="00A36532" w:rsidRDefault="00887B01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83B2D4F" w14:textId="77777777" w:rsidR="00887B01" w:rsidRPr="00A36532" w:rsidRDefault="00887B01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145EECB" w14:textId="77777777" w:rsidR="00887B01" w:rsidRPr="00A36532" w:rsidRDefault="00887B01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2E692F9" w14:textId="77777777" w:rsidR="00887B01" w:rsidRPr="00A36532" w:rsidRDefault="00887B01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12A14143" w14:textId="77777777" w:rsidR="00887B01" w:rsidRPr="00A36532" w:rsidRDefault="00887B01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87B01" w:rsidRPr="00A36532" w14:paraId="5FC08753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0206F3B8" w14:textId="77777777" w:rsidR="00887B01" w:rsidRPr="00A36532" w:rsidRDefault="00887B01" w:rsidP="00887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Tipologías Constructivas de Clase A</w:t>
            </w:r>
          </w:p>
        </w:tc>
      </w:tr>
      <w:tr w:rsidR="00887B01" w:rsidRPr="00A36532" w14:paraId="40860C02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78145ECE" w14:textId="77777777" w:rsidR="00887B01" w:rsidRPr="00A36532" w:rsidRDefault="00887B01" w:rsidP="00633A0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Edificaciones, sin mejoras en sus materiales y acabados, en estado de conservación que no han sufrido, ni necesitan reparaciones.</w:t>
            </w:r>
          </w:p>
        </w:tc>
      </w:tr>
      <w:tr w:rsidR="00887B01" w:rsidRPr="00A36532" w14:paraId="74D15B8E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71877646" w14:textId="77777777" w:rsidR="00887B01" w:rsidRPr="00A36532" w:rsidRDefault="00887B01" w:rsidP="00887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Tipologías constructivas de clase B</w:t>
            </w:r>
          </w:p>
        </w:tc>
      </w:tr>
      <w:tr w:rsidR="00887B01" w:rsidRPr="00A36532" w14:paraId="38796EFF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1EB247CE" w14:textId="77777777" w:rsidR="00887B01" w:rsidRPr="00A36532" w:rsidRDefault="00887B01" w:rsidP="00633A0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Edificaciones con algunas mejoras materiales y acabados, en estado de conservación que necesitan de reparaciones y mantenimientos.</w:t>
            </w:r>
          </w:p>
        </w:tc>
      </w:tr>
      <w:tr w:rsidR="00887B01" w:rsidRPr="00A36532" w14:paraId="1E9C7EE3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25A3F937" w14:textId="77777777" w:rsidR="00887B01" w:rsidRPr="00A36532" w:rsidRDefault="00887B01" w:rsidP="00887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Tipologías constructivas de clase C</w:t>
            </w:r>
          </w:p>
        </w:tc>
      </w:tr>
      <w:tr w:rsidR="00887B01" w:rsidRPr="00A36532" w14:paraId="7E3B3817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74BC7E03" w14:textId="77777777" w:rsidR="00887B01" w:rsidRPr="00A36532" w:rsidRDefault="00887B01" w:rsidP="00633A0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Edificaciones con mejoras en materiales y acabados, en estado de conservación malo, necesitado de reparaciones medias e importantes.</w:t>
            </w:r>
          </w:p>
        </w:tc>
      </w:tr>
    </w:tbl>
    <w:p w14:paraId="40E3C610" w14:textId="77777777" w:rsidR="00D60880" w:rsidRPr="00A36532" w:rsidRDefault="00D60880" w:rsidP="00633A06">
      <w:pPr>
        <w:rPr>
          <w:rFonts w:ascii="Century Gothic" w:hAnsi="Century Gothic"/>
          <w:b/>
          <w:bCs/>
          <w:sz w:val="20"/>
          <w:szCs w:val="20"/>
        </w:rPr>
      </w:pPr>
    </w:p>
    <w:bookmarkEnd w:id="0"/>
    <w:p w14:paraId="7D322974" w14:textId="77777777" w:rsidR="00633A06" w:rsidRPr="00A36532" w:rsidRDefault="00633A06" w:rsidP="00633A06">
      <w:pPr>
        <w:rPr>
          <w:rFonts w:ascii="Century Gothic" w:hAnsi="Century Gothic"/>
          <w:sz w:val="20"/>
          <w:szCs w:val="20"/>
        </w:rPr>
      </w:pPr>
    </w:p>
    <w:p w14:paraId="086D3896" w14:textId="77777777" w:rsidR="00DD227B" w:rsidRPr="00A36532" w:rsidRDefault="00DD227B" w:rsidP="00633A06">
      <w:pPr>
        <w:rPr>
          <w:rFonts w:ascii="Century Gothic" w:hAnsi="Century Gothic"/>
          <w:sz w:val="20"/>
          <w:szCs w:val="20"/>
        </w:rPr>
      </w:pPr>
    </w:p>
    <w:p w14:paraId="61208644" w14:textId="77777777" w:rsidR="0091461F" w:rsidRPr="00A36532" w:rsidRDefault="0091461F" w:rsidP="0091461F">
      <w:pPr>
        <w:jc w:val="right"/>
        <w:rPr>
          <w:rFonts w:ascii="Century Gothic" w:hAnsi="Century Gothic"/>
          <w:b/>
          <w:sz w:val="20"/>
          <w:szCs w:val="20"/>
        </w:rPr>
      </w:pPr>
    </w:p>
    <w:p w14:paraId="37CBCC40" w14:textId="77777777" w:rsidR="007E7FCA" w:rsidRPr="00A36532" w:rsidRDefault="007E7FCA" w:rsidP="0091461F">
      <w:pPr>
        <w:jc w:val="right"/>
        <w:rPr>
          <w:rFonts w:ascii="Century Gothic" w:hAnsi="Century Gothic"/>
          <w:b/>
          <w:sz w:val="20"/>
          <w:szCs w:val="20"/>
        </w:rPr>
      </w:pPr>
    </w:p>
    <w:p w14:paraId="20677C28" w14:textId="77777777" w:rsidR="007E7FCA" w:rsidRPr="00A36532" w:rsidRDefault="007E7FCA" w:rsidP="0091461F">
      <w:pPr>
        <w:jc w:val="right"/>
        <w:rPr>
          <w:rFonts w:ascii="Century Gothic" w:hAnsi="Century Gothic"/>
          <w:sz w:val="20"/>
          <w:szCs w:val="20"/>
        </w:rPr>
      </w:pPr>
    </w:p>
    <w:p w14:paraId="3D12DA41" w14:textId="77777777" w:rsidR="001E1971" w:rsidRPr="00A36532" w:rsidRDefault="001E1971" w:rsidP="00633A06">
      <w:pPr>
        <w:rPr>
          <w:rFonts w:ascii="Century Gothic" w:hAnsi="Century Gothic"/>
          <w:sz w:val="20"/>
          <w:szCs w:val="20"/>
        </w:rPr>
      </w:pPr>
    </w:p>
    <w:p w14:paraId="174BD3A5" w14:textId="77777777" w:rsidR="00426D0C" w:rsidRPr="00A36532" w:rsidRDefault="00426D0C" w:rsidP="00633A06">
      <w:pPr>
        <w:rPr>
          <w:rFonts w:ascii="Century Gothic" w:hAnsi="Century Gothic"/>
          <w:sz w:val="20"/>
          <w:szCs w:val="20"/>
        </w:rPr>
      </w:pPr>
    </w:p>
    <w:p w14:paraId="53032739" w14:textId="77777777" w:rsidR="001E1971" w:rsidRPr="00A36532" w:rsidRDefault="001E1971" w:rsidP="00633A06">
      <w:pPr>
        <w:rPr>
          <w:rFonts w:ascii="Century Gothic" w:hAnsi="Century Gothic"/>
          <w:sz w:val="20"/>
          <w:szCs w:val="20"/>
        </w:rPr>
      </w:pPr>
    </w:p>
    <w:p w14:paraId="3B049E15" w14:textId="77777777" w:rsidR="001E1971" w:rsidRPr="00A36532" w:rsidRDefault="001E1971" w:rsidP="00633A06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3"/>
        <w:gridCol w:w="54"/>
        <w:gridCol w:w="499"/>
        <w:gridCol w:w="549"/>
        <w:gridCol w:w="549"/>
        <w:gridCol w:w="1612"/>
        <w:gridCol w:w="1974"/>
        <w:gridCol w:w="1174"/>
        <w:gridCol w:w="1472"/>
      </w:tblGrid>
      <w:tr w:rsidR="00633A06" w:rsidRPr="00A36532" w14:paraId="54AC1D47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3B316671" w14:textId="77777777" w:rsidR="00001A02" w:rsidRPr="00A36532" w:rsidRDefault="00001A02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133DC95" w14:textId="77777777" w:rsidR="007E7FCA" w:rsidRPr="00A36532" w:rsidRDefault="007E7FCA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</w:t>
            </w:r>
          </w:p>
          <w:p w14:paraId="6DA230AB" w14:textId="77777777" w:rsidR="007E7FCA" w:rsidRPr="00A36532" w:rsidRDefault="007E7FCA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FISCAL 2023.</w:t>
            </w:r>
          </w:p>
          <w:p w14:paraId="023209BC" w14:textId="77777777" w:rsidR="00633A06" w:rsidRPr="00A36532" w:rsidRDefault="00633A06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33A06" w:rsidRPr="00A36532" w14:paraId="75FB7FDB" w14:textId="77777777" w:rsidTr="002E252E">
        <w:trPr>
          <w:cantSplit/>
          <w:trHeight w:val="1695"/>
        </w:trPr>
        <w:tc>
          <w:tcPr>
            <w:tcW w:w="1050" w:type="dxa"/>
            <w:gridSpan w:val="2"/>
            <w:shd w:val="clear" w:color="auto" w:fill="FFFFFF" w:themeFill="background1"/>
            <w:textDirection w:val="btLr"/>
          </w:tcPr>
          <w:p w14:paraId="69EC1E89" w14:textId="77777777" w:rsidR="00633A06" w:rsidRPr="00A36532" w:rsidRDefault="00633A06" w:rsidP="002E252E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25C5446" w14:textId="77777777" w:rsidR="00633A06" w:rsidRPr="00A36532" w:rsidRDefault="00633A06" w:rsidP="002E252E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Constante.</w:t>
            </w:r>
          </w:p>
          <w:p w14:paraId="4B19C77D" w14:textId="77777777" w:rsidR="00633A06" w:rsidRPr="00A36532" w:rsidRDefault="00633A06" w:rsidP="002E252E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706D9E2" w14:textId="77777777" w:rsidR="00633A06" w:rsidRPr="00A36532" w:rsidRDefault="00633A06" w:rsidP="002E252E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FFFF" w:themeFill="background1"/>
            <w:textDirection w:val="btLr"/>
          </w:tcPr>
          <w:p w14:paraId="1CE173EB" w14:textId="77777777" w:rsidR="00633A06" w:rsidRPr="00A36532" w:rsidRDefault="00633A06" w:rsidP="002E252E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Uso.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1028B66C" w14:textId="77777777" w:rsidR="00633A06" w:rsidRPr="00A36532" w:rsidRDefault="00633A06" w:rsidP="002E252E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04EAFB9E" w14:textId="77777777" w:rsidR="00633A06" w:rsidRPr="00A36532" w:rsidRDefault="00633A06" w:rsidP="002E252E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Clase.</w:t>
            </w:r>
          </w:p>
        </w:tc>
        <w:tc>
          <w:tcPr>
            <w:tcW w:w="6661" w:type="dxa"/>
            <w:gridSpan w:val="4"/>
            <w:shd w:val="clear" w:color="auto" w:fill="FFFFFF" w:themeFill="background1"/>
          </w:tcPr>
          <w:p w14:paraId="45C3A095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CF45934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50F215E" w14:textId="1BB84FBB" w:rsidR="00633A06" w:rsidRPr="00A36532" w:rsidRDefault="00633A06" w:rsidP="002E252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Valores unitarios para construcciones</w:t>
            </w:r>
            <w:r w:rsidR="00867611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comerciales</w:t>
            </w:r>
            <w:r w:rsidR="00617C68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,</w:t>
            </w:r>
            <w:r w:rsidR="00867611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precio por metro cuadrado</w:t>
            </w:r>
          </w:p>
          <w:p w14:paraId="707FE830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($/m2)</w:t>
            </w:r>
          </w:p>
        </w:tc>
      </w:tr>
      <w:tr w:rsidR="00633A06" w:rsidRPr="00A36532" w14:paraId="3B060195" w14:textId="77777777" w:rsidTr="002E252E">
        <w:tc>
          <w:tcPr>
            <w:tcW w:w="2689" w:type="dxa"/>
            <w:gridSpan w:val="5"/>
            <w:shd w:val="clear" w:color="auto" w:fill="FFFFFF" w:themeFill="background1"/>
          </w:tcPr>
          <w:p w14:paraId="4C64EFAA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Clave de valuación.</w:t>
            </w:r>
          </w:p>
          <w:p w14:paraId="574B3761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B987048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2126" w:type="dxa"/>
            <w:shd w:val="clear" w:color="auto" w:fill="FFFFFF" w:themeFill="background1"/>
          </w:tcPr>
          <w:p w14:paraId="22187783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1276" w:type="dxa"/>
            <w:shd w:val="clear" w:color="auto" w:fill="FFFFFF" w:themeFill="background1"/>
          </w:tcPr>
          <w:p w14:paraId="1FADB216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clase</w:t>
            </w:r>
          </w:p>
        </w:tc>
        <w:tc>
          <w:tcPr>
            <w:tcW w:w="1558" w:type="dxa"/>
            <w:shd w:val="clear" w:color="auto" w:fill="FFFFFF" w:themeFill="background1"/>
          </w:tcPr>
          <w:p w14:paraId="6595B322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unitario</w:t>
            </w:r>
          </w:p>
        </w:tc>
      </w:tr>
      <w:tr w:rsidR="00633A06" w:rsidRPr="00A36532" w14:paraId="3D639F35" w14:textId="77777777" w:rsidTr="002E252E">
        <w:tc>
          <w:tcPr>
            <w:tcW w:w="988" w:type="dxa"/>
            <w:shd w:val="clear" w:color="auto" w:fill="FFFFFF" w:themeFill="background1"/>
          </w:tcPr>
          <w:p w14:paraId="70778FFC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5DBB51A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48BF7857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74788FE6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503552C7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Comercial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28B58F9C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58531C0D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07680A66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A8278E" w:rsidRPr="00A36532">
              <w:rPr>
                <w:rFonts w:ascii="Century Gothic" w:hAnsi="Century Gothic"/>
                <w:bCs/>
                <w:sz w:val="20"/>
                <w:szCs w:val="20"/>
              </w:rPr>
              <w:t>3,434.00</w:t>
            </w:r>
          </w:p>
        </w:tc>
      </w:tr>
      <w:tr w:rsidR="00633A06" w:rsidRPr="00A36532" w14:paraId="0E75AD5D" w14:textId="77777777" w:rsidTr="002E252E">
        <w:tc>
          <w:tcPr>
            <w:tcW w:w="988" w:type="dxa"/>
            <w:shd w:val="clear" w:color="auto" w:fill="FFFFFF" w:themeFill="background1"/>
          </w:tcPr>
          <w:p w14:paraId="31DF77EA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50826AB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04C06616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6419060C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2F09F312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Comercial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2BBEC4EB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50953ADF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</w:t>
            </w:r>
            <w:r w:rsidR="00867611" w:rsidRPr="00A36532"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08004C24" w14:textId="77777777" w:rsidR="00633A06" w:rsidRPr="00A36532" w:rsidRDefault="00A8278E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$2,850.00</w:t>
            </w:r>
          </w:p>
        </w:tc>
      </w:tr>
      <w:tr w:rsidR="00633A06" w:rsidRPr="00A36532" w14:paraId="7F91C0C6" w14:textId="77777777" w:rsidTr="002E252E">
        <w:tc>
          <w:tcPr>
            <w:tcW w:w="988" w:type="dxa"/>
            <w:shd w:val="clear" w:color="auto" w:fill="FFFFFF" w:themeFill="background1"/>
          </w:tcPr>
          <w:p w14:paraId="538889AC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81670DD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4FF49EE8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76811533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51174D72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Comercial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0602FB70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3B74B62E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077DC8EC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A8278E" w:rsidRPr="00A36532">
              <w:rPr>
                <w:rFonts w:ascii="Century Gothic" w:hAnsi="Century Gothic"/>
                <w:bCs/>
                <w:sz w:val="20"/>
                <w:szCs w:val="20"/>
              </w:rPr>
              <w:t>2,381.00</w:t>
            </w:r>
          </w:p>
        </w:tc>
      </w:tr>
      <w:tr w:rsidR="00633A06" w:rsidRPr="00A36532" w14:paraId="540D9D4E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159D713B" w14:textId="77777777" w:rsidR="00633A06" w:rsidRPr="00A36532" w:rsidRDefault="00633A06" w:rsidP="002E25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33A06" w:rsidRPr="00A36532" w14:paraId="25CEC591" w14:textId="77777777" w:rsidTr="002E252E">
        <w:tc>
          <w:tcPr>
            <w:tcW w:w="988" w:type="dxa"/>
            <w:shd w:val="clear" w:color="auto" w:fill="FFFFFF" w:themeFill="background1"/>
          </w:tcPr>
          <w:p w14:paraId="29588E02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454C9FF1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27A0C9C0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5E68A57D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FA184F9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Comercial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2277391F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</w:t>
            </w:r>
          </w:p>
        </w:tc>
        <w:tc>
          <w:tcPr>
            <w:tcW w:w="1276" w:type="dxa"/>
            <w:shd w:val="clear" w:color="auto" w:fill="FFFFFF" w:themeFill="background1"/>
          </w:tcPr>
          <w:p w14:paraId="52D72D0F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23E86747" w14:textId="77777777" w:rsidR="00633A06" w:rsidRPr="00A36532" w:rsidRDefault="00A8278E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$4,651.00</w:t>
            </w:r>
          </w:p>
        </w:tc>
      </w:tr>
      <w:tr w:rsidR="00633A06" w:rsidRPr="00A36532" w14:paraId="7AEA4D48" w14:textId="77777777" w:rsidTr="002E252E">
        <w:tc>
          <w:tcPr>
            <w:tcW w:w="988" w:type="dxa"/>
            <w:shd w:val="clear" w:color="auto" w:fill="FFFFFF" w:themeFill="background1"/>
          </w:tcPr>
          <w:p w14:paraId="087E1D0D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92D393D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06F9B7E0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350FB044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35E9FAC5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Comercial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6C4617C7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</w:t>
            </w:r>
          </w:p>
        </w:tc>
        <w:tc>
          <w:tcPr>
            <w:tcW w:w="1276" w:type="dxa"/>
            <w:shd w:val="clear" w:color="auto" w:fill="FFFFFF" w:themeFill="background1"/>
          </w:tcPr>
          <w:p w14:paraId="580B20AE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3DF1A8EC" w14:textId="77777777" w:rsidR="00633A06" w:rsidRPr="00A36532" w:rsidRDefault="00A8278E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$3,764.00</w:t>
            </w:r>
          </w:p>
        </w:tc>
      </w:tr>
      <w:tr w:rsidR="00633A06" w:rsidRPr="00A36532" w14:paraId="4844E944" w14:textId="77777777" w:rsidTr="002E252E">
        <w:tc>
          <w:tcPr>
            <w:tcW w:w="988" w:type="dxa"/>
            <w:shd w:val="clear" w:color="auto" w:fill="FFFFFF" w:themeFill="background1"/>
          </w:tcPr>
          <w:p w14:paraId="09A3C469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AB2B05B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64248672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6846B920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7C38E82C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Comercial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2E2FE13D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</w:t>
            </w:r>
            <w:r w:rsidR="00633A06" w:rsidRPr="00A36532">
              <w:rPr>
                <w:rFonts w:ascii="Century Gothic" w:hAnsi="Century Gothic"/>
                <w:bCs/>
                <w:sz w:val="20"/>
                <w:szCs w:val="20"/>
              </w:rPr>
              <w:t>o</w:t>
            </w:r>
          </w:p>
        </w:tc>
        <w:tc>
          <w:tcPr>
            <w:tcW w:w="1276" w:type="dxa"/>
            <w:shd w:val="clear" w:color="auto" w:fill="FFFFFF" w:themeFill="background1"/>
          </w:tcPr>
          <w:p w14:paraId="7DE0A15F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2D9BACE7" w14:textId="77777777" w:rsidR="00633A06" w:rsidRPr="00A36532" w:rsidRDefault="00A8278E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$2,952.00</w:t>
            </w:r>
          </w:p>
        </w:tc>
      </w:tr>
      <w:tr w:rsidR="00633A06" w:rsidRPr="00A36532" w14:paraId="552A4180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16B5BD42" w14:textId="77777777" w:rsidR="00633A06" w:rsidRPr="00A36532" w:rsidRDefault="00633A06" w:rsidP="002E25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33A06" w:rsidRPr="00A36532" w14:paraId="2E4F25BC" w14:textId="77777777" w:rsidTr="002E252E">
        <w:tc>
          <w:tcPr>
            <w:tcW w:w="988" w:type="dxa"/>
            <w:shd w:val="clear" w:color="auto" w:fill="FFFFFF" w:themeFill="background1"/>
          </w:tcPr>
          <w:p w14:paraId="511FB200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47FC966C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402380B4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2D0D6092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753E7915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Comercial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78B815BC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</w:t>
            </w:r>
          </w:p>
        </w:tc>
        <w:tc>
          <w:tcPr>
            <w:tcW w:w="1276" w:type="dxa"/>
            <w:shd w:val="clear" w:color="auto" w:fill="FFFFFF" w:themeFill="background1"/>
          </w:tcPr>
          <w:p w14:paraId="4926B7EB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6D6A9E7D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A8278E" w:rsidRPr="00A36532">
              <w:rPr>
                <w:rFonts w:ascii="Century Gothic" w:hAnsi="Century Gothic"/>
                <w:bCs/>
                <w:sz w:val="20"/>
                <w:szCs w:val="20"/>
              </w:rPr>
              <w:t>7,216.00</w:t>
            </w:r>
          </w:p>
        </w:tc>
      </w:tr>
      <w:tr w:rsidR="00633A06" w:rsidRPr="00A36532" w14:paraId="1094B2BB" w14:textId="77777777" w:rsidTr="002E252E">
        <w:tc>
          <w:tcPr>
            <w:tcW w:w="988" w:type="dxa"/>
            <w:shd w:val="clear" w:color="auto" w:fill="FFFFFF" w:themeFill="background1"/>
          </w:tcPr>
          <w:p w14:paraId="2D676EBF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41059DE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32549A9A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72BBD0A5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2A404DD1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Comercial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7FF618C6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</w:t>
            </w:r>
          </w:p>
        </w:tc>
        <w:tc>
          <w:tcPr>
            <w:tcW w:w="1276" w:type="dxa"/>
            <w:shd w:val="clear" w:color="auto" w:fill="FFFFFF" w:themeFill="background1"/>
          </w:tcPr>
          <w:p w14:paraId="1F215992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5D75F068" w14:textId="77777777" w:rsidR="00633A06" w:rsidRPr="00A36532" w:rsidRDefault="00A8278E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$6,829.00</w:t>
            </w:r>
          </w:p>
        </w:tc>
      </w:tr>
      <w:tr w:rsidR="00633A06" w:rsidRPr="00A36532" w14:paraId="377C5A8B" w14:textId="77777777" w:rsidTr="002E252E">
        <w:tc>
          <w:tcPr>
            <w:tcW w:w="988" w:type="dxa"/>
            <w:shd w:val="clear" w:color="auto" w:fill="FFFFFF" w:themeFill="background1"/>
          </w:tcPr>
          <w:p w14:paraId="33996775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F22BDD6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12D9756A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3B7A1F9A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571B2458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Comercial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474E3629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</w:t>
            </w:r>
          </w:p>
        </w:tc>
        <w:tc>
          <w:tcPr>
            <w:tcW w:w="1276" w:type="dxa"/>
            <w:shd w:val="clear" w:color="auto" w:fill="FFFFFF" w:themeFill="background1"/>
          </w:tcPr>
          <w:p w14:paraId="1E8095D8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460135DE" w14:textId="77777777" w:rsidR="00633A06" w:rsidRPr="00A36532" w:rsidRDefault="00A8278E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$5,376.00</w:t>
            </w:r>
          </w:p>
        </w:tc>
      </w:tr>
      <w:tr w:rsidR="00633A06" w:rsidRPr="00A36532" w14:paraId="7A16823B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38AA589E" w14:textId="77777777" w:rsidR="00633A06" w:rsidRPr="00A36532" w:rsidRDefault="00633A06" w:rsidP="002E25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33A06" w:rsidRPr="00A36532" w14:paraId="517CFA66" w14:textId="77777777" w:rsidTr="002E252E">
        <w:tc>
          <w:tcPr>
            <w:tcW w:w="988" w:type="dxa"/>
            <w:shd w:val="clear" w:color="auto" w:fill="FFFFFF" w:themeFill="background1"/>
          </w:tcPr>
          <w:p w14:paraId="4C8F13A9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27F2088C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0B3EA7A6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7DB23509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38A9A124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Industrial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5E97BA1E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Ligero</w:t>
            </w:r>
          </w:p>
        </w:tc>
        <w:tc>
          <w:tcPr>
            <w:tcW w:w="1276" w:type="dxa"/>
            <w:shd w:val="clear" w:color="auto" w:fill="FFFFFF" w:themeFill="background1"/>
          </w:tcPr>
          <w:p w14:paraId="7DCBFB25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156EAA03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222ABA" w:rsidRPr="00A36532">
              <w:rPr>
                <w:rFonts w:ascii="Century Gothic" w:hAnsi="Century Gothic"/>
                <w:bCs/>
                <w:sz w:val="20"/>
                <w:szCs w:val="20"/>
              </w:rPr>
              <w:t>4,220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.00</w:t>
            </w:r>
          </w:p>
        </w:tc>
      </w:tr>
      <w:tr w:rsidR="00633A06" w:rsidRPr="00A36532" w14:paraId="2C8514A0" w14:textId="77777777" w:rsidTr="002E252E">
        <w:tc>
          <w:tcPr>
            <w:tcW w:w="988" w:type="dxa"/>
            <w:shd w:val="clear" w:color="auto" w:fill="FFFFFF" w:themeFill="background1"/>
          </w:tcPr>
          <w:p w14:paraId="429EF591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73FA5B2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0FC49EB2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0508BDE7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3B69F2FA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Industrial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6A9B332A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Ligero</w:t>
            </w:r>
          </w:p>
        </w:tc>
        <w:tc>
          <w:tcPr>
            <w:tcW w:w="1276" w:type="dxa"/>
            <w:shd w:val="clear" w:color="auto" w:fill="FFFFFF" w:themeFill="background1"/>
          </w:tcPr>
          <w:p w14:paraId="5F06C3FF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219A0380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887B01" w:rsidRPr="00A36532">
              <w:rPr>
                <w:rFonts w:ascii="Century Gothic" w:hAnsi="Century Gothic"/>
                <w:bCs/>
                <w:sz w:val="20"/>
                <w:szCs w:val="20"/>
              </w:rPr>
              <w:t>3,</w:t>
            </w:r>
            <w:r w:rsidR="00222ABA" w:rsidRPr="00A36532">
              <w:rPr>
                <w:rFonts w:ascii="Century Gothic" w:hAnsi="Century Gothic"/>
                <w:bCs/>
                <w:sz w:val="20"/>
                <w:szCs w:val="20"/>
              </w:rPr>
              <w:t>685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.00</w:t>
            </w:r>
          </w:p>
        </w:tc>
      </w:tr>
      <w:tr w:rsidR="00633A06" w:rsidRPr="00A36532" w14:paraId="26F0122D" w14:textId="77777777" w:rsidTr="002E252E">
        <w:tc>
          <w:tcPr>
            <w:tcW w:w="988" w:type="dxa"/>
            <w:shd w:val="clear" w:color="auto" w:fill="FFFFFF" w:themeFill="background1"/>
          </w:tcPr>
          <w:p w14:paraId="087510C6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0E113CD2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4657034E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132697F6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4AA07CED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Industrial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09E571A8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Ligero</w:t>
            </w:r>
          </w:p>
        </w:tc>
        <w:tc>
          <w:tcPr>
            <w:tcW w:w="1276" w:type="dxa"/>
            <w:shd w:val="clear" w:color="auto" w:fill="FFFFFF" w:themeFill="background1"/>
          </w:tcPr>
          <w:p w14:paraId="4246008A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128F850D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222ABA" w:rsidRPr="00A36532">
              <w:rPr>
                <w:rFonts w:ascii="Century Gothic" w:hAnsi="Century Gothic"/>
                <w:bCs/>
                <w:sz w:val="20"/>
                <w:szCs w:val="20"/>
              </w:rPr>
              <w:t>3,385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.00</w:t>
            </w:r>
          </w:p>
        </w:tc>
      </w:tr>
      <w:tr w:rsidR="00633A06" w:rsidRPr="00A36532" w14:paraId="12D0338F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62F602A4" w14:textId="77777777" w:rsidR="00633A06" w:rsidRPr="00A36532" w:rsidRDefault="00633A06" w:rsidP="002E25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33A06" w:rsidRPr="00A36532" w14:paraId="295FEAFB" w14:textId="77777777" w:rsidTr="002E252E">
        <w:tc>
          <w:tcPr>
            <w:tcW w:w="988" w:type="dxa"/>
            <w:shd w:val="clear" w:color="auto" w:fill="FFFFFF" w:themeFill="background1"/>
          </w:tcPr>
          <w:p w14:paraId="5856B097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0C1812D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6A855989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18C8D3D5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B735DE8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Industrial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43E66AB8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</w:t>
            </w:r>
          </w:p>
        </w:tc>
        <w:tc>
          <w:tcPr>
            <w:tcW w:w="1276" w:type="dxa"/>
            <w:shd w:val="clear" w:color="auto" w:fill="FFFFFF" w:themeFill="background1"/>
          </w:tcPr>
          <w:p w14:paraId="7998DBCC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783521D5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222ABA" w:rsidRPr="00A36532">
              <w:rPr>
                <w:rFonts w:ascii="Century Gothic" w:hAnsi="Century Gothic"/>
                <w:bCs/>
                <w:sz w:val="20"/>
                <w:szCs w:val="20"/>
              </w:rPr>
              <w:t>5,156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.00</w:t>
            </w:r>
          </w:p>
        </w:tc>
      </w:tr>
      <w:tr w:rsidR="00633A06" w:rsidRPr="00A36532" w14:paraId="0308D272" w14:textId="77777777" w:rsidTr="002E252E">
        <w:tc>
          <w:tcPr>
            <w:tcW w:w="988" w:type="dxa"/>
            <w:shd w:val="clear" w:color="auto" w:fill="FFFFFF" w:themeFill="background1"/>
          </w:tcPr>
          <w:p w14:paraId="5FC669BC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59D3473C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19609EE4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2ABC5F5B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17A2E753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Industrial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5F9116A5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</w:t>
            </w:r>
          </w:p>
        </w:tc>
        <w:tc>
          <w:tcPr>
            <w:tcW w:w="1276" w:type="dxa"/>
            <w:shd w:val="clear" w:color="auto" w:fill="FFFFFF" w:themeFill="background1"/>
          </w:tcPr>
          <w:p w14:paraId="5C1E9A52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1D132896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887B01" w:rsidRPr="00A36532">
              <w:rPr>
                <w:rFonts w:ascii="Century Gothic" w:hAnsi="Century Gothic"/>
                <w:bCs/>
                <w:sz w:val="20"/>
                <w:szCs w:val="20"/>
              </w:rPr>
              <w:t>4,</w:t>
            </w:r>
            <w:r w:rsidR="00222ABA" w:rsidRPr="00A36532">
              <w:rPr>
                <w:rFonts w:ascii="Century Gothic" w:hAnsi="Century Gothic"/>
                <w:bCs/>
                <w:sz w:val="20"/>
                <w:szCs w:val="20"/>
              </w:rPr>
              <w:t>806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.00</w:t>
            </w:r>
          </w:p>
        </w:tc>
      </w:tr>
      <w:tr w:rsidR="00633A06" w:rsidRPr="00A36532" w14:paraId="31AE550C" w14:textId="77777777" w:rsidTr="002E252E">
        <w:tc>
          <w:tcPr>
            <w:tcW w:w="988" w:type="dxa"/>
            <w:shd w:val="clear" w:color="auto" w:fill="FFFFFF" w:themeFill="background1"/>
          </w:tcPr>
          <w:p w14:paraId="047E0BA0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290B30B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3431AD7D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70D972BE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6113D729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Industrial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51322EB6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</w:t>
            </w:r>
          </w:p>
        </w:tc>
        <w:tc>
          <w:tcPr>
            <w:tcW w:w="1276" w:type="dxa"/>
            <w:shd w:val="clear" w:color="auto" w:fill="FFFFFF" w:themeFill="background1"/>
          </w:tcPr>
          <w:p w14:paraId="0D36EEC3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0F725EDF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222ABA" w:rsidRPr="00A36532">
              <w:rPr>
                <w:rFonts w:ascii="Century Gothic" w:hAnsi="Century Gothic"/>
                <w:bCs/>
                <w:sz w:val="20"/>
                <w:szCs w:val="20"/>
              </w:rPr>
              <w:t>4,633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.00</w:t>
            </w:r>
          </w:p>
        </w:tc>
      </w:tr>
      <w:tr w:rsidR="00100AE2" w:rsidRPr="00A36532" w14:paraId="3D4505DB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08018481" w14:textId="77777777" w:rsidR="00100AE2" w:rsidRPr="00A36532" w:rsidRDefault="00100AE2" w:rsidP="00633A0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100AE2" w:rsidRPr="00A36532" w14:paraId="50A8A389" w14:textId="77777777" w:rsidTr="002E252E">
        <w:tc>
          <w:tcPr>
            <w:tcW w:w="988" w:type="dxa"/>
            <w:shd w:val="clear" w:color="auto" w:fill="FFFFFF" w:themeFill="background1"/>
          </w:tcPr>
          <w:p w14:paraId="1BFE76DB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0C22704D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203AEB0E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0F582A97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4466A6AA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Bodega</w:t>
            </w:r>
          </w:p>
        </w:tc>
        <w:tc>
          <w:tcPr>
            <w:tcW w:w="2126" w:type="dxa"/>
            <w:shd w:val="clear" w:color="auto" w:fill="FFFFFF" w:themeFill="background1"/>
          </w:tcPr>
          <w:p w14:paraId="3114B05C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01BE82C8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04ABDF78" w14:textId="77777777" w:rsidR="00100AE2" w:rsidRPr="00A36532" w:rsidRDefault="0091461F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$3,120.00</w:t>
            </w:r>
          </w:p>
        </w:tc>
      </w:tr>
      <w:tr w:rsidR="00100AE2" w:rsidRPr="00A36532" w14:paraId="56D0C83B" w14:textId="77777777" w:rsidTr="002E252E">
        <w:tc>
          <w:tcPr>
            <w:tcW w:w="988" w:type="dxa"/>
            <w:shd w:val="clear" w:color="auto" w:fill="FFFFFF" w:themeFill="background1"/>
          </w:tcPr>
          <w:p w14:paraId="70969E4B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5D438480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023F1A04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49D5B410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2669B4E4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Bodega</w:t>
            </w:r>
          </w:p>
        </w:tc>
        <w:tc>
          <w:tcPr>
            <w:tcW w:w="2126" w:type="dxa"/>
            <w:shd w:val="clear" w:color="auto" w:fill="FFFFFF" w:themeFill="background1"/>
          </w:tcPr>
          <w:p w14:paraId="404D4899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6FE6F124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09BDF0EF" w14:textId="77777777" w:rsidR="00100AE2" w:rsidRPr="00A36532" w:rsidRDefault="0091461F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$2,050.00</w:t>
            </w:r>
          </w:p>
        </w:tc>
      </w:tr>
      <w:tr w:rsidR="00100AE2" w:rsidRPr="00A36532" w14:paraId="5D858CBB" w14:textId="77777777" w:rsidTr="002E252E">
        <w:tc>
          <w:tcPr>
            <w:tcW w:w="988" w:type="dxa"/>
            <w:shd w:val="clear" w:color="auto" w:fill="FFFFFF" w:themeFill="background1"/>
          </w:tcPr>
          <w:p w14:paraId="229E5D3F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06BFD40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39DF3F0A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448244B7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5492F167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Bodega</w:t>
            </w:r>
          </w:p>
        </w:tc>
        <w:tc>
          <w:tcPr>
            <w:tcW w:w="2126" w:type="dxa"/>
            <w:shd w:val="clear" w:color="auto" w:fill="FFFFFF" w:themeFill="background1"/>
          </w:tcPr>
          <w:p w14:paraId="2443DCDA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5A7C6844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71B8E712" w14:textId="77777777" w:rsidR="00100AE2" w:rsidRPr="00A36532" w:rsidRDefault="0091461F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$1,500.00</w:t>
            </w:r>
          </w:p>
        </w:tc>
      </w:tr>
      <w:tr w:rsidR="00DD227B" w:rsidRPr="00A36532" w14:paraId="0784C7E0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6774D10D" w14:textId="77777777" w:rsidR="00DD227B" w:rsidRPr="00A36532" w:rsidRDefault="00DD227B" w:rsidP="00F37BCD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DD227B" w:rsidRPr="00A36532" w14:paraId="4302900E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0BF4A249" w14:textId="77777777" w:rsidR="00DD227B" w:rsidRPr="00A36532" w:rsidRDefault="00675870" w:rsidP="0067587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Tipologías constructivas de clase A</w:t>
            </w:r>
          </w:p>
        </w:tc>
      </w:tr>
      <w:tr w:rsidR="00DD227B" w:rsidRPr="00A36532" w14:paraId="16596CBE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545D3224" w14:textId="77777777" w:rsidR="00DD227B" w:rsidRPr="00A36532" w:rsidRDefault="00675870" w:rsidP="0067587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Edificaciones, sin mejoras en sus materiales y acabados, en estado de conservación que no han sufrido ni necesitan reparaciones.</w:t>
            </w:r>
          </w:p>
        </w:tc>
      </w:tr>
      <w:tr w:rsidR="00DD227B" w:rsidRPr="00A36532" w14:paraId="3AD984CF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7FAD6A72" w14:textId="77777777" w:rsidR="00DD227B" w:rsidRPr="00A36532" w:rsidRDefault="00675870" w:rsidP="0067587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Tipologías constructivas de Clase B</w:t>
            </w:r>
          </w:p>
        </w:tc>
      </w:tr>
      <w:tr w:rsidR="00DD227B" w:rsidRPr="00A36532" w14:paraId="45746B5F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45C8DA88" w14:textId="77777777" w:rsidR="00DD227B" w:rsidRPr="00A36532" w:rsidRDefault="00675870" w:rsidP="0067587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Edificaciones, con algunas mejoras materiales y acabados, en estado de conservación que necesitan de reparaciones y mantenimiento.</w:t>
            </w:r>
          </w:p>
        </w:tc>
      </w:tr>
      <w:tr w:rsidR="00DD227B" w:rsidRPr="00A36532" w14:paraId="4B067F12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1E47FECB" w14:textId="77777777" w:rsidR="00DD227B" w:rsidRPr="00A36532" w:rsidRDefault="00675870" w:rsidP="0067587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Tipologías constructivas de Clase C.</w:t>
            </w:r>
          </w:p>
        </w:tc>
      </w:tr>
      <w:tr w:rsidR="00DD227B" w:rsidRPr="00A36532" w14:paraId="3600CFE8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5345C0C3" w14:textId="77777777" w:rsidR="00DD227B" w:rsidRPr="00A36532" w:rsidRDefault="00675870" w:rsidP="0067587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Edificaciones con mejoras de materiales y acabados, en estado de conservación malo necesitado de reparaciones medias e importantes.</w:t>
            </w:r>
          </w:p>
        </w:tc>
      </w:tr>
    </w:tbl>
    <w:p w14:paraId="5834D3AB" w14:textId="77777777" w:rsidR="00633A06" w:rsidRPr="00A36532" w:rsidRDefault="00633A06" w:rsidP="00633A06">
      <w:pPr>
        <w:rPr>
          <w:rFonts w:ascii="Century Gothic" w:hAnsi="Century Gothic"/>
          <w:b/>
          <w:bCs/>
          <w:sz w:val="20"/>
          <w:szCs w:val="20"/>
        </w:rPr>
      </w:pPr>
    </w:p>
    <w:p w14:paraId="7DA91F88" w14:textId="77777777" w:rsidR="001E1971" w:rsidRPr="00A36532" w:rsidRDefault="001E1971" w:rsidP="00633A06">
      <w:pPr>
        <w:rPr>
          <w:rFonts w:ascii="Century Gothic" w:hAnsi="Century Gothic"/>
          <w:b/>
          <w:bCs/>
          <w:sz w:val="20"/>
          <w:szCs w:val="20"/>
        </w:rPr>
      </w:pPr>
    </w:p>
    <w:p w14:paraId="5C2BB17F" w14:textId="77777777" w:rsidR="0091461F" w:rsidRPr="00A36532" w:rsidRDefault="0091461F" w:rsidP="0091461F">
      <w:pPr>
        <w:jc w:val="right"/>
        <w:rPr>
          <w:rFonts w:ascii="Century Gothic" w:hAnsi="Century Gothic"/>
          <w:sz w:val="20"/>
          <w:szCs w:val="20"/>
        </w:rPr>
      </w:pPr>
    </w:p>
    <w:p w14:paraId="1345302D" w14:textId="77777777" w:rsidR="001E1971" w:rsidRPr="00A36532" w:rsidRDefault="001E1971" w:rsidP="00633A06">
      <w:pPr>
        <w:rPr>
          <w:rFonts w:ascii="Century Gothic" w:hAnsi="Century Gothic"/>
          <w:b/>
          <w:bCs/>
          <w:sz w:val="20"/>
          <w:szCs w:val="20"/>
        </w:rPr>
      </w:pPr>
    </w:p>
    <w:p w14:paraId="6055FC6C" w14:textId="77777777" w:rsidR="001E1971" w:rsidRPr="00A36532" w:rsidRDefault="001E1971" w:rsidP="00633A06">
      <w:pPr>
        <w:rPr>
          <w:rFonts w:ascii="Century Gothic" w:hAnsi="Century Gothic"/>
          <w:b/>
          <w:bCs/>
          <w:sz w:val="20"/>
          <w:szCs w:val="20"/>
        </w:rPr>
      </w:pPr>
    </w:p>
    <w:p w14:paraId="5DC19F69" w14:textId="77777777" w:rsidR="007E7FCA" w:rsidRPr="00A36532" w:rsidRDefault="007E7FCA" w:rsidP="00633A06">
      <w:pPr>
        <w:rPr>
          <w:rFonts w:ascii="Century Gothic" w:hAnsi="Century Gothic"/>
          <w:b/>
          <w:bCs/>
          <w:sz w:val="20"/>
          <w:szCs w:val="20"/>
        </w:rPr>
      </w:pPr>
    </w:p>
    <w:p w14:paraId="680D79BA" w14:textId="77777777" w:rsidR="007E7FCA" w:rsidRPr="00A36532" w:rsidRDefault="007E7FCA" w:rsidP="00633A06">
      <w:pPr>
        <w:rPr>
          <w:rFonts w:ascii="Century Gothic" w:hAnsi="Century Gothic"/>
          <w:b/>
          <w:bCs/>
          <w:sz w:val="20"/>
          <w:szCs w:val="20"/>
        </w:rPr>
      </w:pPr>
    </w:p>
    <w:p w14:paraId="6803B4B4" w14:textId="77777777" w:rsidR="00426D0C" w:rsidRPr="00A36532" w:rsidRDefault="00426D0C" w:rsidP="00633A06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aconcuadrcula"/>
        <w:tblW w:w="87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"/>
        <w:gridCol w:w="754"/>
        <w:gridCol w:w="665"/>
        <w:gridCol w:w="23"/>
        <w:gridCol w:w="708"/>
        <w:gridCol w:w="799"/>
        <w:gridCol w:w="16"/>
        <w:gridCol w:w="1904"/>
        <w:gridCol w:w="1490"/>
        <w:gridCol w:w="756"/>
        <w:gridCol w:w="1634"/>
      </w:tblGrid>
      <w:tr w:rsidR="004E2BCF" w:rsidRPr="00A36532" w14:paraId="410BE63F" w14:textId="77777777" w:rsidTr="004E2BCF">
        <w:tc>
          <w:tcPr>
            <w:tcW w:w="8755" w:type="dxa"/>
            <w:gridSpan w:val="11"/>
            <w:shd w:val="clear" w:color="auto" w:fill="FFFFFF" w:themeFill="background1"/>
          </w:tcPr>
          <w:p w14:paraId="713838F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4EDC122" w14:textId="77777777" w:rsidR="007E7FCA" w:rsidRPr="00A36532" w:rsidRDefault="007E7FCA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</w:t>
            </w:r>
          </w:p>
          <w:p w14:paraId="0016FCC3" w14:textId="77777777" w:rsidR="007E7FCA" w:rsidRPr="00A36532" w:rsidRDefault="007E7FCA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FISCAL 2023.</w:t>
            </w:r>
          </w:p>
          <w:p w14:paraId="0CEB7C4A" w14:textId="77777777" w:rsidR="004E2BCF" w:rsidRPr="00A36532" w:rsidRDefault="004E2BCF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E2BCF" w:rsidRPr="00A36532" w14:paraId="74C83853" w14:textId="77777777" w:rsidTr="004E2BCF">
        <w:trPr>
          <w:cantSplit/>
          <w:trHeight w:val="1895"/>
        </w:trPr>
        <w:tc>
          <w:tcPr>
            <w:tcW w:w="760" w:type="dxa"/>
            <w:gridSpan w:val="2"/>
            <w:shd w:val="clear" w:color="auto" w:fill="FFFFFF" w:themeFill="background1"/>
            <w:textDirection w:val="btLr"/>
          </w:tcPr>
          <w:p w14:paraId="008CCB56" w14:textId="77777777" w:rsidR="004E2BCF" w:rsidRPr="00A36532" w:rsidRDefault="004E2BCF" w:rsidP="004E2BCF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Constante.</w:t>
            </w:r>
          </w:p>
        </w:tc>
        <w:tc>
          <w:tcPr>
            <w:tcW w:w="665" w:type="dxa"/>
            <w:shd w:val="clear" w:color="auto" w:fill="FFFFFF" w:themeFill="background1"/>
            <w:textDirection w:val="btLr"/>
          </w:tcPr>
          <w:p w14:paraId="34615857" w14:textId="77777777" w:rsidR="004E2BCF" w:rsidRPr="00A36532" w:rsidRDefault="004E2BCF" w:rsidP="004E2BCF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uso</w:t>
            </w:r>
          </w:p>
        </w:tc>
        <w:tc>
          <w:tcPr>
            <w:tcW w:w="731" w:type="dxa"/>
            <w:gridSpan w:val="2"/>
            <w:shd w:val="clear" w:color="auto" w:fill="FFFFFF" w:themeFill="background1"/>
            <w:textDirection w:val="btLr"/>
          </w:tcPr>
          <w:p w14:paraId="1586E0FE" w14:textId="77777777" w:rsidR="004E2BCF" w:rsidRPr="00A36532" w:rsidRDefault="004E2BCF" w:rsidP="004E2BCF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Tipología.</w:t>
            </w:r>
          </w:p>
        </w:tc>
        <w:tc>
          <w:tcPr>
            <w:tcW w:w="799" w:type="dxa"/>
            <w:shd w:val="clear" w:color="auto" w:fill="FFFFFF" w:themeFill="background1"/>
            <w:textDirection w:val="btLr"/>
          </w:tcPr>
          <w:p w14:paraId="72723804" w14:textId="77777777" w:rsidR="004E2BCF" w:rsidRPr="00A36532" w:rsidRDefault="004E2BCF" w:rsidP="004E2BCF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Clase</w:t>
            </w:r>
          </w:p>
        </w:tc>
        <w:tc>
          <w:tcPr>
            <w:tcW w:w="5800" w:type="dxa"/>
            <w:gridSpan w:val="5"/>
            <w:shd w:val="clear" w:color="auto" w:fill="FFFFFF" w:themeFill="background1"/>
          </w:tcPr>
          <w:p w14:paraId="22DBDB71" w14:textId="77777777" w:rsidR="004E2BCF" w:rsidRPr="00A36532" w:rsidRDefault="004E2BCF" w:rsidP="004E2BC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77E4229" w14:textId="77777777" w:rsidR="004E2BCF" w:rsidRPr="00A36532" w:rsidRDefault="004E2BCF" w:rsidP="004E2BC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1BCFD0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Valores unitarios para construcciones comerciales, precio por metro cuadrado.</w:t>
            </w:r>
          </w:p>
          <w:p w14:paraId="7A42EE9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($/m2)</w:t>
            </w:r>
          </w:p>
        </w:tc>
      </w:tr>
      <w:tr w:rsidR="004E2BCF" w:rsidRPr="00A36532" w14:paraId="76B7E8D3" w14:textId="77777777" w:rsidTr="004E2BCF">
        <w:tc>
          <w:tcPr>
            <w:tcW w:w="2955" w:type="dxa"/>
            <w:gridSpan w:val="6"/>
            <w:shd w:val="clear" w:color="auto" w:fill="FFFFFF" w:themeFill="background1"/>
          </w:tcPr>
          <w:p w14:paraId="4025B2C7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Clave de valuación.</w:t>
            </w:r>
          </w:p>
          <w:p w14:paraId="0148420E" w14:textId="77777777" w:rsidR="004E2BCF" w:rsidRPr="00A36532" w:rsidRDefault="004E2BCF" w:rsidP="004E2BC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clear" w:color="auto" w:fill="FFFFFF" w:themeFill="background1"/>
          </w:tcPr>
          <w:p w14:paraId="4C1ACAA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1490" w:type="dxa"/>
            <w:shd w:val="clear" w:color="auto" w:fill="FFFFFF" w:themeFill="background1"/>
          </w:tcPr>
          <w:p w14:paraId="3ADE6CE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756" w:type="dxa"/>
            <w:shd w:val="clear" w:color="auto" w:fill="FFFFFF" w:themeFill="background1"/>
          </w:tcPr>
          <w:p w14:paraId="02038F64" w14:textId="77777777" w:rsidR="004E2BCF" w:rsidRPr="00A36532" w:rsidRDefault="004E2BCF" w:rsidP="004E2BC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clase</w:t>
            </w:r>
          </w:p>
        </w:tc>
        <w:tc>
          <w:tcPr>
            <w:tcW w:w="1634" w:type="dxa"/>
            <w:shd w:val="clear" w:color="auto" w:fill="FFFFFF" w:themeFill="background1"/>
          </w:tcPr>
          <w:p w14:paraId="5DA0A3C7" w14:textId="77777777" w:rsidR="004E2BCF" w:rsidRPr="00A36532" w:rsidRDefault="004E2BCF" w:rsidP="004E2BC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unitario</w:t>
            </w:r>
          </w:p>
        </w:tc>
      </w:tr>
      <w:tr w:rsidR="004E2BCF" w:rsidRPr="00A36532" w14:paraId="2A726144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086BEE3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2F9DE4A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5758E6F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08A1F3A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  <w:shd w:val="clear" w:color="auto" w:fill="FFFFFF" w:themeFill="background1"/>
          </w:tcPr>
          <w:p w14:paraId="480CA6DB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Edificios</w:t>
            </w:r>
          </w:p>
        </w:tc>
        <w:tc>
          <w:tcPr>
            <w:tcW w:w="1490" w:type="dxa"/>
            <w:shd w:val="clear" w:color="auto" w:fill="FFFFFF" w:themeFill="background1"/>
          </w:tcPr>
          <w:p w14:paraId="2869F5F4" w14:textId="77777777" w:rsidR="004E2BCF" w:rsidRPr="00A36532" w:rsidRDefault="004E2BCF" w:rsidP="004E2BC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</w:t>
            </w:r>
          </w:p>
        </w:tc>
        <w:tc>
          <w:tcPr>
            <w:tcW w:w="756" w:type="dxa"/>
            <w:shd w:val="clear" w:color="auto" w:fill="FFFFFF" w:themeFill="background1"/>
          </w:tcPr>
          <w:p w14:paraId="040D55A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0E9CA4F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$4,780.00</w:t>
            </w:r>
          </w:p>
        </w:tc>
      </w:tr>
      <w:tr w:rsidR="004E2BCF" w:rsidRPr="00A36532" w14:paraId="5D4D52AD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010A420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0192BAB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7512BC1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6AC715C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FFFFFF" w:themeFill="background1"/>
          </w:tcPr>
          <w:p w14:paraId="729C8821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7A1F4369" w14:textId="77777777" w:rsidR="004E2BCF" w:rsidRPr="00A36532" w:rsidRDefault="004E2BCF" w:rsidP="004E2BC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Mediano.</w:t>
            </w:r>
          </w:p>
        </w:tc>
        <w:tc>
          <w:tcPr>
            <w:tcW w:w="756" w:type="dxa"/>
            <w:shd w:val="clear" w:color="auto" w:fill="FFFFFF" w:themeFill="background1"/>
          </w:tcPr>
          <w:p w14:paraId="1C6A02D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29FCAB8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$4,140.00</w:t>
            </w:r>
          </w:p>
        </w:tc>
      </w:tr>
      <w:tr w:rsidR="004E2BCF" w:rsidRPr="00A36532" w14:paraId="1BB62193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7A69A19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416A246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2002925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1DB55CD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14:paraId="51B85FC7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293F38CD" w14:textId="77777777" w:rsidR="004E2BCF" w:rsidRPr="00A36532" w:rsidRDefault="004E2BCF" w:rsidP="004E2BC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Económico.</w:t>
            </w:r>
          </w:p>
        </w:tc>
        <w:tc>
          <w:tcPr>
            <w:tcW w:w="756" w:type="dxa"/>
            <w:shd w:val="clear" w:color="auto" w:fill="FFFFFF" w:themeFill="background1"/>
          </w:tcPr>
          <w:p w14:paraId="7972CC56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44160477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$3,460.00</w:t>
            </w:r>
          </w:p>
        </w:tc>
      </w:tr>
      <w:tr w:rsidR="004E2BCF" w:rsidRPr="00A36532" w14:paraId="5EFA2AF5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3532BDCC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76A81A3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2A01B6E6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1ED25B0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  <w:shd w:val="clear" w:color="auto" w:fill="FFFFFF" w:themeFill="background1"/>
          </w:tcPr>
          <w:p w14:paraId="06FA6A8B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Cine/teatro.</w:t>
            </w:r>
          </w:p>
        </w:tc>
        <w:tc>
          <w:tcPr>
            <w:tcW w:w="1490" w:type="dxa"/>
            <w:shd w:val="clear" w:color="auto" w:fill="FFFFFF" w:themeFill="background1"/>
          </w:tcPr>
          <w:p w14:paraId="4FD611EA" w14:textId="77777777" w:rsidR="004E2BCF" w:rsidRPr="00A36532" w:rsidRDefault="004E2BCF" w:rsidP="004E2BC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Bueno.</w:t>
            </w:r>
          </w:p>
        </w:tc>
        <w:tc>
          <w:tcPr>
            <w:tcW w:w="756" w:type="dxa"/>
            <w:shd w:val="clear" w:color="auto" w:fill="FFFFFF" w:themeFill="background1"/>
          </w:tcPr>
          <w:p w14:paraId="627A196B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012E0ECB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$5,200.00</w:t>
            </w:r>
          </w:p>
        </w:tc>
      </w:tr>
      <w:tr w:rsidR="004E2BCF" w:rsidRPr="00A36532" w14:paraId="3575ECFB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3E4ECF1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706BCC1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7280AE2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4DA5B8F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FFFFFF" w:themeFill="background1"/>
          </w:tcPr>
          <w:p w14:paraId="69B537B0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68264CFA" w14:textId="77777777" w:rsidR="004E2BCF" w:rsidRPr="00A36532" w:rsidRDefault="004E2BCF" w:rsidP="004E2BC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Mediano.</w:t>
            </w:r>
          </w:p>
        </w:tc>
        <w:tc>
          <w:tcPr>
            <w:tcW w:w="756" w:type="dxa"/>
            <w:shd w:val="clear" w:color="auto" w:fill="FFFFFF" w:themeFill="background1"/>
          </w:tcPr>
          <w:p w14:paraId="2063FE3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371B82C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$4,400.00</w:t>
            </w:r>
          </w:p>
        </w:tc>
      </w:tr>
      <w:tr w:rsidR="004E2BCF" w:rsidRPr="00A36532" w14:paraId="1FBAD705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0811325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16C5600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2D01519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26A318E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14:paraId="59FECE46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1F3C3F67" w14:textId="77777777" w:rsidR="004E2BCF" w:rsidRPr="00A36532" w:rsidRDefault="004E2BCF" w:rsidP="004E2BC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Económico.</w:t>
            </w:r>
          </w:p>
        </w:tc>
        <w:tc>
          <w:tcPr>
            <w:tcW w:w="756" w:type="dxa"/>
            <w:shd w:val="clear" w:color="auto" w:fill="FFFFFF" w:themeFill="background1"/>
          </w:tcPr>
          <w:p w14:paraId="6559227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278B229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$3,200.00</w:t>
            </w:r>
          </w:p>
        </w:tc>
      </w:tr>
      <w:tr w:rsidR="004E2BCF" w:rsidRPr="00A36532" w14:paraId="273424D9" w14:textId="77777777" w:rsidTr="004E2BCF">
        <w:trPr>
          <w:gridBefore w:val="1"/>
          <w:wBefore w:w="6" w:type="dxa"/>
          <w:trHeight w:val="348"/>
        </w:trPr>
        <w:tc>
          <w:tcPr>
            <w:tcW w:w="754" w:type="dxa"/>
            <w:shd w:val="clear" w:color="auto" w:fill="FFFFFF" w:themeFill="background1"/>
          </w:tcPr>
          <w:p w14:paraId="5DD79E5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33E1C93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77F2295C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2029A676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  <w:shd w:val="clear" w:color="auto" w:fill="FFFFFF" w:themeFill="background1"/>
          </w:tcPr>
          <w:p w14:paraId="78E3B00A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Hotel</w:t>
            </w:r>
          </w:p>
        </w:tc>
        <w:tc>
          <w:tcPr>
            <w:tcW w:w="1490" w:type="dxa"/>
            <w:shd w:val="clear" w:color="auto" w:fill="FFFFFF" w:themeFill="background1"/>
          </w:tcPr>
          <w:p w14:paraId="51E57228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Bueno.</w:t>
            </w:r>
          </w:p>
        </w:tc>
        <w:tc>
          <w:tcPr>
            <w:tcW w:w="756" w:type="dxa"/>
            <w:shd w:val="clear" w:color="auto" w:fill="FFFFFF" w:themeFill="background1"/>
          </w:tcPr>
          <w:p w14:paraId="6A59528D" w14:textId="77777777" w:rsidR="004E2BCF" w:rsidRPr="00A36532" w:rsidRDefault="004E2BCF" w:rsidP="004E2BCF">
            <w:pPr>
              <w:spacing w:line="48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7FC0EC3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$5,900.00</w:t>
            </w:r>
          </w:p>
        </w:tc>
      </w:tr>
      <w:tr w:rsidR="004E2BCF" w:rsidRPr="00A36532" w14:paraId="5D860A68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16766B5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58004ED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1EDD08A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20A12517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FFFFFF" w:themeFill="background1"/>
          </w:tcPr>
          <w:p w14:paraId="6118AEF5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0AFCD169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Mediano.</w:t>
            </w:r>
          </w:p>
        </w:tc>
        <w:tc>
          <w:tcPr>
            <w:tcW w:w="756" w:type="dxa"/>
            <w:shd w:val="clear" w:color="auto" w:fill="FFFFFF" w:themeFill="background1"/>
          </w:tcPr>
          <w:p w14:paraId="1FFA6BE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650A770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$5,000.00</w:t>
            </w:r>
          </w:p>
        </w:tc>
      </w:tr>
      <w:tr w:rsidR="004E2BCF" w:rsidRPr="00A36532" w14:paraId="49F2A035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7A4A2C1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0A8984C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58B7C93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1DAE432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14:paraId="41530DA7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2A3F9B62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Económico.</w:t>
            </w:r>
          </w:p>
        </w:tc>
        <w:tc>
          <w:tcPr>
            <w:tcW w:w="756" w:type="dxa"/>
            <w:shd w:val="clear" w:color="auto" w:fill="FFFFFF" w:themeFill="background1"/>
          </w:tcPr>
          <w:p w14:paraId="6538BEA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4CF76536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$4,100.00</w:t>
            </w:r>
          </w:p>
        </w:tc>
      </w:tr>
      <w:tr w:rsidR="004E2BCF" w:rsidRPr="00A36532" w14:paraId="0126E9DA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7BF8F80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1951130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565369E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5911A60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  <w:shd w:val="clear" w:color="auto" w:fill="FFFFFF" w:themeFill="background1"/>
          </w:tcPr>
          <w:p w14:paraId="151ADA05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Hospital/clínica.</w:t>
            </w:r>
          </w:p>
        </w:tc>
        <w:tc>
          <w:tcPr>
            <w:tcW w:w="1490" w:type="dxa"/>
            <w:shd w:val="clear" w:color="auto" w:fill="FFFFFF" w:themeFill="background1"/>
          </w:tcPr>
          <w:p w14:paraId="422AC13E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</w:t>
            </w:r>
          </w:p>
        </w:tc>
        <w:tc>
          <w:tcPr>
            <w:tcW w:w="756" w:type="dxa"/>
            <w:shd w:val="clear" w:color="auto" w:fill="FFFFFF" w:themeFill="background1"/>
          </w:tcPr>
          <w:p w14:paraId="7D442FA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3BE5FCF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$4,500.00</w:t>
            </w:r>
          </w:p>
        </w:tc>
      </w:tr>
      <w:tr w:rsidR="004E2BCF" w:rsidRPr="00A36532" w14:paraId="22A2D680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4CE5FA4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2DC05F5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4815C20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05C250D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FFFFFF" w:themeFill="background1"/>
          </w:tcPr>
          <w:p w14:paraId="0AA3A245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4294EEF5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</w:t>
            </w:r>
          </w:p>
        </w:tc>
        <w:tc>
          <w:tcPr>
            <w:tcW w:w="756" w:type="dxa"/>
            <w:shd w:val="clear" w:color="auto" w:fill="FFFFFF" w:themeFill="background1"/>
          </w:tcPr>
          <w:p w14:paraId="66A0083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24671BD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$4,050.00</w:t>
            </w:r>
          </w:p>
        </w:tc>
      </w:tr>
      <w:tr w:rsidR="004E2BCF" w:rsidRPr="00A36532" w14:paraId="71A23B6E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5C0BC17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4A09F1A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7A899F4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0CB0B61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14:paraId="72478DD0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3E185A80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Económico.</w:t>
            </w:r>
          </w:p>
        </w:tc>
        <w:tc>
          <w:tcPr>
            <w:tcW w:w="756" w:type="dxa"/>
            <w:shd w:val="clear" w:color="auto" w:fill="FFFFFF" w:themeFill="background1"/>
          </w:tcPr>
          <w:p w14:paraId="4754B6B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17F3737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$3,500.00</w:t>
            </w:r>
          </w:p>
        </w:tc>
      </w:tr>
      <w:tr w:rsidR="004E2BCF" w:rsidRPr="00A36532" w14:paraId="18F047DA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77CECD9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53B10F0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4A99D01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09D1C33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  <w:shd w:val="clear" w:color="auto" w:fill="FFFFFF" w:themeFill="background1"/>
          </w:tcPr>
          <w:p w14:paraId="4F3A4D20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Iglesias.</w:t>
            </w:r>
          </w:p>
        </w:tc>
        <w:tc>
          <w:tcPr>
            <w:tcW w:w="1490" w:type="dxa"/>
            <w:shd w:val="clear" w:color="auto" w:fill="FFFFFF" w:themeFill="background1"/>
          </w:tcPr>
          <w:p w14:paraId="0AAD970D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Bueno.</w:t>
            </w:r>
          </w:p>
        </w:tc>
        <w:tc>
          <w:tcPr>
            <w:tcW w:w="756" w:type="dxa"/>
            <w:shd w:val="clear" w:color="auto" w:fill="FFFFFF" w:themeFill="background1"/>
          </w:tcPr>
          <w:p w14:paraId="408879B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4EB1E02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$3,700.00</w:t>
            </w:r>
          </w:p>
        </w:tc>
      </w:tr>
      <w:tr w:rsidR="004E2BCF" w:rsidRPr="00A36532" w14:paraId="4DA254FF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5501455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2CCD2D7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5654E29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118506C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FFFFFF" w:themeFill="background1"/>
          </w:tcPr>
          <w:p w14:paraId="3761F748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445849B7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Mediano.</w:t>
            </w:r>
          </w:p>
        </w:tc>
        <w:tc>
          <w:tcPr>
            <w:tcW w:w="756" w:type="dxa"/>
            <w:shd w:val="clear" w:color="auto" w:fill="FFFFFF" w:themeFill="background1"/>
          </w:tcPr>
          <w:p w14:paraId="0A10D30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427CED2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$2,400.00</w:t>
            </w:r>
          </w:p>
        </w:tc>
      </w:tr>
      <w:tr w:rsidR="004E2BCF" w:rsidRPr="00A36532" w14:paraId="0E73A3E2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67A38916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07CEF1A7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2919534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4B9CD32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14:paraId="5A5DBC36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590A482B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Económico.</w:t>
            </w:r>
          </w:p>
        </w:tc>
        <w:tc>
          <w:tcPr>
            <w:tcW w:w="756" w:type="dxa"/>
            <w:shd w:val="clear" w:color="auto" w:fill="FFFFFF" w:themeFill="background1"/>
          </w:tcPr>
          <w:p w14:paraId="7A7F90A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0ADE551B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$1,500.00</w:t>
            </w:r>
          </w:p>
        </w:tc>
      </w:tr>
      <w:tr w:rsidR="004E2BCF" w:rsidRPr="00A36532" w14:paraId="77D84723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0562DBF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3C9E25F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1A226EC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35FFEB0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  <w:shd w:val="clear" w:color="auto" w:fill="FFFFFF" w:themeFill="background1"/>
          </w:tcPr>
          <w:p w14:paraId="35E78019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Parques/jardines.</w:t>
            </w:r>
          </w:p>
        </w:tc>
        <w:tc>
          <w:tcPr>
            <w:tcW w:w="1490" w:type="dxa"/>
            <w:shd w:val="clear" w:color="auto" w:fill="FFFFFF" w:themeFill="background1"/>
          </w:tcPr>
          <w:p w14:paraId="0D2A06CB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Bueno.</w:t>
            </w:r>
          </w:p>
        </w:tc>
        <w:tc>
          <w:tcPr>
            <w:tcW w:w="756" w:type="dxa"/>
            <w:shd w:val="clear" w:color="auto" w:fill="FFFFFF" w:themeFill="background1"/>
          </w:tcPr>
          <w:p w14:paraId="205346B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35CC40A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$3,400.00</w:t>
            </w:r>
          </w:p>
        </w:tc>
      </w:tr>
      <w:tr w:rsidR="004E2BCF" w:rsidRPr="00A36532" w14:paraId="37185BCD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3F2E041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635F183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523071C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2789FF4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FFFFFF" w:themeFill="background1"/>
          </w:tcPr>
          <w:p w14:paraId="7412A5F9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0A762C3C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Mediano.</w:t>
            </w:r>
          </w:p>
        </w:tc>
        <w:tc>
          <w:tcPr>
            <w:tcW w:w="756" w:type="dxa"/>
            <w:shd w:val="clear" w:color="auto" w:fill="FFFFFF" w:themeFill="background1"/>
          </w:tcPr>
          <w:p w14:paraId="728BA72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729772B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$2,100.00</w:t>
            </w:r>
          </w:p>
        </w:tc>
      </w:tr>
      <w:tr w:rsidR="004E2BCF" w:rsidRPr="00A36532" w14:paraId="68C30A3F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3C869D6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1351D276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4503C25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3C44979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14:paraId="2E7971D3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041074F0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Económico.</w:t>
            </w:r>
          </w:p>
        </w:tc>
        <w:tc>
          <w:tcPr>
            <w:tcW w:w="756" w:type="dxa"/>
            <w:shd w:val="clear" w:color="auto" w:fill="FFFFFF" w:themeFill="background1"/>
          </w:tcPr>
          <w:p w14:paraId="0662C10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1593F8F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$1,200.00</w:t>
            </w:r>
          </w:p>
        </w:tc>
      </w:tr>
      <w:tr w:rsidR="004E2BCF" w:rsidRPr="00A36532" w14:paraId="0381176C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1D6D100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7C0C505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7F728F6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68F4BABC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  <w:shd w:val="clear" w:color="auto" w:fill="FFFFFF" w:themeFill="background1"/>
          </w:tcPr>
          <w:p w14:paraId="0FACA76D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Gimnasio.</w:t>
            </w:r>
          </w:p>
        </w:tc>
        <w:tc>
          <w:tcPr>
            <w:tcW w:w="1490" w:type="dxa"/>
            <w:shd w:val="clear" w:color="auto" w:fill="FFFFFF" w:themeFill="background1"/>
          </w:tcPr>
          <w:p w14:paraId="6D9FAE00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Bueno.</w:t>
            </w:r>
          </w:p>
        </w:tc>
        <w:tc>
          <w:tcPr>
            <w:tcW w:w="756" w:type="dxa"/>
            <w:shd w:val="clear" w:color="auto" w:fill="FFFFFF" w:themeFill="background1"/>
          </w:tcPr>
          <w:p w14:paraId="21E3390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251075B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$4,300.00</w:t>
            </w:r>
          </w:p>
        </w:tc>
      </w:tr>
      <w:tr w:rsidR="004E2BCF" w:rsidRPr="00A36532" w14:paraId="2F9F3294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0A6C3C37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754EC35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69AA18F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3D8C5C2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FFFFFF" w:themeFill="background1"/>
          </w:tcPr>
          <w:p w14:paraId="4CB8F6C6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6EDFEE42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Mediano.</w:t>
            </w:r>
          </w:p>
        </w:tc>
        <w:tc>
          <w:tcPr>
            <w:tcW w:w="756" w:type="dxa"/>
            <w:shd w:val="clear" w:color="auto" w:fill="FFFFFF" w:themeFill="background1"/>
          </w:tcPr>
          <w:p w14:paraId="1FC43C2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4643BC6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$3,650.00</w:t>
            </w:r>
          </w:p>
        </w:tc>
      </w:tr>
      <w:tr w:rsidR="004E2BCF" w:rsidRPr="00A36532" w14:paraId="433F57A8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096420F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6151B5B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16B41AD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1676BE9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14:paraId="647B6752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6D37B045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Económico.</w:t>
            </w:r>
          </w:p>
        </w:tc>
        <w:tc>
          <w:tcPr>
            <w:tcW w:w="756" w:type="dxa"/>
            <w:shd w:val="clear" w:color="auto" w:fill="FFFFFF" w:themeFill="background1"/>
          </w:tcPr>
          <w:p w14:paraId="0C722E1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135F1F4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$3,050.00</w:t>
            </w:r>
          </w:p>
        </w:tc>
      </w:tr>
      <w:tr w:rsidR="004E2BCF" w:rsidRPr="00A36532" w14:paraId="767FDDED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7012ADB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179EE54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45CDA2B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7CE71CF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  <w:shd w:val="clear" w:color="auto" w:fill="FFFFFF" w:themeFill="background1"/>
          </w:tcPr>
          <w:p w14:paraId="49501B0F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Escuela.</w:t>
            </w:r>
          </w:p>
        </w:tc>
        <w:tc>
          <w:tcPr>
            <w:tcW w:w="1490" w:type="dxa"/>
            <w:shd w:val="clear" w:color="auto" w:fill="FFFFFF" w:themeFill="background1"/>
          </w:tcPr>
          <w:p w14:paraId="212ADFC0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Bueno.</w:t>
            </w:r>
          </w:p>
        </w:tc>
        <w:tc>
          <w:tcPr>
            <w:tcW w:w="756" w:type="dxa"/>
            <w:shd w:val="clear" w:color="auto" w:fill="FFFFFF" w:themeFill="background1"/>
          </w:tcPr>
          <w:p w14:paraId="04D67F4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33DE697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$4,300.00</w:t>
            </w:r>
          </w:p>
        </w:tc>
      </w:tr>
      <w:tr w:rsidR="004E2BCF" w:rsidRPr="00A36532" w14:paraId="5CCF68AA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2271D10C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036D8E4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1CF725B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506F7A2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FFFFFF" w:themeFill="background1"/>
          </w:tcPr>
          <w:p w14:paraId="5FAD4636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156B79FC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Mediano.</w:t>
            </w:r>
          </w:p>
        </w:tc>
        <w:tc>
          <w:tcPr>
            <w:tcW w:w="756" w:type="dxa"/>
            <w:shd w:val="clear" w:color="auto" w:fill="FFFFFF" w:themeFill="background1"/>
          </w:tcPr>
          <w:p w14:paraId="57336F6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6B454E0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$3,650.00</w:t>
            </w:r>
          </w:p>
        </w:tc>
      </w:tr>
      <w:tr w:rsidR="004E2BCF" w:rsidRPr="00A36532" w14:paraId="3805D917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1BEF20F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3FD184F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63E5F52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07F9DC3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14:paraId="1780F82E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49BDAEEA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Económico.</w:t>
            </w:r>
          </w:p>
        </w:tc>
        <w:tc>
          <w:tcPr>
            <w:tcW w:w="756" w:type="dxa"/>
            <w:shd w:val="clear" w:color="auto" w:fill="FFFFFF" w:themeFill="background1"/>
          </w:tcPr>
          <w:p w14:paraId="0CEC155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57FA4A6B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$3,050.00</w:t>
            </w:r>
          </w:p>
        </w:tc>
      </w:tr>
      <w:tr w:rsidR="004E2BCF" w:rsidRPr="00A36532" w14:paraId="1196B2EF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5366289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1130E00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1B0F7A4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3BD3F5A7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  <w:shd w:val="clear" w:color="auto" w:fill="FFFFFF" w:themeFill="background1"/>
          </w:tcPr>
          <w:p w14:paraId="4D83D00C" w14:textId="20EAA23B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Tejab</w:t>
            </w:r>
            <w:r w:rsidR="006F23F8" w:rsidRPr="00A36532">
              <w:rPr>
                <w:rFonts w:ascii="Century Gothic" w:hAnsi="Century Gothic"/>
                <w:bCs/>
                <w:sz w:val="20"/>
                <w:szCs w:val="20"/>
              </w:rPr>
              <w:t>á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n.</w:t>
            </w:r>
          </w:p>
        </w:tc>
        <w:tc>
          <w:tcPr>
            <w:tcW w:w="1490" w:type="dxa"/>
            <w:shd w:val="clear" w:color="auto" w:fill="FFFFFF" w:themeFill="background1"/>
          </w:tcPr>
          <w:p w14:paraId="54D14808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Bueno.</w:t>
            </w:r>
          </w:p>
        </w:tc>
        <w:tc>
          <w:tcPr>
            <w:tcW w:w="756" w:type="dxa"/>
            <w:shd w:val="clear" w:color="auto" w:fill="FFFFFF" w:themeFill="background1"/>
          </w:tcPr>
          <w:p w14:paraId="7BC5356B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579F33E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$900.00</w:t>
            </w:r>
          </w:p>
        </w:tc>
      </w:tr>
      <w:tr w:rsidR="004E2BCF" w:rsidRPr="00A36532" w14:paraId="67ABF86F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5D5B2D06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0DDB33D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2D60B83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7286F7A7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FFFFFF" w:themeFill="background1"/>
          </w:tcPr>
          <w:p w14:paraId="3ED7C94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7751ED07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Mediano.</w:t>
            </w:r>
          </w:p>
        </w:tc>
        <w:tc>
          <w:tcPr>
            <w:tcW w:w="756" w:type="dxa"/>
            <w:shd w:val="clear" w:color="auto" w:fill="FFFFFF" w:themeFill="background1"/>
          </w:tcPr>
          <w:p w14:paraId="1CFF1AE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01B714F7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$650.00</w:t>
            </w:r>
          </w:p>
        </w:tc>
      </w:tr>
      <w:tr w:rsidR="004E2BCF" w:rsidRPr="00A36532" w14:paraId="3F54072D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4B6696B6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39B0B38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4AE46C6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382093C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14:paraId="54D0F3C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6F2520FC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Económico.</w:t>
            </w:r>
          </w:p>
        </w:tc>
        <w:tc>
          <w:tcPr>
            <w:tcW w:w="756" w:type="dxa"/>
            <w:shd w:val="clear" w:color="auto" w:fill="FFFFFF" w:themeFill="background1"/>
          </w:tcPr>
          <w:p w14:paraId="7E6F61D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120AB1C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$400.00</w:t>
            </w:r>
          </w:p>
        </w:tc>
      </w:tr>
    </w:tbl>
    <w:p w14:paraId="15A40CF0" w14:textId="77777777" w:rsidR="00675870" w:rsidRPr="00A36532" w:rsidRDefault="00675870" w:rsidP="00633A06">
      <w:pPr>
        <w:rPr>
          <w:rFonts w:ascii="Century Gothic" w:hAnsi="Century Gothic"/>
          <w:bCs/>
          <w:sz w:val="20"/>
          <w:szCs w:val="20"/>
        </w:rPr>
      </w:pPr>
    </w:p>
    <w:p w14:paraId="51910085" w14:textId="77777777" w:rsidR="004E2BCF" w:rsidRPr="00A36532" w:rsidRDefault="004E2BCF" w:rsidP="00633A06">
      <w:pPr>
        <w:rPr>
          <w:rFonts w:ascii="Century Gothic" w:hAnsi="Century Gothic"/>
          <w:b/>
          <w:bCs/>
          <w:sz w:val="20"/>
          <w:szCs w:val="20"/>
        </w:rPr>
      </w:pPr>
    </w:p>
    <w:p w14:paraId="42CDC409" w14:textId="77777777" w:rsidR="003A11A0" w:rsidRPr="00A36532" w:rsidRDefault="003A11A0" w:rsidP="003A11A0">
      <w:pPr>
        <w:rPr>
          <w:rFonts w:ascii="Century Gothic" w:hAnsi="Century Gothic"/>
          <w:sz w:val="20"/>
          <w:szCs w:val="20"/>
        </w:rPr>
      </w:pPr>
    </w:p>
    <w:p w14:paraId="6AE65F50" w14:textId="5E7473B1" w:rsidR="003A11A0" w:rsidRDefault="003A11A0" w:rsidP="003A11A0">
      <w:pPr>
        <w:rPr>
          <w:rFonts w:ascii="Century Gothic" w:hAnsi="Century Gothic"/>
          <w:sz w:val="20"/>
          <w:szCs w:val="20"/>
        </w:rPr>
      </w:pPr>
    </w:p>
    <w:p w14:paraId="348746C3" w14:textId="44B26B2D" w:rsidR="0046099C" w:rsidRDefault="0046099C" w:rsidP="003A11A0">
      <w:pPr>
        <w:rPr>
          <w:rFonts w:ascii="Century Gothic" w:hAnsi="Century Gothic"/>
          <w:sz w:val="20"/>
          <w:szCs w:val="20"/>
        </w:rPr>
      </w:pPr>
    </w:p>
    <w:p w14:paraId="0BC66A01" w14:textId="55DD54DF" w:rsidR="0046099C" w:rsidRDefault="0046099C" w:rsidP="003A11A0">
      <w:pPr>
        <w:rPr>
          <w:rFonts w:ascii="Century Gothic" w:hAnsi="Century Gothic"/>
          <w:sz w:val="20"/>
          <w:szCs w:val="20"/>
        </w:rPr>
      </w:pPr>
    </w:p>
    <w:p w14:paraId="270DC4CE" w14:textId="77777777" w:rsidR="0046099C" w:rsidRPr="00A36532" w:rsidRDefault="0046099C" w:rsidP="003A11A0">
      <w:pPr>
        <w:rPr>
          <w:rFonts w:ascii="Century Gothic" w:hAnsi="Century Gothic"/>
          <w:sz w:val="20"/>
          <w:szCs w:val="20"/>
        </w:rPr>
      </w:pPr>
    </w:p>
    <w:p w14:paraId="22E37C4C" w14:textId="77777777" w:rsidR="00001A02" w:rsidRPr="00A36532" w:rsidRDefault="00001A02" w:rsidP="003A11A0">
      <w:pPr>
        <w:rPr>
          <w:rFonts w:ascii="Century Gothic" w:hAnsi="Century Gothic"/>
          <w:sz w:val="20"/>
          <w:szCs w:val="20"/>
        </w:rPr>
      </w:pPr>
    </w:p>
    <w:p w14:paraId="0C242962" w14:textId="77777777" w:rsidR="007E7FCA" w:rsidRPr="00A36532" w:rsidRDefault="007E7FCA" w:rsidP="003A11A0">
      <w:pPr>
        <w:rPr>
          <w:rFonts w:ascii="Century Gothic" w:hAnsi="Century Gothic"/>
          <w:sz w:val="20"/>
          <w:szCs w:val="20"/>
        </w:rPr>
      </w:pPr>
    </w:p>
    <w:p w14:paraId="625449CD" w14:textId="77777777" w:rsidR="007E7FCA" w:rsidRPr="00A36532" w:rsidRDefault="007E7FCA" w:rsidP="003A11A0">
      <w:pPr>
        <w:rPr>
          <w:rFonts w:ascii="Century Gothic" w:hAnsi="Century Gothic"/>
          <w:sz w:val="20"/>
          <w:szCs w:val="20"/>
        </w:rPr>
      </w:pPr>
    </w:p>
    <w:p w14:paraId="56A015F6" w14:textId="77777777" w:rsidR="004E2BCF" w:rsidRPr="00A36532" w:rsidRDefault="004E2BCF" w:rsidP="003A11A0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889"/>
        <w:gridCol w:w="1721"/>
        <w:gridCol w:w="1649"/>
        <w:gridCol w:w="1607"/>
      </w:tblGrid>
      <w:tr w:rsidR="004E2BCF" w:rsidRPr="00A36532" w14:paraId="31DF95C1" w14:textId="77777777" w:rsidTr="00001A02">
        <w:tc>
          <w:tcPr>
            <w:tcW w:w="8866" w:type="dxa"/>
            <w:gridSpan w:val="4"/>
            <w:shd w:val="clear" w:color="auto" w:fill="FFFFFF" w:themeFill="background1"/>
          </w:tcPr>
          <w:p w14:paraId="56776C10" w14:textId="77777777" w:rsidR="00001A02" w:rsidRPr="00A36532" w:rsidRDefault="00001A02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E7978A8" w14:textId="77777777" w:rsidR="007E7FCA" w:rsidRPr="00A36532" w:rsidRDefault="007E7FCA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</w:t>
            </w:r>
          </w:p>
          <w:p w14:paraId="55168C83" w14:textId="77777777" w:rsidR="007E7FCA" w:rsidRPr="00A36532" w:rsidRDefault="007E7FCA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FISCAL 2023.</w:t>
            </w:r>
          </w:p>
          <w:p w14:paraId="5D19625E" w14:textId="77777777" w:rsidR="004E2BCF" w:rsidRPr="00A36532" w:rsidRDefault="004E2BCF" w:rsidP="007E7F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E2BCF" w:rsidRPr="00A36532" w14:paraId="10ACC561" w14:textId="77777777" w:rsidTr="00001A02">
        <w:tc>
          <w:tcPr>
            <w:tcW w:w="8866" w:type="dxa"/>
            <w:gridSpan w:val="4"/>
            <w:shd w:val="clear" w:color="auto" w:fill="FFFFFF" w:themeFill="background1"/>
          </w:tcPr>
          <w:p w14:paraId="6980CC47" w14:textId="77777777" w:rsidR="004E2BCF" w:rsidRPr="00A36532" w:rsidRDefault="007E7FCA" w:rsidP="004E2BC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sz w:val="20"/>
                <w:szCs w:val="20"/>
              </w:rPr>
              <w:t xml:space="preserve">PORCENTAJE DE AVANCE EN OBRAS DE PRIMER NIVEL EN PROCESO DE CONSTRUCCIÓN. </w:t>
            </w:r>
          </w:p>
          <w:p w14:paraId="0D299E5B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E2BCF" w:rsidRPr="00A36532" w14:paraId="74FBF2DE" w14:textId="77777777" w:rsidTr="00001A02">
        <w:tc>
          <w:tcPr>
            <w:tcW w:w="3889" w:type="dxa"/>
            <w:shd w:val="clear" w:color="auto" w:fill="FFFFFF" w:themeFill="background1"/>
          </w:tcPr>
          <w:p w14:paraId="4F1CD62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721" w:type="dxa"/>
            <w:shd w:val="clear" w:color="auto" w:fill="FFFFFF" w:themeFill="background1"/>
          </w:tcPr>
          <w:p w14:paraId="2051888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Inicio</w:t>
            </w:r>
          </w:p>
        </w:tc>
        <w:tc>
          <w:tcPr>
            <w:tcW w:w="1649" w:type="dxa"/>
            <w:shd w:val="clear" w:color="auto" w:fill="FFFFFF" w:themeFill="background1"/>
          </w:tcPr>
          <w:p w14:paraId="72EFEA3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Terminado</w:t>
            </w:r>
          </w:p>
        </w:tc>
        <w:tc>
          <w:tcPr>
            <w:tcW w:w="1607" w:type="dxa"/>
            <w:shd w:val="clear" w:color="auto" w:fill="FFFFFF" w:themeFill="background1"/>
          </w:tcPr>
          <w:p w14:paraId="78F89F1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Factor.</w:t>
            </w:r>
          </w:p>
        </w:tc>
      </w:tr>
      <w:tr w:rsidR="004E2BCF" w:rsidRPr="00A36532" w14:paraId="7080E771" w14:textId="77777777" w:rsidTr="00001A02">
        <w:tc>
          <w:tcPr>
            <w:tcW w:w="3889" w:type="dxa"/>
            <w:shd w:val="clear" w:color="auto" w:fill="FFFFFF" w:themeFill="background1"/>
          </w:tcPr>
          <w:p w14:paraId="00A133C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Zanjeo</w:t>
            </w:r>
          </w:p>
        </w:tc>
        <w:tc>
          <w:tcPr>
            <w:tcW w:w="1721" w:type="dxa"/>
            <w:shd w:val="clear" w:color="auto" w:fill="FFFFFF" w:themeFill="background1"/>
          </w:tcPr>
          <w:p w14:paraId="434CEA6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1.0%</w:t>
            </w:r>
          </w:p>
        </w:tc>
        <w:tc>
          <w:tcPr>
            <w:tcW w:w="1649" w:type="dxa"/>
            <w:shd w:val="clear" w:color="auto" w:fill="FFFFFF" w:themeFill="background1"/>
          </w:tcPr>
          <w:p w14:paraId="78C974B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638E989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0.50</w:t>
            </w:r>
          </w:p>
        </w:tc>
      </w:tr>
      <w:tr w:rsidR="004E2BCF" w:rsidRPr="00A36532" w14:paraId="4E88BA55" w14:textId="77777777" w:rsidTr="00001A02">
        <w:tc>
          <w:tcPr>
            <w:tcW w:w="3889" w:type="dxa"/>
            <w:shd w:val="clear" w:color="auto" w:fill="FFFFFF" w:themeFill="background1"/>
          </w:tcPr>
          <w:p w14:paraId="1C3BCD4B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Cimientos.</w:t>
            </w:r>
          </w:p>
        </w:tc>
        <w:tc>
          <w:tcPr>
            <w:tcW w:w="1721" w:type="dxa"/>
            <w:shd w:val="clear" w:color="auto" w:fill="FFFFFF" w:themeFill="background1"/>
          </w:tcPr>
          <w:p w14:paraId="3D3F77C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20.1%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46E4179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25.0%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3768E79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0.25</w:t>
            </w:r>
          </w:p>
        </w:tc>
      </w:tr>
      <w:tr w:rsidR="004E2BCF" w:rsidRPr="00A36532" w14:paraId="5D36EF8B" w14:textId="77777777" w:rsidTr="00001A02">
        <w:tc>
          <w:tcPr>
            <w:tcW w:w="3889" w:type="dxa"/>
            <w:shd w:val="clear" w:color="auto" w:fill="FFFFFF" w:themeFill="background1"/>
          </w:tcPr>
          <w:p w14:paraId="6E61371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Muros</w:t>
            </w:r>
          </w:p>
        </w:tc>
        <w:tc>
          <w:tcPr>
            <w:tcW w:w="1721" w:type="dxa"/>
            <w:shd w:val="clear" w:color="auto" w:fill="FFFFFF" w:themeFill="background1"/>
          </w:tcPr>
          <w:p w14:paraId="228BD3B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25.1%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6944C87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35.0%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0ECCADD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0.35</w:t>
            </w:r>
          </w:p>
        </w:tc>
      </w:tr>
      <w:tr w:rsidR="004E2BCF" w:rsidRPr="00A36532" w14:paraId="009D2BA6" w14:textId="77777777" w:rsidTr="00001A02">
        <w:tc>
          <w:tcPr>
            <w:tcW w:w="3889" w:type="dxa"/>
            <w:shd w:val="clear" w:color="auto" w:fill="FFFFFF" w:themeFill="background1"/>
          </w:tcPr>
          <w:p w14:paraId="1F9095CB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Castillos y cerramientos.</w:t>
            </w:r>
          </w:p>
        </w:tc>
        <w:tc>
          <w:tcPr>
            <w:tcW w:w="1721" w:type="dxa"/>
            <w:shd w:val="clear" w:color="auto" w:fill="FFFFFF" w:themeFill="background1"/>
          </w:tcPr>
          <w:p w14:paraId="08CF4E9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35.1%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1407838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40.0%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7F4E79A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0.40</w:t>
            </w:r>
          </w:p>
        </w:tc>
      </w:tr>
      <w:tr w:rsidR="004E2BCF" w:rsidRPr="00A36532" w14:paraId="764817AB" w14:textId="77777777" w:rsidTr="00001A02">
        <w:tc>
          <w:tcPr>
            <w:tcW w:w="3889" w:type="dxa"/>
            <w:shd w:val="clear" w:color="auto" w:fill="FFFFFF" w:themeFill="background1"/>
          </w:tcPr>
          <w:p w14:paraId="28A0331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Losa o techumbre.</w:t>
            </w:r>
          </w:p>
        </w:tc>
        <w:tc>
          <w:tcPr>
            <w:tcW w:w="1721" w:type="dxa"/>
            <w:shd w:val="clear" w:color="auto" w:fill="FFFFFF" w:themeFill="background1"/>
          </w:tcPr>
          <w:p w14:paraId="24D473D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40.1%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056BC6F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50.0%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12BCF67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0.50</w:t>
            </w:r>
          </w:p>
        </w:tc>
      </w:tr>
      <w:tr w:rsidR="004E2BCF" w:rsidRPr="00A36532" w14:paraId="021729C7" w14:textId="77777777" w:rsidTr="00001A02">
        <w:tc>
          <w:tcPr>
            <w:tcW w:w="3889" w:type="dxa"/>
            <w:shd w:val="clear" w:color="auto" w:fill="FFFFFF" w:themeFill="background1"/>
          </w:tcPr>
          <w:p w14:paraId="46C0FAE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Impermeabilización.</w:t>
            </w:r>
          </w:p>
        </w:tc>
        <w:tc>
          <w:tcPr>
            <w:tcW w:w="1721" w:type="dxa"/>
            <w:shd w:val="clear" w:color="auto" w:fill="FFFFFF" w:themeFill="background1"/>
          </w:tcPr>
          <w:p w14:paraId="7466A19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50.1%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2051519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55.0%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6AB3783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0.55</w:t>
            </w:r>
          </w:p>
        </w:tc>
      </w:tr>
      <w:tr w:rsidR="004E2BCF" w:rsidRPr="00A36532" w14:paraId="50F35F3B" w14:textId="77777777" w:rsidTr="00001A02">
        <w:tc>
          <w:tcPr>
            <w:tcW w:w="3889" w:type="dxa"/>
            <w:shd w:val="clear" w:color="auto" w:fill="FFFFFF" w:themeFill="background1"/>
          </w:tcPr>
          <w:p w14:paraId="4DAA645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Piso cerámico.</w:t>
            </w:r>
          </w:p>
        </w:tc>
        <w:tc>
          <w:tcPr>
            <w:tcW w:w="1721" w:type="dxa"/>
            <w:shd w:val="clear" w:color="auto" w:fill="FFFFFF" w:themeFill="background1"/>
          </w:tcPr>
          <w:p w14:paraId="1CD7A45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55.1%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17C956F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60.0%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2219C04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0.60</w:t>
            </w:r>
          </w:p>
        </w:tc>
      </w:tr>
      <w:tr w:rsidR="004E2BCF" w:rsidRPr="00A36532" w14:paraId="48E61D60" w14:textId="77777777" w:rsidTr="00001A02">
        <w:tc>
          <w:tcPr>
            <w:tcW w:w="3889" w:type="dxa"/>
            <w:shd w:val="clear" w:color="auto" w:fill="FFFFFF" w:themeFill="background1"/>
          </w:tcPr>
          <w:p w14:paraId="23992DA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Herrería.</w:t>
            </w:r>
          </w:p>
        </w:tc>
        <w:tc>
          <w:tcPr>
            <w:tcW w:w="1721" w:type="dxa"/>
            <w:shd w:val="clear" w:color="auto" w:fill="FFFFFF" w:themeFill="background1"/>
          </w:tcPr>
          <w:p w14:paraId="467A3E7B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60.1%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5ABBDF7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65.0%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74785F1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0.65</w:t>
            </w:r>
          </w:p>
        </w:tc>
      </w:tr>
      <w:tr w:rsidR="004E2BCF" w:rsidRPr="00A36532" w14:paraId="438AF863" w14:textId="77777777" w:rsidTr="00001A02">
        <w:tc>
          <w:tcPr>
            <w:tcW w:w="3889" w:type="dxa"/>
            <w:shd w:val="clear" w:color="auto" w:fill="FFFFFF" w:themeFill="background1"/>
          </w:tcPr>
          <w:p w14:paraId="3F01C21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Enjarre.</w:t>
            </w:r>
          </w:p>
        </w:tc>
        <w:tc>
          <w:tcPr>
            <w:tcW w:w="1721" w:type="dxa"/>
            <w:shd w:val="clear" w:color="auto" w:fill="FFFFFF" w:themeFill="background1"/>
          </w:tcPr>
          <w:p w14:paraId="4180D55C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65.1%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068609C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70.0%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5F33067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0.70</w:t>
            </w:r>
          </w:p>
        </w:tc>
      </w:tr>
      <w:tr w:rsidR="004E2BCF" w:rsidRPr="00A36532" w14:paraId="4D473036" w14:textId="77777777" w:rsidTr="00001A02">
        <w:tc>
          <w:tcPr>
            <w:tcW w:w="3889" w:type="dxa"/>
            <w:shd w:val="clear" w:color="auto" w:fill="FFFFFF" w:themeFill="background1"/>
          </w:tcPr>
          <w:p w14:paraId="4567D7E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Yeso.</w:t>
            </w:r>
          </w:p>
        </w:tc>
        <w:tc>
          <w:tcPr>
            <w:tcW w:w="1721" w:type="dxa"/>
            <w:shd w:val="clear" w:color="auto" w:fill="FFFFFF" w:themeFill="background1"/>
          </w:tcPr>
          <w:p w14:paraId="3BD2FFB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70.1%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28A8721C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75.0%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612E6E37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0.75</w:t>
            </w:r>
          </w:p>
        </w:tc>
      </w:tr>
      <w:tr w:rsidR="004E2BCF" w:rsidRPr="00A36532" w14:paraId="1C5FEE7B" w14:textId="77777777" w:rsidTr="00001A02">
        <w:tc>
          <w:tcPr>
            <w:tcW w:w="3889" w:type="dxa"/>
            <w:shd w:val="clear" w:color="auto" w:fill="FFFFFF" w:themeFill="background1"/>
          </w:tcPr>
          <w:p w14:paraId="3F11679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Lambrines.</w:t>
            </w:r>
          </w:p>
        </w:tc>
        <w:tc>
          <w:tcPr>
            <w:tcW w:w="1721" w:type="dxa"/>
            <w:shd w:val="clear" w:color="auto" w:fill="FFFFFF" w:themeFill="background1"/>
          </w:tcPr>
          <w:p w14:paraId="19C04C9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75.1%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01465DC7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75.0%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03883B8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0.80</w:t>
            </w:r>
          </w:p>
        </w:tc>
      </w:tr>
      <w:tr w:rsidR="004E2BCF" w:rsidRPr="00A36532" w14:paraId="2D0E38A6" w14:textId="77777777" w:rsidTr="00001A02">
        <w:tc>
          <w:tcPr>
            <w:tcW w:w="3889" w:type="dxa"/>
            <w:shd w:val="clear" w:color="auto" w:fill="FFFFFF" w:themeFill="background1"/>
          </w:tcPr>
          <w:p w14:paraId="274C9426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Fachada.</w:t>
            </w:r>
          </w:p>
        </w:tc>
        <w:tc>
          <w:tcPr>
            <w:tcW w:w="1721" w:type="dxa"/>
            <w:shd w:val="clear" w:color="auto" w:fill="FFFFFF" w:themeFill="background1"/>
          </w:tcPr>
          <w:p w14:paraId="3FDC377B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80.1%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7E49385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80.0%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5A0280A6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0.90</w:t>
            </w:r>
          </w:p>
        </w:tc>
      </w:tr>
      <w:tr w:rsidR="004E2BCF" w:rsidRPr="00A36532" w14:paraId="4863BB21" w14:textId="77777777" w:rsidTr="00001A02">
        <w:tc>
          <w:tcPr>
            <w:tcW w:w="3889" w:type="dxa"/>
            <w:shd w:val="clear" w:color="auto" w:fill="FFFFFF" w:themeFill="background1"/>
          </w:tcPr>
          <w:p w14:paraId="159FF1B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Pintura.</w:t>
            </w:r>
          </w:p>
        </w:tc>
        <w:tc>
          <w:tcPr>
            <w:tcW w:w="1721" w:type="dxa"/>
            <w:shd w:val="clear" w:color="auto" w:fill="FFFFFF" w:themeFill="background1"/>
          </w:tcPr>
          <w:p w14:paraId="34083F1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90.1%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3B6A024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95.0%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6CE5D686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0.95</w:t>
            </w:r>
          </w:p>
        </w:tc>
      </w:tr>
      <w:tr w:rsidR="004E2BCF" w:rsidRPr="00A36532" w14:paraId="4EE0FDA0" w14:textId="77777777" w:rsidTr="00001A02">
        <w:tc>
          <w:tcPr>
            <w:tcW w:w="3889" w:type="dxa"/>
            <w:shd w:val="clear" w:color="auto" w:fill="FFFFFF" w:themeFill="background1"/>
          </w:tcPr>
          <w:p w14:paraId="350EC2EC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Puertas, aparatos y limpieza final.</w:t>
            </w:r>
          </w:p>
        </w:tc>
        <w:tc>
          <w:tcPr>
            <w:tcW w:w="1721" w:type="dxa"/>
            <w:shd w:val="clear" w:color="auto" w:fill="FFFFFF" w:themeFill="background1"/>
          </w:tcPr>
          <w:p w14:paraId="12589AB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95.1%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6C346D8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100.0%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325A57A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1.00</w:t>
            </w:r>
          </w:p>
        </w:tc>
      </w:tr>
      <w:tr w:rsidR="004E2BCF" w:rsidRPr="00A36532" w14:paraId="4869E07E" w14:textId="77777777" w:rsidTr="00001A02">
        <w:tc>
          <w:tcPr>
            <w:tcW w:w="8866" w:type="dxa"/>
            <w:gridSpan w:val="4"/>
            <w:shd w:val="clear" w:color="auto" w:fill="FFFFFF" w:themeFill="background1"/>
          </w:tcPr>
          <w:p w14:paraId="286ED52B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Nota: el % de avance en otros niveles se tomará por separado y de acuerdo con la tabla anterior.</w:t>
            </w:r>
          </w:p>
          <w:p w14:paraId="3EF497A1" w14:textId="77777777" w:rsidR="004E2BCF" w:rsidRPr="00A36532" w:rsidRDefault="004E2BCF" w:rsidP="004E2B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0D615EC" w14:textId="77777777" w:rsidR="007A2323" w:rsidRPr="00A36532" w:rsidRDefault="007A2323" w:rsidP="003A11A0">
      <w:pPr>
        <w:rPr>
          <w:rFonts w:ascii="Century Gothic" w:hAnsi="Century Gothic"/>
          <w:sz w:val="20"/>
          <w:szCs w:val="20"/>
        </w:rPr>
      </w:pPr>
    </w:p>
    <w:p w14:paraId="5013B189" w14:textId="77777777" w:rsidR="007A2323" w:rsidRPr="00A36532" w:rsidRDefault="007A2323" w:rsidP="003A11A0">
      <w:pPr>
        <w:rPr>
          <w:rFonts w:ascii="Century Gothic" w:hAnsi="Century Gothic"/>
          <w:sz w:val="20"/>
          <w:szCs w:val="20"/>
        </w:rPr>
      </w:pPr>
    </w:p>
    <w:p w14:paraId="1E8EB475" w14:textId="77777777" w:rsidR="004E2BCF" w:rsidRPr="00A36532" w:rsidRDefault="004E2BCF" w:rsidP="004E2BCF">
      <w:pPr>
        <w:rPr>
          <w:rFonts w:ascii="Century Gothic" w:hAnsi="Century Gothic"/>
          <w:b/>
          <w:bCs/>
          <w:sz w:val="20"/>
          <w:szCs w:val="20"/>
        </w:rPr>
      </w:pPr>
    </w:p>
    <w:p w14:paraId="63AD9E41" w14:textId="77777777" w:rsidR="007A2323" w:rsidRPr="00A36532" w:rsidRDefault="007A2323" w:rsidP="003A11A0">
      <w:pPr>
        <w:rPr>
          <w:rFonts w:ascii="Century Gothic" w:hAnsi="Century Gothic"/>
          <w:sz w:val="20"/>
          <w:szCs w:val="20"/>
        </w:rPr>
      </w:pPr>
    </w:p>
    <w:p w14:paraId="169D14D5" w14:textId="77777777" w:rsidR="007A2323" w:rsidRPr="00A36532" w:rsidRDefault="007A2323" w:rsidP="003A11A0">
      <w:pPr>
        <w:rPr>
          <w:rFonts w:ascii="Century Gothic" w:hAnsi="Century Gothic"/>
          <w:sz w:val="20"/>
          <w:szCs w:val="20"/>
        </w:rPr>
      </w:pPr>
    </w:p>
    <w:p w14:paraId="2334F477" w14:textId="77777777" w:rsidR="007A2323" w:rsidRPr="00A36532" w:rsidRDefault="007A2323" w:rsidP="003A11A0">
      <w:pPr>
        <w:rPr>
          <w:rFonts w:ascii="Century Gothic" w:hAnsi="Century Gothic"/>
          <w:sz w:val="20"/>
          <w:szCs w:val="20"/>
        </w:rPr>
      </w:pPr>
    </w:p>
    <w:p w14:paraId="41933ED7" w14:textId="77777777" w:rsidR="007A2323" w:rsidRPr="00A36532" w:rsidRDefault="007A2323" w:rsidP="003A11A0">
      <w:pPr>
        <w:rPr>
          <w:rFonts w:ascii="Century Gothic" w:hAnsi="Century Gothic"/>
          <w:sz w:val="20"/>
          <w:szCs w:val="20"/>
        </w:rPr>
      </w:pPr>
    </w:p>
    <w:p w14:paraId="48DE8E21" w14:textId="77777777" w:rsidR="007A2323" w:rsidRPr="00A36532" w:rsidRDefault="007A2323" w:rsidP="003A11A0">
      <w:pPr>
        <w:rPr>
          <w:rFonts w:ascii="Century Gothic" w:hAnsi="Century Gothic"/>
          <w:sz w:val="20"/>
          <w:szCs w:val="20"/>
        </w:rPr>
      </w:pPr>
    </w:p>
    <w:p w14:paraId="1CFF6188" w14:textId="77777777" w:rsidR="00CD3C46" w:rsidRPr="00A36532" w:rsidRDefault="00CD3C46" w:rsidP="003A11A0">
      <w:pPr>
        <w:rPr>
          <w:rFonts w:ascii="Century Gothic" w:hAnsi="Century Gothic"/>
          <w:sz w:val="20"/>
          <w:szCs w:val="20"/>
        </w:rPr>
      </w:pPr>
    </w:p>
    <w:p w14:paraId="0C4D5435" w14:textId="77777777" w:rsidR="00CD3C46" w:rsidRPr="00A36532" w:rsidRDefault="00CD3C46" w:rsidP="003A11A0">
      <w:pPr>
        <w:rPr>
          <w:rFonts w:ascii="Century Gothic" w:hAnsi="Century Gothic"/>
          <w:sz w:val="20"/>
          <w:szCs w:val="20"/>
        </w:rPr>
      </w:pPr>
    </w:p>
    <w:p w14:paraId="0DA438C5" w14:textId="77777777" w:rsidR="00CD3C46" w:rsidRPr="00A36532" w:rsidRDefault="00CD3C46" w:rsidP="003A11A0">
      <w:pPr>
        <w:rPr>
          <w:rFonts w:ascii="Century Gothic" w:hAnsi="Century Gothic"/>
          <w:sz w:val="20"/>
          <w:szCs w:val="20"/>
        </w:rPr>
      </w:pPr>
    </w:p>
    <w:p w14:paraId="702283ED" w14:textId="77777777" w:rsidR="00CD3C46" w:rsidRPr="00A36532" w:rsidRDefault="00CD3C46" w:rsidP="003A11A0">
      <w:pPr>
        <w:rPr>
          <w:rFonts w:ascii="Century Gothic" w:hAnsi="Century Gothic"/>
          <w:sz w:val="20"/>
          <w:szCs w:val="20"/>
        </w:rPr>
      </w:pPr>
    </w:p>
    <w:p w14:paraId="772C1B4C" w14:textId="77777777" w:rsidR="00CD3C46" w:rsidRPr="00A36532" w:rsidRDefault="00CD3C46" w:rsidP="003A11A0">
      <w:pPr>
        <w:rPr>
          <w:rFonts w:ascii="Century Gothic" w:hAnsi="Century Gothic"/>
          <w:sz w:val="20"/>
          <w:szCs w:val="20"/>
        </w:rPr>
      </w:pPr>
    </w:p>
    <w:p w14:paraId="72202AB7" w14:textId="77777777" w:rsidR="00CD3C46" w:rsidRPr="00A36532" w:rsidRDefault="00CD3C46" w:rsidP="003A11A0">
      <w:pPr>
        <w:rPr>
          <w:rFonts w:ascii="Century Gothic" w:hAnsi="Century Gothic"/>
          <w:sz w:val="20"/>
          <w:szCs w:val="20"/>
        </w:rPr>
      </w:pPr>
    </w:p>
    <w:p w14:paraId="5713B546" w14:textId="77777777" w:rsidR="00CD3C46" w:rsidRPr="00A36532" w:rsidRDefault="00CD3C46" w:rsidP="003A11A0">
      <w:pPr>
        <w:rPr>
          <w:rFonts w:ascii="Century Gothic" w:hAnsi="Century Gothic"/>
          <w:sz w:val="20"/>
          <w:szCs w:val="20"/>
        </w:rPr>
      </w:pPr>
    </w:p>
    <w:p w14:paraId="2A1E35F1" w14:textId="77777777" w:rsidR="00CD3C46" w:rsidRPr="00A36532" w:rsidRDefault="00CD3C46" w:rsidP="003A11A0">
      <w:pPr>
        <w:rPr>
          <w:rFonts w:ascii="Century Gothic" w:hAnsi="Century Gothic"/>
          <w:sz w:val="20"/>
          <w:szCs w:val="20"/>
        </w:rPr>
      </w:pPr>
    </w:p>
    <w:p w14:paraId="64082D86" w14:textId="77777777" w:rsidR="00CD3C46" w:rsidRPr="00A36532" w:rsidRDefault="00CD3C46" w:rsidP="003A11A0">
      <w:pPr>
        <w:rPr>
          <w:rFonts w:ascii="Century Gothic" w:hAnsi="Century Gothic"/>
          <w:sz w:val="20"/>
          <w:szCs w:val="20"/>
        </w:rPr>
      </w:pPr>
    </w:p>
    <w:p w14:paraId="28C758C1" w14:textId="77777777" w:rsidR="00CD3C46" w:rsidRPr="00A36532" w:rsidRDefault="00CD3C46" w:rsidP="003A11A0">
      <w:pPr>
        <w:rPr>
          <w:rFonts w:ascii="Century Gothic" w:hAnsi="Century Gothic"/>
          <w:sz w:val="20"/>
          <w:szCs w:val="20"/>
        </w:rPr>
      </w:pPr>
    </w:p>
    <w:p w14:paraId="02A4AD3F" w14:textId="77777777" w:rsidR="003A11A0" w:rsidRPr="00A36532" w:rsidRDefault="003A11A0" w:rsidP="003A11A0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93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1"/>
        <w:gridCol w:w="454"/>
        <w:gridCol w:w="567"/>
        <w:gridCol w:w="429"/>
        <w:gridCol w:w="3968"/>
        <w:gridCol w:w="2691"/>
      </w:tblGrid>
      <w:tr w:rsidR="00001A02" w:rsidRPr="00A36532" w14:paraId="01B48358" w14:textId="77777777" w:rsidTr="00001A02">
        <w:trPr>
          <w:cantSplit/>
          <w:trHeight w:val="1134"/>
        </w:trPr>
        <w:tc>
          <w:tcPr>
            <w:tcW w:w="9350" w:type="dxa"/>
            <w:gridSpan w:val="6"/>
            <w:shd w:val="clear" w:color="auto" w:fill="FFFFFF" w:themeFill="background1"/>
          </w:tcPr>
          <w:p w14:paraId="02970828" w14:textId="77777777" w:rsidR="00001A02" w:rsidRPr="00A36532" w:rsidRDefault="00001A02" w:rsidP="00001A0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72097D5" w14:textId="77777777" w:rsidR="00001A02" w:rsidRPr="00A36532" w:rsidRDefault="00001A02" w:rsidP="00001A0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</w:t>
            </w:r>
          </w:p>
          <w:p w14:paraId="386DCB26" w14:textId="77777777" w:rsidR="00001A02" w:rsidRPr="00A36532" w:rsidRDefault="00001A02" w:rsidP="00001A0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FISCAL 2023</w:t>
            </w:r>
          </w:p>
          <w:p w14:paraId="67173E0E" w14:textId="77777777" w:rsidR="00001A02" w:rsidRPr="00A36532" w:rsidRDefault="00001A02" w:rsidP="0074222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01A02" w:rsidRPr="00A36532" w14:paraId="46FD431E" w14:textId="77777777" w:rsidTr="00001A02">
        <w:trPr>
          <w:cantSplit/>
          <w:trHeight w:val="1134"/>
        </w:trPr>
        <w:tc>
          <w:tcPr>
            <w:tcW w:w="1241" w:type="dxa"/>
            <w:shd w:val="clear" w:color="auto" w:fill="FFFFFF" w:themeFill="background1"/>
            <w:textDirection w:val="btLr"/>
          </w:tcPr>
          <w:p w14:paraId="051F7BCC" w14:textId="77777777" w:rsidR="00001A02" w:rsidRPr="00A36532" w:rsidRDefault="00001A02" w:rsidP="00001A02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3DCF6C3" w14:textId="77777777" w:rsidR="00001A02" w:rsidRPr="00A36532" w:rsidRDefault="00001A02" w:rsidP="00001A02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Constante</w:t>
            </w:r>
          </w:p>
        </w:tc>
        <w:tc>
          <w:tcPr>
            <w:tcW w:w="454" w:type="dxa"/>
            <w:shd w:val="clear" w:color="auto" w:fill="FFFFFF" w:themeFill="background1"/>
            <w:textDirection w:val="btLr"/>
          </w:tcPr>
          <w:p w14:paraId="6EF36368" w14:textId="77777777" w:rsidR="00001A02" w:rsidRPr="00A36532" w:rsidRDefault="00001A02" w:rsidP="00001A02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Uso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0A396FCD" w14:textId="77777777" w:rsidR="00001A02" w:rsidRPr="00A36532" w:rsidRDefault="00001A02" w:rsidP="00001A02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429" w:type="dxa"/>
            <w:shd w:val="clear" w:color="auto" w:fill="FFFFFF" w:themeFill="background1"/>
            <w:textDirection w:val="btLr"/>
          </w:tcPr>
          <w:p w14:paraId="5882D3A1" w14:textId="77777777" w:rsidR="00001A02" w:rsidRPr="00A36532" w:rsidRDefault="00001A02" w:rsidP="00001A02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Clase.</w:t>
            </w:r>
          </w:p>
        </w:tc>
        <w:tc>
          <w:tcPr>
            <w:tcW w:w="6659" w:type="dxa"/>
            <w:gridSpan w:val="2"/>
            <w:shd w:val="clear" w:color="auto" w:fill="FFFFFF" w:themeFill="background1"/>
          </w:tcPr>
          <w:p w14:paraId="2DFD9E42" w14:textId="77777777" w:rsidR="00001A02" w:rsidRPr="00A36532" w:rsidRDefault="00001A02" w:rsidP="0074222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5AD0A7D" w14:textId="77777777" w:rsidR="00001A02" w:rsidRPr="00A36532" w:rsidRDefault="00001A02" w:rsidP="00001A0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Valores unitarios por hectárea.</w:t>
            </w:r>
          </w:p>
          <w:p w14:paraId="0A784650" w14:textId="77777777" w:rsidR="00001A02" w:rsidRPr="00A36532" w:rsidRDefault="00001A02" w:rsidP="00001A0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Para suelo rustico privado.</w:t>
            </w:r>
          </w:p>
          <w:p w14:paraId="432E29ED" w14:textId="77777777" w:rsidR="00001A02" w:rsidRPr="00A36532" w:rsidRDefault="00001A02" w:rsidP="00001A0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($/has)</w:t>
            </w:r>
          </w:p>
          <w:p w14:paraId="5D0B5225" w14:textId="77777777" w:rsidR="00001A02" w:rsidRPr="00A36532" w:rsidRDefault="00001A02" w:rsidP="00001A0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65B489C" w14:textId="77777777" w:rsidR="00001A02" w:rsidRPr="00A36532" w:rsidRDefault="00001A02" w:rsidP="0074222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E92822" w:rsidRPr="00A36532" w14:paraId="58A00BC0" w14:textId="77777777" w:rsidTr="00CD3259">
        <w:tc>
          <w:tcPr>
            <w:tcW w:w="1241" w:type="dxa"/>
            <w:shd w:val="clear" w:color="auto" w:fill="FFFFFF" w:themeFill="background1"/>
          </w:tcPr>
          <w:p w14:paraId="7D04A372" w14:textId="77777777" w:rsidR="00E92822" w:rsidRPr="00A36532" w:rsidRDefault="00E92822" w:rsidP="0074222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Clave de</w:t>
            </w:r>
          </w:p>
          <w:p w14:paraId="35FF4C8B" w14:textId="77777777" w:rsidR="00E92822" w:rsidRPr="00A36532" w:rsidRDefault="0074222D" w:rsidP="0074222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Valuación</w:t>
            </w:r>
          </w:p>
        </w:tc>
        <w:tc>
          <w:tcPr>
            <w:tcW w:w="454" w:type="dxa"/>
            <w:shd w:val="clear" w:color="auto" w:fill="FFFFFF" w:themeFill="background1"/>
          </w:tcPr>
          <w:p w14:paraId="1E283B5A" w14:textId="77777777" w:rsidR="00E92822" w:rsidRPr="00A36532" w:rsidRDefault="00E92822" w:rsidP="0074222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79B0C8" w14:textId="77777777" w:rsidR="00E92822" w:rsidRPr="00A36532" w:rsidRDefault="00E92822" w:rsidP="0074222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3F7FAE44" w14:textId="77777777" w:rsidR="00E92822" w:rsidRPr="00A36532" w:rsidRDefault="00E92822" w:rsidP="0074222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FFFFFF" w:themeFill="background1"/>
          </w:tcPr>
          <w:p w14:paraId="204D36BB" w14:textId="77777777" w:rsidR="00E92822" w:rsidRPr="00A36532" w:rsidRDefault="0074222D" w:rsidP="0074222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Clasificación.</w:t>
            </w:r>
          </w:p>
        </w:tc>
        <w:tc>
          <w:tcPr>
            <w:tcW w:w="2691" w:type="dxa"/>
            <w:shd w:val="clear" w:color="auto" w:fill="FFFFFF" w:themeFill="background1"/>
          </w:tcPr>
          <w:p w14:paraId="4D39571C" w14:textId="77777777" w:rsidR="00E92822" w:rsidRPr="00A36532" w:rsidRDefault="0074222D" w:rsidP="0074222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por hectárea.</w:t>
            </w:r>
          </w:p>
          <w:p w14:paraId="2BCFA956" w14:textId="77777777" w:rsidR="0074222D" w:rsidRPr="00A36532" w:rsidRDefault="0074222D" w:rsidP="0074222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($/has)</w:t>
            </w:r>
          </w:p>
        </w:tc>
      </w:tr>
      <w:tr w:rsidR="00E92822" w:rsidRPr="00A36532" w14:paraId="10D8290C" w14:textId="77777777" w:rsidTr="00CD3259">
        <w:tc>
          <w:tcPr>
            <w:tcW w:w="1241" w:type="dxa"/>
            <w:shd w:val="clear" w:color="auto" w:fill="FFFFFF" w:themeFill="background1"/>
          </w:tcPr>
          <w:p w14:paraId="0EEFB7D8" w14:textId="77777777" w:rsidR="00E92822" w:rsidRPr="00A36532" w:rsidRDefault="00E03194" w:rsidP="0074222D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14:paraId="1D6C8CF2" w14:textId="77777777" w:rsidR="00E92822" w:rsidRPr="00A36532" w:rsidRDefault="00E03194" w:rsidP="0074222D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6867F195" w14:textId="77777777" w:rsidR="00E92822" w:rsidRPr="00A36532" w:rsidRDefault="00E03194" w:rsidP="0074222D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FFFFFF" w:themeFill="background1"/>
          </w:tcPr>
          <w:p w14:paraId="76ABE0E1" w14:textId="77777777" w:rsidR="00E92822" w:rsidRPr="00A36532" w:rsidRDefault="00E03194" w:rsidP="0074222D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3ADF0C54" w14:textId="77777777" w:rsidR="00E92822" w:rsidRPr="00A36532" w:rsidRDefault="00E03194" w:rsidP="0074222D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gravedad</w:t>
            </w:r>
          </w:p>
        </w:tc>
        <w:tc>
          <w:tcPr>
            <w:tcW w:w="2691" w:type="dxa"/>
            <w:shd w:val="clear" w:color="auto" w:fill="FFFFFF" w:themeFill="background1"/>
          </w:tcPr>
          <w:p w14:paraId="19E8BE45" w14:textId="77777777" w:rsidR="00E92822" w:rsidRPr="00A36532" w:rsidRDefault="00D4489C" w:rsidP="00D4489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$33,527.00</w:t>
            </w:r>
          </w:p>
        </w:tc>
      </w:tr>
      <w:tr w:rsidR="00E92822" w:rsidRPr="00A36532" w14:paraId="55969FDD" w14:textId="77777777" w:rsidTr="00CD3259">
        <w:tc>
          <w:tcPr>
            <w:tcW w:w="1241" w:type="dxa"/>
            <w:shd w:val="clear" w:color="auto" w:fill="FFFFFF" w:themeFill="background1"/>
          </w:tcPr>
          <w:p w14:paraId="4FAB6BE1" w14:textId="77777777" w:rsidR="00E92822" w:rsidRPr="00A36532" w:rsidRDefault="00E03194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14:paraId="7E566B41" w14:textId="77777777" w:rsidR="00E92822" w:rsidRPr="00A36532" w:rsidRDefault="00E03194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545D989E" w14:textId="77777777" w:rsidR="00E92822" w:rsidRPr="00A36532" w:rsidRDefault="00E03194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429" w:type="dxa"/>
            <w:shd w:val="clear" w:color="auto" w:fill="FFFFFF" w:themeFill="background1"/>
          </w:tcPr>
          <w:p w14:paraId="25B4D6EB" w14:textId="77777777" w:rsidR="00E92822" w:rsidRPr="00A36532" w:rsidRDefault="00E03194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25A5AFF8" w14:textId="77777777" w:rsidR="00E92822" w:rsidRPr="00A36532" w:rsidRDefault="00E03194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gravedad</w:t>
            </w:r>
          </w:p>
        </w:tc>
        <w:tc>
          <w:tcPr>
            <w:tcW w:w="2691" w:type="dxa"/>
            <w:shd w:val="clear" w:color="auto" w:fill="FFFFFF" w:themeFill="background1"/>
          </w:tcPr>
          <w:p w14:paraId="605C7237" w14:textId="77777777" w:rsidR="00E92822" w:rsidRPr="00A36532" w:rsidRDefault="00D4489C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$13,304.00</w:t>
            </w:r>
          </w:p>
        </w:tc>
      </w:tr>
      <w:tr w:rsidR="00E92822" w:rsidRPr="00A36532" w14:paraId="6FE67FCB" w14:textId="77777777" w:rsidTr="00CD3259">
        <w:tc>
          <w:tcPr>
            <w:tcW w:w="1241" w:type="dxa"/>
            <w:shd w:val="clear" w:color="auto" w:fill="FFFFFF" w:themeFill="background1"/>
          </w:tcPr>
          <w:p w14:paraId="0E7FD31B" w14:textId="77777777" w:rsidR="00E92822" w:rsidRPr="00A36532" w:rsidRDefault="00E03194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14:paraId="58D262E9" w14:textId="77777777" w:rsidR="00E92822" w:rsidRPr="00A36532" w:rsidRDefault="00E03194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1A297603" w14:textId="77777777" w:rsidR="00E92822" w:rsidRPr="00A36532" w:rsidRDefault="00E03194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FFFFFF" w:themeFill="background1"/>
          </w:tcPr>
          <w:p w14:paraId="43A1241C" w14:textId="77777777" w:rsidR="00E92822" w:rsidRPr="00A36532" w:rsidRDefault="00E03194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17F329E7" w14:textId="77777777" w:rsidR="00E92822" w:rsidRPr="00A36532" w:rsidRDefault="00E03194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bombeo</w:t>
            </w:r>
          </w:p>
        </w:tc>
        <w:tc>
          <w:tcPr>
            <w:tcW w:w="2691" w:type="dxa"/>
            <w:shd w:val="clear" w:color="auto" w:fill="FFFFFF" w:themeFill="background1"/>
          </w:tcPr>
          <w:p w14:paraId="669B53B0" w14:textId="77777777" w:rsidR="00E92822" w:rsidRPr="00A36532" w:rsidRDefault="00D4489C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$13,970.00</w:t>
            </w:r>
          </w:p>
        </w:tc>
      </w:tr>
      <w:tr w:rsidR="002A0137" w:rsidRPr="00A36532" w14:paraId="28BAD832" w14:textId="77777777" w:rsidTr="00CD3259">
        <w:tc>
          <w:tcPr>
            <w:tcW w:w="1241" w:type="dxa"/>
            <w:shd w:val="clear" w:color="auto" w:fill="FFFFFF" w:themeFill="background1"/>
          </w:tcPr>
          <w:p w14:paraId="78C18E6C" w14:textId="77777777" w:rsidR="002A0137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14:paraId="3481B2DB" w14:textId="77777777" w:rsidR="002A0137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6EB74B81" w14:textId="77777777" w:rsidR="002A0137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429" w:type="dxa"/>
            <w:shd w:val="clear" w:color="auto" w:fill="FFFFFF" w:themeFill="background1"/>
          </w:tcPr>
          <w:p w14:paraId="08D88CCD" w14:textId="77777777" w:rsidR="002A0137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769E4E8A" w14:textId="77777777" w:rsidR="002A0137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gravedad</w:t>
            </w:r>
          </w:p>
        </w:tc>
        <w:tc>
          <w:tcPr>
            <w:tcW w:w="2691" w:type="dxa"/>
            <w:shd w:val="clear" w:color="auto" w:fill="FFFFFF" w:themeFill="background1"/>
          </w:tcPr>
          <w:p w14:paraId="3237FB92" w14:textId="77777777" w:rsidR="002A0137" w:rsidRPr="00A36532" w:rsidRDefault="00D4489C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$23,948.00</w:t>
            </w:r>
          </w:p>
        </w:tc>
      </w:tr>
      <w:tr w:rsidR="00E03194" w:rsidRPr="00A36532" w14:paraId="14C4CBE7" w14:textId="77777777" w:rsidTr="00CD3259">
        <w:tc>
          <w:tcPr>
            <w:tcW w:w="1241" w:type="dxa"/>
            <w:shd w:val="clear" w:color="auto" w:fill="FFFFFF" w:themeFill="background1"/>
          </w:tcPr>
          <w:p w14:paraId="2304CCEF" w14:textId="77777777" w:rsidR="00E03194" w:rsidRPr="00A36532" w:rsidRDefault="002433B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14:paraId="0A36AD57" w14:textId="77777777" w:rsidR="00E03194" w:rsidRPr="00A36532" w:rsidRDefault="002433B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6EA4A524" w14:textId="77777777" w:rsidR="00E03194" w:rsidRPr="00A36532" w:rsidRDefault="002433B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429" w:type="dxa"/>
            <w:shd w:val="clear" w:color="auto" w:fill="FFFFFF" w:themeFill="background1"/>
          </w:tcPr>
          <w:p w14:paraId="3D603B4F" w14:textId="77777777" w:rsidR="00E03194" w:rsidRPr="00A36532" w:rsidRDefault="002433B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2FD00876" w14:textId="77777777" w:rsidR="00E03194" w:rsidRPr="00A36532" w:rsidRDefault="002433B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bombeo</w:t>
            </w:r>
          </w:p>
        </w:tc>
        <w:tc>
          <w:tcPr>
            <w:tcW w:w="2691" w:type="dxa"/>
            <w:shd w:val="clear" w:color="auto" w:fill="FFFFFF" w:themeFill="background1"/>
          </w:tcPr>
          <w:p w14:paraId="5AE16AA3" w14:textId="77777777" w:rsidR="002433BA" w:rsidRPr="00A36532" w:rsidRDefault="00D4489C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$9,978.00</w:t>
            </w:r>
          </w:p>
        </w:tc>
      </w:tr>
      <w:tr w:rsidR="00E03194" w:rsidRPr="00A36532" w14:paraId="3173A8A2" w14:textId="77777777" w:rsidTr="00CD3259">
        <w:tc>
          <w:tcPr>
            <w:tcW w:w="1241" w:type="dxa"/>
            <w:shd w:val="clear" w:color="auto" w:fill="FFFFFF" w:themeFill="background1"/>
          </w:tcPr>
          <w:p w14:paraId="5CCF2AD8" w14:textId="77777777" w:rsidR="00E03194" w:rsidRPr="00A36532" w:rsidRDefault="002433B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14:paraId="12AB76B7" w14:textId="77777777" w:rsidR="00E03194" w:rsidRPr="00A36532" w:rsidRDefault="002433B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56F60094" w14:textId="77777777" w:rsidR="00E03194" w:rsidRPr="00A36532" w:rsidRDefault="002433B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429" w:type="dxa"/>
            <w:shd w:val="clear" w:color="auto" w:fill="FFFFFF" w:themeFill="background1"/>
          </w:tcPr>
          <w:p w14:paraId="36810D26" w14:textId="77777777" w:rsidR="00E03194" w:rsidRPr="00A36532" w:rsidRDefault="002433B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0FE24D6A" w14:textId="77777777" w:rsidR="00E03194" w:rsidRPr="00A36532" w:rsidRDefault="002433B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bombeo</w:t>
            </w:r>
          </w:p>
        </w:tc>
        <w:tc>
          <w:tcPr>
            <w:tcW w:w="2691" w:type="dxa"/>
            <w:shd w:val="clear" w:color="auto" w:fill="FFFFFF" w:themeFill="background1"/>
          </w:tcPr>
          <w:p w14:paraId="77C0907B" w14:textId="77777777" w:rsidR="00E03194" w:rsidRPr="00A36532" w:rsidRDefault="00D4489C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$7,643.00</w:t>
            </w:r>
          </w:p>
        </w:tc>
      </w:tr>
      <w:tr w:rsidR="00E03194" w:rsidRPr="00A36532" w14:paraId="4DD3A50B" w14:textId="77777777" w:rsidTr="00CD3259">
        <w:tc>
          <w:tcPr>
            <w:tcW w:w="1241" w:type="dxa"/>
            <w:shd w:val="clear" w:color="auto" w:fill="FFFFFF" w:themeFill="background1"/>
          </w:tcPr>
          <w:p w14:paraId="3D1922B2" w14:textId="77777777" w:rsidR="00E03194" w:rsidRPr="00A36532" w:rsidRDefault="002433B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14:paraId="0854EA53" w14:textId="77777777" w:rsidR="00E03194" w:rsidRPr="00A36532" w:rsidRDefault="002433B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3CAE1598" w14:textId="77777777" w:rsidR="00E03194" w:rsidRPr="00A36532" w:rsidRDefault="002433B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FFFFFF" w:themeFill="background1"/>
          </w:tcPr>
          <w:p w14:paraId="7D7F3ED5" w14:textId="77777777" w:rsidR="00E03194" w:rsidRPr="00A36532" w:rsidRDefault="002433B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159A70AF" w14:textId="77777777" w:rsidR="00E03194" w:rsidRPr="00A36532" w:rsidRDefault="002433B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Frutales en </w:t>
            </w:r>
            <w:r w:rsidR="002A0137" w:rsidRPr="00A36532">
              <w:rPr>
                <w:rFonts w:ascii="Century Gothic" w:hAnsi="Century Gothic"/>
                <w:bCs/>
                <w:sz w:val="20"/>
                <w:szCs w:val="20"/>
              </w:rPr>
              <w:t>formación</w:t>
            </w:r>
          </w:p>
        </w:tc>
        <w:tc>
          <w:tcPr>
            <w:tcW w:w="2691" w:type="dxa"/>
            <w:shd w:val="clear" w:color="auto" w:fill="FFFFFF" w:themeFill="background1"/>
          </w:tcPr>
          <w:p w14:paraId="60E1B46D" w14:textId="77777777" w:rsidR="00E03194" w:rsidRPr="00A36532" w:rsidRDefault="00D4489C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$59,869.00</w:t>
            </w:r>
          </w:p>
        </w:tc>
      </w:tr>
      <w:tr w:rsidR="00E03194" w:rsidRPr="00A36532" w14:paraId="72BB664D" w14:textId="77777777" w:rsidTr="00CD3259">
        <w:tc>
          <w:tcPr>
            <w:tcW w:w="1241" w:type="dxa"/>
            <w:shd w:val="clear" w:color="auto" w:fill="FFFFFF" w:themeFill="background1"/>
          </w:tcPr>
          <w:p w14:paraId="4B6F82F8" w14:textId="77777777" w:rsidR="00E03194" w:rsidRPr="00A36532" w:rsidRDefault="002433B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14:paraId="1000341F" w14:textId="77777777" w:rsidR="00E03194" w:rsidRPr="00A36532" w:rsidRDefault="002433B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72DC3C6F" w14:textId="77777777" w:rsidR="00E03194" w:rsidRPr="00A36532" w:rsidRDefault="002433B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429" w:type="dxa"/>
            <w:shd w:val="clear" w:color="auto" w:fill="FFFFFF" w:themeFill="background1"/>
          </w:tcPr>
          <w:p w14:paraId="060770DA" w14:textId="77777777" w:rsidR="00E03194" w:rsidRPr="00A36532" w:rsidRDefault="002433B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66811EDB" w14:textId="77777777" w:rsidR="00E03194" w:rsidRPr="00A36532" w:rsidRDefault="002433B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Sin </w:t>
            </w:r>
            <w:r w:rsidR="002A0137" w:rsidRPr="00A36532">
              <w:rPr>
                <w:rFonts w:ascii="Century Gothic" w:hAnsi="Century Gothic"/>
                <w:bCs/>
                <w:sz w:val="20"/>
                <w:szCs w:val="20"/>
              </w:rPr>
              <w:t>producción</w:t>
            </w:r>
          </w:p>
        </w:tc>
        <w:tc>
          <w:tcPr>
            <w:tcW w:w="2691" w:type="dxa"/>
            <w:shd w:val="clear" w:color="auto" w:fill="FFFFFF" w:themeFill="background1"/>
          </w:tcPr>
          <w:p w14:paraId="0289923A" w14:textId="77777777" w:rsidR="00E03194" w:rsidRPr="00A36532" w:rsidRDefault="00D4489C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$50,515.00</w:t>
            </w:r>
          </w:p>
        </w:tc>
      </w:tr>
      <w:tr w:rsidR="00E03194" w:rsidRPr="00A36532" w14:paraId="26B9A489" w14:textId="77777777" w:rsidTr="00CD3259">
        <w:tc>
          <w:tcPr>
            <w:tcW w:w="1241" w:type="dxa"/>
            <w:shd w:val="clear" w:color="auto" w:fill="FFFFFF" w:themeFill="background1"/>
          </w:tcPr>
          <w:p w14:paraId="1A5090C3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14:paraId="1FCE4BE7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4842A633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429" w:type="dxa"/>
            <w:shd w:val="clear" w:color="auto" w:fill="FFFFFF" w:themeFill="background1"/>
          </w:tcPr>
          <w:p w14:paraId="3FEEBEBB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4517DB5C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gravedad</w:t>
            </w:r>
          </w:p>
        </w:tc>
        <w:tc>
          <w:tcPr>
            <w:tcW w:w="2691" w:type="dxa"/>
            <w:shd w:val="clear" w:color="auto" w:fill="FFFFFF" w:themeFill="background1"/>
          </w:tcPr>
          <w:p w14:paraId="3F472094" w14:textId="77777777" w:rsidR="00E03194" w:rsidRPr="00A36532" w:rsidRDefault="00D4489C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$41,909.00</w:t>
            </w:r>
          </w:p>
        </w:tc>
      </w:tr>
      <w:tr w:rsidR="00E03194" w:rsidRPr="00A36532" w14:paraId="6CE11045" w14:textId="77777777" w:rsidTr="00CD3259">
        <w:tc>
          <w:tcPr>
            <w:tcW w:w="1241" w:type="dxa"/>
            <w:shd w:val="clear" w:color="auto" w:fill="FFFFFF" w:themeFill="background1"/>
          </w:tcPr>
          <w:p w14:paraId="3AE9DC49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14:paraId="38B49F0E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0446C151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429" w:type="dxa"/>
            <w:shd w:val="clear" w:color="auto" w:fill="FFFFFF" w:themeFill="background1"/>
          </w:tcPr>
          <w:p w14:paraId="2973031D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3C4B3C56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Frutales en </w:t>
            </w:r>
            <w:r w:rsidR="002A0137" w:rsidRPr="00A36532">
              <w:rPr>
                <w:rFonts w:ascii="Century Gothic" w:hAnsi="Century Gothic"/>
                <w:bCs/>
                <w:sz w:val="20"/>
                <w:szCs w:val="20"/>
              </w:rPr>
              <w:t>formación</w:t>
            </w:r>
          </w:p>
        </w:tc>
        <w:tc>
          <w:tcPr>
            <w:tcW w:w="2691" w:type="dxa"/>
            <w:shd w:val="clear" w:color="auto" w:fill="FFFFFF" w:themeFill="background1"/>
          </w:tcPr>
          <w:p w14:paraId="2D56900D" w14:textId="77777777" w:rsidR="00E03194" w:rsidRPr="00A36532" w:rsidRDefault="00D4489C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$47,895.00</w:t>
            </w:r>
          </w:p>
        </w:tc>
      </w:tr>
      <w:tr w:rsidR="00E03194" w:rsidRPr="00A36532" w14:paraId="1D04CC59" w14:textId="77777777" w:rsidTr="00CD3259">
        <w:tc>
          <w:tcPr>
            <w:tcW w:w="1241" w:type="dxa"/>
            <w:shd w:val="clear" w:color="auto" w:fill="FFFFFF" w:themeFill="background1"/>
          </w:tcPr>
          <w:p w14:paraId="113A2732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14:paraId="7EFE7404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02B5A8E8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429" w:type="dxa"/>
            <w:shd w:val="clear" w:color="auto" w:fill="FFFFFF" w:themeFill="background1"/>
          </w:tcPr>
          <w:p w14:paraId="0E1D6BAE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19B8A9D0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Sin </w:t>
            </w:r>
            <w:r w:rsidR="002A0137" w:rsidRPr="00A36532">
              <w:rPr>
                <w:rFonts w:ascii="Century Gothic" w:hAnsi="Century Gothic"/>
                <w:bCs/>
                <w:sz w:val="20"/>
                <w:szCs w:val="20"/>
              </w:rPr>
              <w:t>producción</w:t>
            </w:r>
          </w:p>
        </w:tc>
        <w:tc>
          <w:tcPr>
            <w:tcW w:w="2691" w:type="dxa"/>
            <w:shd w:val="clear" w:color="auto" w:fill="FFFFFF" w:themeFill="background1"/>
          </w:tcPr>
          <w:p w14:paraId="5C57527F" w14:textId="77777777" w:rsidR="00E03194" w:rsidRPr="00A36532" w:rsidRDefault="00D4489C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$38,915.00</w:t>
            </w:r>
          </w:p>
        </w:tc>
      </w:tr>
      <w:tr w:rsidR="00E03194" w:rsidRPr="00A36532" w14:paraId="5DD83DB1" w14:textId="77777777" w:rsidTr="00CD3259">
        <w:tc>
          <w:tcPr>
            <w:tcW w:w="1241" w:type="dxa"/>
            <w:shd w:val="clear" w:color="auto" w:fill="FFFFFF" w:themeFill="background1"/>
          </w:tcPr>
          <w:p w14:paraId="5C202F9F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14:paraId="59CFD6EE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15753F15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429" w:type="dxa"/>
            <w:shd w:val="clear" w:color="auto" w:fill="FFFFFF" w:themeFill="background1"/>
          </w:tcPr>
          <w:p w14:paraId="4E01BB34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3377AB09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bombeo</w:t>
            </w:r>
          </w:p>
        </w:tc>
        <w:tc>
          <w:tcPr>
            <w:tcW w:w="2691" w:type="dxa"/>
            <w:shd w:val="clear" w:color="auto" w:fill="FFFFFF" w:themeFill="background1"/>
          </w:tcPr>
          <w:p w14:paraId="10E93663" w14:textId="77777777" w:rsidR="00E03194" w:rsidRPr="00A36532" w:rsidRDefault="00D4489C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$29,935.00</w:t>
            </w:r>
          </w:p>
        </w:tc>
      </w:tr>
      <w:tr w:rsidR="00E03194" w:rsidRPr="00A36532" w14:paraId="2786E6FD" w14:textId="77777777" w:rsidTr="00CD3259">
        <w:tc>
          <w:tcPr>
            <w:tcW w:w="1241" w:type="dxa"/>
            <w:shd w:val="clear" w:color="auto" w:fill="FFFFFF" w:themeFill="background1"/>
          </w:tcPr>
          <w:p w14:paraId="4BC3A550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14:paraId="2BA9CB20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BE25508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FFFFFF" w:themeFill="background1"/>
          </w:tcPr>
          <w:p w14:paraId="24E4D58C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79E113D4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Frutales en </w:t>
            </w:r>
            <w:r w:rsidR="002A0137" w:rsidRPr="00A36532">
              <w:rPr>
                <w:rFonts w:ascii="Century Gothic" w:hAnsi="Century Gothic"/>
                <w:bCs/>
                <w:sz w:val="20"/>
                <w:szCs w:val="20"/>
              </w:rPr>
              <w:t>producción</w:t>
            </w:r>
          </w:p>
        </w:tc>
        <w:tc>
          <w:tcPr>
            <w:tcW w:w="2691" w:type="dxa"/>
            <w:shd w:val="clear" w:color="auto" w:fill="FFFFFF" w:themeFill="background1"/>
          </w:tcPr>
          <w:p w14:paraId="4AC2A027" w14:textId="77777777" w:rsidR="00E03194" w:rsidRPr="00A36532" w:rsidRDefault="0025701F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$146,347.00</w:t>
            </w:r>
          </w:p>
        </w:tc>
      </w:tr>
      <w:tr w:rsidR="00E03194" w:rsidRPr="00A36532" w14:paraId="2593FF69" w14:textId="77777777" w:rsidTr="00CD3259">
        <w:tc>
          <w:tcPr>
            <w:tcW w:w="1241" w:type="dxa"/>
            <w:shd w:val="clear" w:color="auto" w:fill="FFFFFF" w:themeFill="background1"/>
          </w:tcPr>
          <w:p w14:paraId="7D58442F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14:paraId="3E3CBBD5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3AFE9E7D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429" w:type="dxa"/>
            <w:shd w:val="clear" w:color="auto" w:fill="FFFFFF" w:themeFill="background1"/>
          </w:tcPr>
          <w:p w14:paraId="5512FF85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54E1708D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gravedad</w:t>
            </w:r>
          </w:p>
        </w:tc>
        <w:tc>
          <w:tcPr>
            <w:tcW w:w="2691" w:type="dxa"/>
            <w:shd w:val="clear" w:color="auto" w:fill="FFFFFF" w:themeFill="background1"/>
          </w:tcPr>
          <w:p w14:paraId="67A7A5E4" w14:textId="77777777" w:rsidR="00E03194" w:rsidRPr="00A36532" w:rsidRDefault="0025701F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$117,078.00</w:t>
            </w:r>
          </w:p>
        </w:tc>
      </w:tr>
      <w:tr w:rsidR="00E03194" w:rsidRPr="00A36532" w14:paraId="6E58E982" w14:textId="77777777" w:rsidTr="00CD3259">
        <w:tc>
          <w:tcPr>
            <w:tcW w:w="1241" w:type="dxa"/>
            <w:shd w:val="clear" w:color="auto" w:fill="FFFFFF" w:themeFill="background1"/>
          </w:tcPr>
          <w:p w14:paraId="39BA21FB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14:paraId="34B674EC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56B05A4C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429" w:type="dxa"/>
            <w:shd w:val="clear" w:color="auto" w:fill="FFFFFF" w:themeFill="background1"/>
          </w:tcPr>
          <w:p w14:paraId="46850A46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78E7F226" w14:textId="77777777" w:rsidR="00E03194" w:rsidRPr="00A36532" w:rsidRDefault="00E03194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75418A05" w14:textId="77777777" w:rsidR="00E03194" w:rsidRPr="00A36532" w:rsidRDefault="0025701F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$87,808.00</w:t>
            </w:r>
          </w:p>
        </w:tc>
      </w:tr>
      <w:tr w:rsidR="00E03194" w:rsidRPr="00A36532" w14:paraId="3A14D231" w14:textId="77777777" w:rsidTr="00CD3259">
        <w:tc>
          <w:tcPr>
            <w:tcW w:w="1241" w:type="dxa"/>
            <w:shd w:val="clear" w:color="auto" w:fill="FFFFFF" w:themeFill="background1"/>
          </w:tcPr>
          <w:p w14:paraId="64031EA1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14:paraId="66BAF0CF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CB52BBD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429" w:type="dxa"/>
            <w:shd w:val="clear" w:color="auto" w:fill="FFFFFF" w:themeFill="background1"/>
          </w:tcPr>
          <w:p w14:paraId="3D5BB2C6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01E629DA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Frutales en </w:t>
            </w:r>
            <w:r w:rsidR="002A0137" w:rsidRPr="00A36532">
              <w:rPr>
                <w:rFonts w:ascii="Century Gothic" w:hAnsi="Century Gothic"/>
                <w:bCs/>
                <w:sz w:val="20"/>
                <w:szCs w:val="20"/>
              </w:rPr>
              <w:t>producción</w:t>
            </w:r>
          </w:p>
        </w:tc>
        <w:tc>
          <w:tcPr>
            <w:tcW w:w="2691" w:type="dxa"/>
            <w:shd w:val="clear" w:color="auto" w:fill="FFFFFF" w:themeFill="background1"/>
          </w:tcPr>
          <w:p w14:paraId="75E05474" w14:textId="77777777" w:rsidR="00E03194" w:rsidRPr="00A36532" w:rsidRDefault="0025701F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$109,760.00</w:t>
            </w:r>
          </w:p>
        </w:tc>
      </w:tr>
      <w:tr w:rsidR="00E03194" w:rsidRPr="00A36532" w14:paraId="66C789A9" w14:textId="77777777" w:rsidTr="00CD3259">
        <w:tc>
          <w:tcPr>
            <w:tcW w:w="1241" w:type="dxa"/>
            <w:shd w:val="clear" w:color="auto" w:fill="FFFFFF" w:themeFill="background1"/>
          </w:tcPr>
          <w:p w14:paraId="4BD06982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14:paraId="156C738D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7C999B18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429" w:type="dxa"/>
            <w:shd w:val="clear" w:color="auto" w:fill="FFFFFF" w:themeFill="background1"/>
          </w:tcPr>
          <w:p w14:paraId="2BDFF4BC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49BCA471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bombeo.</w:t>
            </w:r>
          </w:p>
        </w:tc>
        <w:tc>
          <w:tcPr>
            <w:tcW w:w="2691" w:type="dxa"/>
            <w:shd w:val="clear" w:color="auto" w:fill="FFFFFF" w:themeFill="background1"/>
          </w:tcPr>
          <w:p w14:paraId="64FD5C37" w14:textId="77777777" w:rsidR="00E03194" w:rsidRPr="00A36532" w:rsidRDefault="0025701F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$102,443.00</w:t>
            </w:r>
          </w:p>
        </w:tc>
      </w:tr>
      <w:tr w:rsidR="00E03194" w:rsidRPr="00A36532" w14:paraId="43C27BA3" w14:textId="77777777" w:rsidTr="00CD3259">
        <w:tc>
          <w:tcPr>
            <w:tcW w:w="1241" w:type="dxa"/>
            <w:shd w:val="clear" w:color="auto" w:fill="FFFFFF" w:themeFill="background1"/>
          </w:tcPr>
          <w:p w14:paraId="0FF916E0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14:paraId="61EF5A3A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36654E85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429" w:type="dxa"/>
            <w:shd w:val="clear" w:color="auto" w:fill="FFFFFF" w:themeFill="background1"/>
          </w:tcPr>
          <w:p w14:paraId="678209EC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02C39920" w14:textId="77777777" w:rsidR="00E03194" w:rsidRPr="00A36532" w:rsidRDefault="00E03194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24D613CE" w14:textId="77777777" w:rsidR="00E03194" w:rsidRPr="00A36532" w:rsidRDefault="0025701F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$87,808.00</w:t>
            </w:r>
          </w:p>
        </w:tc>
      </w:tr>
      <w:tr w:rsidR="00E03194" w:rsidRPr="00A36532" w14:paraId="03629AE6" w14:textId="77777777" w:rsidTr="00CD3259">
        <w:tc>
          <w:tcPr>
            <w:tcW w:w="1241" w:type="dxa"/>
            <w:shd w:val="clear" w:color="auto" w:fill="FFFFFF" w:themeFill="background1"/>
          </w:tcPr>
          <w:p w14:paraId="170DF6BB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14:paraId="0DBF2799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795ECCE1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FFFFFF" w:themeFill="background1"/>
          </w:tcPr>
          <w:p w14:paraId="44E6CBB3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65216485" w14:textId="77777777" w:rsidR="00E03194" w:rsidRPr="00A36532" w:rsidRDefault="00A36B4D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Temporal</w:t>
            </w:r>
          </w:p>
        </w:tc>
        <w:tc>
          <w:tcPr>
            <w:tcW w:w="2691" w:type="dxa"/>
            <w:shd w:val="clear" w:color="auto" w:fill="FFFFFF" w:themeFill="background1"/>
          </w:tcPr>
          <w:p w14:paraId="4D1A41FE" w14:textId="77777777" w:rsidR="00E03194" w:rsidRPr="00A36532" w:rsidRDefault="0025701F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$5,985.00</w:t>
            </w:r>
          </w:p>
        </w:tc>
      </w:tr>
      <w:tr w:rsidR="00E03194" w:rsidRPr="00A36532" w14:paraId="2D29EC0D" w14:textId="77777777" w:rsidTr="00CD3259">
        <w:tc>
          <w:tcPr>
            <w:tcW w:w="1241" w:type="dxa"/>
            <w:shd w:val="clear" w:color="auto" w:fill="FFFFFF" w:themeFill="background1"/>
          </w:tcPr>
          <w:p w14:paraId="78DD1310" w14:textId="77777777" w:rsidR="00E03194" w:rsidRPr="00A36532" w:rsidRDefault="0083672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14:paraId="54313EC7" w14:textId="77777777" w:rsidR="00E03194" w:rsidRPr="00A36532" w:rsidRDefault="0083672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00423CC7" w14:textId="77777777" w:rsidR="00E03194" w:rsidRPr="00A36532" w:rsidRDefault="0083672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429" w:type="dxa"/>
            <w:shd w:val="clear" w:color="auto" w:fill="FFFFFF" w:themeFill="background1"/>
          </w:tcPr>
          <w:p w14:paraId="082241AA" w14:textId="77777777" w:rsidR="00E03194" w:rsidRPr="00A36532" w:rsidRDefault="0083672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253DC00C" w14:textId="77777777" w:rsidR="00E03194" w:rsidRPr="00A36532" w:rsidRDefault="0083672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Temporal</w:t>
            </w:r>
          </w:p>
        </w:tc>
        <w:tc>
          <w:tcPr>
            <w:tcW w:w="2691" w:type="dxa"/>
            <w:shd w:val="clear" w:color="auto" w:fill="FFFFFF" w:themeFill="background1"/>
          </w:tcPr>
          <w:p w14:paraId="4CFD516F" w14:textId="77777777" w:rsidR="00E03194" w:rsidRPr="00A36532" w:rsidRDefault="0025701F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$5,322.00</w:t>
            </w:r>
          </w:p>
        </w:tc>
      </w:tr>
      <w:tr w:rsidR="00E03194" w:rsidRPr="00A36532" w14:paraId="18A56564" w14:textId="77777777" w:rsidTr="00CD3259">
        <w:tc>
          <w:tcPr>
            <w:tcW w:w="1241" w:type="dxa"/>
            <w:shd w:val="clear" w:color="auto" w:fill="FFFFFF" w:themeFill="background1"/>
          </w:tcPr>
          <w:p w14:paraId="3C516CEA" w14:textId="77777777" w:rsidR="00E03194" w:rsidRPr="00A36532" w:rsidRDefault="0083672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14:paraId="1ACC1DB5" w14:textId="77777777" w:rsidR="00E03194" w:rsidRPr="00A36532" w:rsidRDefault="0083672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39C7449" w14:textId="77777777" w:rsidR="00E03194" w:rsidRPr="00A36532" w:rsidRDefault="0083672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429" w:type="dxa"/>
            <w:shd w:val="clear" w:color="auto" w:fill="FFFFFF" w:themeFill="background1"/>
          </w:tcPr>
          <w:p w14:paraId="4425CB98" w14:textId="77777777" w:rsidR="00E03194" w:rsidRPr="00A36532" w:rsidRDefault="0083672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79004D19" w14:textId="77777777" w:rsidR="00E03194" w:rsidRPr="00A36532" w:rsidRDefault="0083672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Temporal</w:t>
            </w:r>
          </w:p>
        </w:tc>
        <w:tc>
          <w:tcPr>
            <w:tcW w:w="2691" w:type="dxa"/>
            <w:shd w:val="clear" w:color="auto" w:fill="FFFFFF" w:themeFill="background1"/>
          </w:tcPr>
          <w:p w14:paraId="1B9AB1D8" w14:textId="77777777" w:rsidR="00E03194" w:rsidRPr="00A36532" w:rsidRDefault="0025701F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$3,725.00</w:t>
            </w:r>
          </w:p>
        </w:tc>
      </w:tr>
      <w:tr w:rsidR="00E03194" w:rsidRPr="00A36532" w14:paraId="5A11BCB8" w14:textId="77777777" w:rsidTr="00CD3259">
        <w:tc>
          <w:tcPr>
            <w:tcW w:w="1241" w:type="dxa"/>
            <w:shd w:val="clear" w:color="auto" w:fill="FFFFFF" w:themeFill="background1"/>
          </w:tcPr>
          <w:p w14:paraId="1C2F7077" w14:textId="77777777" w:rsidR="00E03194" w:rsidRPr="00A36532" w:rsidRDefault="0083672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14:paraId="62FA557A" w14:textId="77777777" w:rsidR="00E03194" w:rsidRPr="00A36532" w:rsidRDefault="0083672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38AE17C4" w14:textId="77777777" w:rsidR="00E03194" w:rsidRPr="00A36532" w:rsidRDefault="0083672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429" w:type="dxa"/>
            <w:shd w:val="clear" w:color="auto" w:fill="FFFFFF" w:themeFill="background1"/>
          </w:tcPr>
          <w:p w14:paraId="09D28A01" w14:textId="77777777" w:rsidR="00E03194" w:rsidRPr="00A36532" w:rsidRDefault="0083672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6D050CFF" w14:textId="77777777" w:rsidR="00E03194" w:rsidRPr="00A36532" w:rsidRDefault="0083672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Temporal</w:t>
            </w:r>
          </w:p>
        </w:tc>
        <w:tc>
          <w:tcPr>
            <w:tcW w:w="2691" w:type="dxa"/>
            <w:shd w:val="clear" w:color="auto" w:fill="FFFFFF" w:themeFill="background1"/>
          </w:tcPr>
          <w:p w14:paraId="75D07B29" w14:textId="77777777" w:rsidR="00E03194" w:rsidRPr="00A36532" w:rsidRDefault="0025701F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$2,661.00</w:t>
            </w:r>
          </w:p>
        </w:tc>
      </w:tr>
      <w:tr w:rsidR="00E03194" w:rsidRPr="00A36532" w14:paraId="3522CD20" w14:textId="77777777" w:rsidTr="00CD3259">
        <w:tc>
          <w:tcPr>
            <w:tcW w:w="1241" w:type="dxa"/>
            <w:shd w:val="clear" w:color="auto" w:fill="FFFFFF" w:themeFill="background1"/>
          </w:tcPr>
          <w:p w14:paraId="7581BD2D" w14:textId="77777777" w:rsidR="00E03194" w:rsidRPr="00A36532" w:rsidRDefault="0083672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14:paraId="0D435B7D" w14:textId="77777777" w:rsidR="00E03194" w:rsidRPr="00A36532" w:rsidRDefault="0083672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6C1992DD" w14:textId="77777777" w:rsidR="00E03194" w:rsidRPr="00A36532" w:rsidRDefault="0083672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429" w:type="dxa"/>
            <w:shd w:val="clear" w:color="auto" w:fill="FFFFFF" w:themeFill="background1"/>
          </w:tcPr>
          <w:p w14:paraId="2C241AED" w14:textId="77777777" w:rsidR="00E03194" w:rsidRPr="00A36532" w:rsidRDefault="0083672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0029CCA5" w14:textId="77777777" w:rsidR="00E03194" w:rsidRPr="00A36532" w:rsidRDefault="0083672A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Temporal</w:t>
            </w:r>
          </w:p>
        </w:tc>
        <w:tc>
          <w:tcPr>
            <w:tcW w:w="2691" w:type="dxa"/>
            <w:shd w:val="clear" w:color="auto" w:fill="FFFFFF" w:themeFill="background1"/>
          </w:tcPr>
          <w:p w14:paraId="5E9C818C" w14:textId="77777777" w:rsidR="00E03194" w:rsidRPr="00A36532" w:rsidRDefault="0025701F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$1,330.00</w:t>
            </w:r>
          </w:p>
        </w:tc>
      </w:tr>
      <w:tr w:rsidR="0083672A" w:rsidRPr="00A36532" w14:paraId="0F18559B" w14:textId="77777777" w:rsidTr="00CD3259">
        <w:tc>
          <w:tcPr>
            <w:tcW w:w="1241" w:type="dxa"/>
            <w:shd w:val="clear" w:color="auto" w:fill="FFFFFF" w:themeFill="background1"/>
          </w:tcPr>
          <w:p w14:paraId="132410C1" w14:textId="77777777" w:rsidR="0083672A" w:rsidRPr="00A36532" w:rsidRDefault="008240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14:paraId="69A38491" w14:textId="77777777" w:rsidR="0083672A" w:rsidRPr="00A36532" w:rsidRDefault="008240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4121A151" w14:textId="77777777" w:rsidR="0083672A" w:rsidRPr="00A36532" w:rsidRDefault="008240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FFFFFF" w:themeFill="background1"/>
          </w:tcPr>
          <w:p w14:paraId="423676D1" w14:textId="77777777" w:rsidR="0083672A" w:rsidRPr="00A36532" w:rsidRDefault="008240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3E791A53" w14:textId="77777777" w:rsidR="0083672A" w:rsidRPr="00A36532" w:rsidRDefault="008240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Pastal</w:t>
            </w:r>
          </w:p>
        </w:tc>
        <w:tc>
          <w:tcPr>
            <w:tcW w:w="2691" w:type="dxa"/>
            <w:shd w:val="clear" w:color="auto" w:fill="FFFFFF" w:themeFill="background1"/>
          </w:tcPr>
          <w:p w14:paraId="46F3B94B" w14:textId="77777777" w:rsidR="0083672A" w:rsidRPr="00A36532" w:rsidRDefault="0025701F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$1,064.00</w:t>
            </w:r>
          </w:p>
        </w:tc>
      </w:tr>
      <w:tr w:rsidR="0083672A" w:rsidRPr="00A36532" w14:paraId="40BCD23A" w14:textId="77777777" w:rsidTr="00CD3259">
        <w:tc>
          <w:tcPr>
            <w:tcW w:w="1241" w:type="dxa"/>
            <w:shd w:val="clear" w:color="auto" w:fill="FFFFFF" w:themeFill="background1"/>
          </w:tcPr>
          <w:p w14:paraId="3398C93E" w14:textId="77777777" w:rsidR="0083672A" w:rsidRPr="00A36532" w:rsidRDefault="008240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14:paraId="076D1044" w14:textId="77777777" w:rsidR="0083672A" w:rsidRPr="00A36532" w:rsidRDefault="008240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7E15B1C7" w14:textId="77777777" w:rsidR="0083672A" w:rsidRPr="00A36532" w:rsidRDefault="008240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429" w:type="dxa"/>
            <w:shd w:val="clear" w:color="auto" w:fill="FFFFFF" w:themeFill="background1"/>
          </w:tcPr>
          <w:p w14:paraId="21521E86" w14:textId="77777777" w:rsidR="0083672A" w:rsidRPr="00A36532" w:rsidRDefault="008240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6669BEA3" w14:textId="77777777" w:rsidR="0083672A" w:rsidRPr="00A36532" w:rsidRDefault="008240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Pastal</w:t>
            </w:r>
          </w:p>
        </w:tc>
        <w:tc>
          <w:tcPr>
            <w:tcW w:w="2691" w:type="dxa"/>
            <w:shd w:val="clear" w:color="auto" w:fill="FFFFFF" w:themeFill="background1"/>
          </w:tcPr>
          <w:p w14:paraId="01C369C1" w14:textId="77777777" w:rsidR="0083672A" w:rsidRPr="00A36532" w:rsidRDefault="0025701F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$918.00</w:t>
            </w:r>
          </w:p>
        </w:tc>
      </w:tr>
      <w:tr w:rsidR="0083672A" w:rsidRPr="00A36532" w14:paraId="145E1314" w14:textId="77777777" w:rsidTr="00CD3259">
        <w:tc>
          <w:tcPr>
            <w:tcW w:w="1241" w:type="dxa"/>
            <w:shd w:val="clear" w:color="auto" w:fill="FFFFFF" w:themeFill="background1"/>
          </w:tcPr>
          <w:p w14:paraId="26D9CEFF" w14:textId="77777777" w:rsidR="0083672A" w:rsidRPr="00A36532" w:rsidRDefault="008240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14:paraId="0CE6C18A" w14:textId="77777777" w:rsidR="0083672A" w:rsidRPr="00A36532" w:rsidRDefault="008240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0B9B87C1" w14:textId="77777777" w:rsidR="0083672A" w:rsidRPr="00A36532" w:rsidRDefault="008240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429" w:type="dxa"/>
            <w:shd w:val="clear" w:color="auto" w:fill="FFFFFF" w:themeFill="background1"/>
          </w:tcPr>
          <w:p w14:paraId="68B3A890" w14:textId="77777777" w:rsidR="0083672A" w:rsidRPr="00A36532" w:rsidRDefault="008240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4F569805" w14:textId="77777777" w:rsidR="0083672A" w:rsidRPr="00A36532" w:rsidRDefault="008240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Pastal</w:t>
            </w:r>
          </w:p>
        </w:tc>
        <w:tc>
          <w:tcPr>
            <w:tcW w:w="2691" w:type="dxa"/>
            <w:shd w:val="clear" w:color="auto" w:fill="FFFFFF" w:themeFill="background1"/>
          </w:tcPr>
          <w:p w14:paraId="4812CD62" w14:textId="77777777" w:rsidR="0083672A" w:rsidRPr="00A36532" w:rsidRDefault="0025701F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$665.00</w:t>
            </w:r>
          </w:p>
        </w:tc>
      </w:tr>
      <w:tr w:rsidR="0083672A" w:rsidRPr="00A36532" w14:paraId="7822EBD7" w14:textId="77777777" w:rsidTr="00CD3259">
        <w:tc>
          <w:tcPr>
            <w:tcW w:w="1241" w:type="dxa"/>
            <w:shd w:val="clear" w:color="auto" w:fill="FFFFFF" w:themeFill="background1"/>
          </w:tcPr>
          <w:p w14:paraId="780E9E02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14:paraId="63D0B852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593C1CE5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429" w:type="dxa"/>
            <w:shd w:val="clear" w:color="auto" w:fill="FFFFFF" w:themeFill="background1"/>
          </w:tcPr>
          <w:p w14:paraId="722D67BD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52F1A2BD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Pastal</w:t>
            </w:r>
          </w:p>
        </w:tc>
        <w:tc>
          <w:tcPr>
            <w:tcW w:w="2691" w:type="dxa"/>
            <w:shd w:val="clear" w:color="auto" w:fill="FFFFFF" w:themeFill="background1"/>
          </w:tcPr>
          <w:p w14:paraId="1AFD07DA" w14:textId="77777777" w:rsidR="0083672A" w:rsidRPr="00A36532" w:rsidRDefault="0025701F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$399.00</w:t>
            </w:r>
          </w:p>
        </w:tc>
      </w:tr>
      <w:tr w:rsidR="0083672A" w:rsidRPr="00A36532" w14:paraId="0943F158" w14:textId="77777777" w:rsidTr="00CD3259">
        <w:tc>
          <w:tcPr>
            <w:tcW w:w="1241" w:type="dxa"/>
            <w:shd w:val="clear" w:color="auto" w:fill="FFFFFF" w:themeFill="background1"/>
          </w:tcPr>
          <w:p w14:paraId="6EBE9967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14:paraId="210FFFD4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7DD621C8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FFFFFF" w:themeFill="background1"/>
          </w:tcPr>
          <w:p w14:paraId="1ADAF796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5D58E7C5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Forestal</w:t>
            </w:r>
          </w:p>
        </w:tc>
        <w:tc>
          <w:tcPr>
            <w:tcW w:w="2691" w:type="dxa"/>
            <w:shd w:val="clear" w:color="auto" w:fill="FFFFFF" w:themeFill="background1"/>
          </w:tcPr>
          <w:p w14:paraId="36C045D6" w14:textId="77777777" w:rsidR="0083672A" w:rsidRPr="00A36532" w:rsidRDefault="00D931E3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$731.00</w:t>
            </w:r>
          </w:p>
        </w:tc>
      </w:tr>
      <w:tr w:rsidR="0083672A" w:rsidRPr="00A36532" w14:paraId="43C68E3D" w14:textId="77777777" w:rsidTr="00CD3259">
        <w:tc>
          <w:tcPr>
            <w:tcW w:w="1241" w:type="dxa"/>
            <w:shd w:val="clear" w:color="auto" w:fill="FFFFFF" w:themeFill="background1"/>
          </w:tcPr>
          <w:p w14:paraId="0E8E8534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14:paraId="0C98D344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5DED9418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429" w:type="dxa"/>
            <w:shd w:val="clear" w:color="auto" w:fill="FFFFFF" w:themeFill="background1"/>
          </w:tcPr>
          <w:p w14:paraId="7E5745FD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752502FA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Forestal</w:t>
            </w:r>
          </w:p>
        </w:tc>
        <w:tc>
          <w:tcPr>
            <w:tcW w:w="2691" w:type="dxa"/>
            <w:shd w:val="clear" w:color="auto" w:fill="FFFFFF" w:themeFill="background1"/>
          </w:tcPr>
          <w:p w14:paraId="27F02BA1" w14:textId="77777777" w:rsidR="0083672A" w:rsidRPr="00A36532" w:rsidRDefault="00D931E3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$585.00</w:t>
            </w:r>
          </w:p>
        </w:tc>
      </w:tr>
      <w:tr w:rsidR="0083672A" w:rsidRPr="00A36532" w14:paraId="6B7BB4AD" w14:textId="77777777" w:rsidTr="00CD3259">
        <w:tc>
          <w:tcPr>
            <w:tcW w:w="1241" w:type="dxa"/>
            <w:shd w:val="clear" w:color="auto" w:fill="FFFFFF" w:themeFill="background1"/>
          </w:tcPr>
          <w:p w14:paraId="334B9054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14:paraId="74ECBC02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38F57C3B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429" w:type="dxa"/>
            <w:shd w:val="clear" w:color="auto" w:fill="FFFFFF" w:themeFill="background1"/>
          </w:tcPr>
          <w:p w14:paraId="3CABC5AA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24CAE99E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Forestal</w:t>
            </w:r>
          </w:p>
        </w:tc>
        <w:tc>
          <w:tcPr>
            <w:tcW w:w="2691" w:type="dxa"/>
            <w:shd w:val="clear" w:color="auto" w:fill="FFFFFF" w:themeFill="background1"/>
          </w:tcPr>
          <w:p w14:paraId="17712A98" w14:textId="77777777" w:rsidR="0083672A" w:rsidRPr="00A36532" w:rsidRDefault="00D931E3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$479.00</w:t>
            </w:r>
          </w:p>
        </w:tc>
      </w:tr>
      <w:tr w:rsidR="0083672A" w:rsidRPr="00A36532" w14:paraId="1E2A9238" w14:textId="77777777" w:rsidTr="00CD3259">
        <w:tc>
          <w:tcPr>
            <w:tcW w:w="1241" w:type="dxa"/>
            <w:shd w:val="clear" w:color="auto" w:fill="FFFFFF" w:themeFill="background1"/>
          </w:tcPr>
          <w:p w14:paraId="03CF382E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14:paraId="3FAADC68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18D65541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429" w:type="dxa"/>
            <w:shd w:val="clear" w:color="auto" w:fill="FFFFFF" w:themeFill="background1"/>
          </w:tcPr>
          <w:p w14:paraId="71915F6C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7106B701" w14:textId="77777777" w:rsidR="0083672A" w:rsidRPr="00A36532" w:rsidRDefault="002A0137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Forestal</w:t>
            </w:r>
          </w:p>
        </w:tc>
        <w:tc>
          <w:tcPr>
            <w:tcW w:w="2691" w:type="dxa"/>
            <w:shd w:val="clear" w:color="auto" w:fill="FFFFFF" w:themeFill="background1"/>
          </w:tcPr>
          <w:p w14:paraId="29A79C79" w14:textId="77777777" w:rsidR="0083672A" w:rsidRPr="00A36532" w:rsidRDefault="00D931E3" w:rsidP="002A013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$389.00</w:t>
            </w:r>
          </w:p>
        </w:tc>
      </w:tr>
    </w:tbl>
    <w:p w14:paraId="62383406" w14:textId="77777777" w:rsidR="003A11A0" w:rsidRPr="00A36532" w:rsidRDefault="003A11A0" w:rsidP="003A11A0">
      <w:pPr>
        <w:rPr>
          <w:rFonts w:ascii="Century Gothic" w:hAnsi="Century Gothic"/>
          <w:sz w:val="20"/>
          <w:szCs w:val="20"/>
        </w:rPr>
      </w:pPr>
    </w:p>
    <w:p w14:paraId="2130C789" w14:textId="77777777" w:rsidR="00CD3259" w:rsidRPr="00A36532" w:rsidRDefault="00CD3259" w:rsidP="003A11A0">
      <w:pPr>
        <w:rPr>
          <w:rFonts w:ascii="Century Gothic" w:hAnsi="Century Gothic"/>
          <w:sz w:val="20"/>
          <w:szCs w:val="20"/>
        </w:rPr>
      </w:pPr>
    </w:p>
    <w:p w14:paraId="6763A830" w14:textId="77777777" w:rsidR="00CD3259" w:rsidRPr="00A36532" w:rsidRDefault="00CD3259" w:rsidP="00CD3259">
      <w:pPr>
        <w:jc w:val="right"/>
        <w:rPr>
          <w:rFonts w:ascii="Century Gothic" w:hAnsi="Century Gothic"/>
          <w:b/>
          <w:sz w:val="20"/>
          <w:szCs w:val="20"/>
        </w:rPr>
      </w:pPr>
    </w:p>
    <w:p w14:paraId="753815F9" w14:textId="77777777" w:rsidR="00CD3C46" w:rsidRPr="00A36532" w:rsidRDefault="00CD3C46" w:rsidP="00CD3259">
      <w:pPr>
        <w:jc w:val="right"/>
        <w:rPr>
          <w:rFonts w:ascii="Century Gothic" w:hAnsi="Century Gothic"/>
          <w:sz w:val="20"/>
          <w:szCs w:val="20"/>
        </w:rPr>
      </w:pPr>
    </w:p>
    <w:p w14:paraId="03AFD7D0" w14:textId="77777777" w:rsidR="00CD3259" w:rsidRPr="00A36532" w:rsidRDefault="00CD3259" w:rsidP="003A11A0">
      <w:pPr>
        <w:rPr>
          <w:rFonts w:ascii="Century Gothic" w:hAnsi="Century Gothic"/>
          <w:sz w:val="20"/>
          <w:szCs w:val="20"/>
        </w:rPr>
      </w:pPr>
    </w:p>
    <w:p w14:paraId="0BF6FED6" w14:textId="77777777" w:rsidR="001E1971" w:rsidRPr="00A36532" w:rsidRDefault="001E1971" w:rsidP="003A11A0">
      <w:pPr>
        <w:rPr>
          <w:rFonts w:ascii="Century Gothic" w:hAnsi="Century Gothic"/>
          <w:sz w:val="20"/>
          <w:szCs w:val="20"/>
        </w:rPr>
      </w:pPr>
    </w:p>
    <w:p w14:paraId="1D9B1B08" w14:textId="77777777" w:rsidR="001E1971" w:rsidRPr="00A36532" w:rsidRDefault="001E1971" w:rsidP="003A11A0">
      <w:pPr>
        <w:rPr>
          <w:rFonts w:ascii="Century Gothic" w:hAnsi="Century Gothic"/>
          <w:sz w:val="20"/>
          <w:szCs w:val="20"/>
        </w:rPr>
      </w:pPr>
    </w:p>
    <w:p w14:paraId="6268B9BA" w14:textId="77777777" w:rsidR="00426D0C" w:rsidRPr="00A36532" w:rsidRDefault="00426D0C" w:rsidP="003A11A0">
      <w:pPr>
        <w:rPr>
          <w:rFonts w:ascii="Century Gothic" w:hAnsi="Century Gothic"/>
          <w:sz w:val="20"/>
          <w:szCs w:val="20"/>
        </w:rPr>
      </w:pPr>
    </w:p>
    <w:p w14:paraId="66A9FAC5" w14:textId="77777777" w:rsidR="00001A02" w:rsidRPr="00A36532" w:rsidRDefault="00001A02" w:rsidP="003A11A0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93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7"/>
        <w:gridCol w:w="567"/>
        <w:gridCol w:w="682"/>
        <w:gridCol w:w="426"/>
        <w:gridCol w:w="3858"/>
        <w:gridCol w:w="2690"/>
      </w:tblGrid>
      <w:tr w:rsidR="00CD3259" w:rsidRPr="00A36532" w14:paraId="1209E7C7" w14:textId="77777777" w:rsidTr="00CD3259">
        <w:tc>
          <w:tcPr>
            <w:tcW w:w="9350" w:type="dxa"/>
            <w:gridSpan w:val="6"/>
            <w:shd w:val="clear" w:color="auto" w:fill="FFFFFF" w:themeFill="background1"/>
          </w:tcPr>
          <w:p w14:paraId="22064E7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6FD8246" w14:textId="77777777" w:rsidR="00CD3259" w:rsidRPr="00A36532" w:rsidRDefault="00CD3C46" w:rsidP="00CD32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</w:t>
            </w:r>
          </w:p>
          <w:p w14:paraId="267B9D1C" w14:textId="77777777" w:rsidR="00CD3259" w:rsidRPr="00A36532" w:rsidRDefault="00CD3C46" w:rsidP="00CD32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 DE VALORES PARA EL EJERCICIO FISCAL 2023</w:t>
            </w:r>
          </w:p>
          <w:p w14:paraId="6F47014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D3259" w:rsidRPr="00A36532" w14:paraId="06DF11DF" w14:textId="77777777" w:rsidTr="00F72A60">
        <w:trPr>
          <w:cantSplit/>
          <w:trHeight w:val="2036"/>
        </w:trPr>
        <w:tc>
          <w:tcPr>
            <w:tcW w:w="1127" w:type="dxa"/>
            <w:shd w:val="clear" w:color="auto" w:fill="FFFFFF" w:themeFill="background1"/>
            <w:textDirection w:val="btLr"/>
          </w:tcPr>
          <w:p w14:paraId="210D7A10" w14:textId="77777777" w:rsidR="00CD3259" w:rsidRPr="00A36532" w:rsidRDefault="00CD3259" w:rsidP="00CD3259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D107734" w14:textId="77777777" w:rsidR="00CD3259" w:rsidRPr="00A36532" w:rsidRDefault="00CD3259" w:rsidP="00CD3259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Constante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1BB9D2FF" w14:textId="77777777" w:rsidR="00CD3259" w:rsidRPr="00A36532" w:rsidRDefault="00CD3259" w:rsidP="00CD3259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Uso</w:t>
            </w:r>
          </w:p>
        </w:tc>
        <w:tc>
          <w:tcPr>
            <w:tcW w:w="682" w:type="dxa"/>
            <w:shd w:val="clear" w:color="auto" w:fill="FFFFFF" w:themeFill="background1"/>
            <w:textDirection w:val="btLr"/>
          </w:tcPr>
          <w:p w14:paraId="42E03097" w14:textId="77777777" w:rsidR="00CD3259" w:rsidRPr="00A36532" w:rsidRDefault="00CD3259" w:rsidP="00CD3259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14:paraId="2DB4F449" w14:textId="77777777" w:rsidR="00CD3259" w:rsidRPr="00A36532" w:rsidRDefault="00CD3259" w:rsidP="00CD3259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Clase.</w:t>
            </w:r>
          </w:p>
        </w:tc>
        <w:tc>
          <w:tcPr>
            <w:tcW w:w="6548" w:type="dxa"/>
            <w:gridSpan w:val="2"/>
            <w:shd w:val="clear" w:color="auto" w:fill="FFFFFF" w:themeFill="background1"/>
          </w:tcPr>
          <w:p w14:paraId="120C6FC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2292EA4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0EEFB0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B21374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Valores unitarios por hectárea.</w:t>
            </w:r>
          </w:p>
          <w:p w14:paraId="74517ED0" w14:textId="77777777" w:rsidR="00CD3259" w:rsidRPr="00A36532" w:rsidRDefault="00F72A60" w:rsidP="00CD32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Para suelo rú</w:t>
            </w:r>
            <w:r w:rsidR="00CD3259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stico comunal.</w:t>
            </w:r>
          </w:p>
          <w:p w14:paraId="757AE63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($/has)</w:t>
            </w:r>
          </w:p>
        </w:tc>
      </w:tr>
      <w:tr w:rsidR="00CD3259" w:rsidRPr="00A36532" w14:paraId="5050148E" w14:textId="77777777" w:rsidTr="00F72A60">
        <w:tc>
          <w:tcPr>
            <w:tcW w:w="1127" w:type="dxa"/>
            <w:shd w:val="clear" w:color="auto" w:fill="FFFFFF" w:themeFill="background1"/>
          </w:tcPr>
          <w:p w14:paraId="36BD408C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15621EF7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704AB6F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7D5A9F6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18A36707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gravedad</w:t>
            </w:r>
          </w:p>
        </w:tc>
        <w:tc>
          <w:tcPr>
            <w:tcW w:w="2690" w:type="dxa"/>
            <w:shd w:val="clear" w:color="auto" w:fill="FFFFFF" w:themeFill="background1"/>
          </w:tcPr>
          <w:p w14:paraId="4FB43B34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$32,521.00</w:t>
            </w:r>
          </w:p>
        </w:tc>
      </w:tr>
      <w:tr w:rsidR="00CD3259" w:rsidRPr="00A36532" w14:paraId="30C4EEE7" w14:textId="77777777" w:rsidTr="00F72A60">
        <w:tc>
          <w:tcPr>
            <w:tcW w:w="1127" w:type="dxa"/>
            <w:shd w:val="clear" w:color="auto" w:fill="FFFFFF" w:themeFill="background1"/>
          </w:tcPr>
          <w:p w14:paraId="2B315D2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1FD0A67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2290287C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14:paraId="0F6DE86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067A6D1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gravedad</w:t>
            </w:r>
          </w:p>
        </w:tc>
        <w:tc>
          <w:tcPr>
            <w:tcW w:w="2690" w:type="dxa"/>
            <w:shd w:val="clear" w:color="auto" w:fill="FFFFFF" w:themeFill="background1"/>
          </w:tcPr>
          <w:p w14:paraId="21B82735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$23,229.00</w:t>
            </w:r>
          </w:p>
        </w:tc>
      </w:tr>
      <w:tr w:rsidR="00CD3259" w:rsidRPr="00A36532" w14:paraId="6028ECC1" w14:textId="77777777" w:rsidTr="00F72A60">
        <w:tc>
          <w:tcPr>
            <w:tcW w:w="1127" w:type="dxa"/>
            <w:shd w:val="clear" w:color="auto" w:fill="FFFFFF" w:themeFill="background1"/>
          </w:tcPr>
          <w:p w14:paraId="0E0DD4C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43A9C837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6372B69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42D41CD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5E645234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gravedad.</w:t>
            </w:r>
          </w:p>
        </w:tc>
        <w:tc>
          <w:tcPr>
            <w:tcW w:w="2690" w:type="dxa"/>
            <w:shd w:val="clear" w:color="auto" w:fill="FFFFFF" w:themeFill="background1"/>
          </w:tcPr>
          <w:p w14:paraId="49B281C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$12,905.00</w:t>
            </w:r>
          </w:p>
        </w:tc>
      </w:tr>
      <w:tr w:rsidR="00CD3259" w:rsidRPr="00A36532" w14:paraId="282B80E3" w14:textId="77777777" w:rsidTr="00F72A60">
        <w:tc>
          <w:tcPr>
            <w:tcW w:w="1127" w:type="dxa"/>
            <w:shd w:val="clear" w:color="auto" w:fill="FFFFFF" w:themeFill="background1"/>
          </w:tcPr>
          <w:p w14:paraId="1D0F9CE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7B0410C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6603A217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346E2E7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01F84F9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bombeo</w:t>
            </w:r>
          </w:p>
        </w:tc>
        <w:tc>
          <w:tcPr>
            <w:tcW w:w="2690" w:type="dxa"/>
            <w:shd w:val="clear" w:color="auto" w:fill="FFFFFF" w:themeFill="background1"/>
          </w:tcPr>
          <w:p w14:paraId="2E12F41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$13,550.00</w:t>
            </w:r>
          </w:p>
        </w:tc>
      </w:tr>
      <w:tr w:rsidR="00CD3259" w:rsidRPr="00A36532" w14:paraId="49B51970" w14:textId="77777777" w:rsidTr="00F72A60">
        <w:tc>
          <w:tcPr>
            <w:tcW w:w="1127" w:type="dxa"/>
            <w:shd w:val="clear" w:color="auto" w:fill="FFFFFF" w:themeFill="background1"/>
          </w:tcPr>
          <w:p w14:paraId="27FC3D1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12C1414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1AF2F08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14:paraId="7503394C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17B9FDE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bombeo</w:t>
            </w:r>
          </w:p>
        </w:tc>
        <w:tc>
          <w:tcPr>
            <w:tcW w:w="2690" w:type="dxa"/>
            <w:shd w:val="clear" w:color="auto" w:fill="FFFFFF" w:themeFill="background1"/>
          </w:tcPr>
          <w:p w14:paraId="554EC3A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$9,679.00</w:t>
            </w:r>
          </w:p>
        </w:tc>
      </w:tr>
      <w:tr w:rsidR="00CD3259" w:rsidRPr="00A36532" w14:paraId="766C3390" w14:textId="77777777" w:rsidTr="00F72A60">
        <w:tc>
          <w:tcPr>
            <w:tcW w:w="1127" w:type="dxa"/>
            <w:shd w:val="clear" w:color="auto" w:fill="FFFFFF" w:themeFill="background1"/>
          </w:tcPr>
          <w:p w14:paraId="439DBED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15B03B0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24D5DA2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3B1EFD1C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2EE0E71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bombeo</w:t>
            </w:r>
          </w:p>
        </w:tc>
        <w:tc>
          <w:tcPr>
            <w:tcW w:w="2690" w:type="dxa"/>
            <w:shd w:val="clear" w:color="auto" w:fill="FFFFFF" w:themeFill="background1"/>
          </w:tcPr>
          <w:p w14:paraId="050D9DD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$7,851.00</w:t>
            </w:r>
          </w:p>
        </w:tc>
      </w:tr>
      <w:tr w:rsidR="00CD3259" w:rsidRPr="00A36532" w14:paraId="3A2332BF" w14:textId="77777777" w:rsidTr="00F72A60">
        <w:tc>
          <w:tcPr>
            <w:tcW w:w="1127" w:type="dxa"/>
            <w:shd w:val="clear" w:color="auto" w:fill="FFFFFF" w:themeFill="background1"/>
          </w:tcPr>
          <w:p w14:paraId="300316F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019410A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28501FE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24E59C9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17B53BD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Frutales en formación</w:t>
            </w:r>
          </w:p>
        </w:tc>
        <w:tc>
          <w:tcPr>
            <w:tcW w:w="2690" w:type="dxa"/>
            <w:shd w:val="clear" w:color="auto" w:fill="FFFFFF" w:themeFill="background1"/>
          </w:tcPr>
          <w:p w14:paraId="1EC657C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$58,073.00</w:t>
            </w:r>
          </w:p>
        </w:tc>
      </w:tr>
      <w:tr w:rsidR="00CD3259" w:rsidRPr="00A36532" w14:paraId="2533DE16" w14:textId="77777777" w:rsidTr="00F72A60">
        <w:tc>
          <w:tcPr>
            <w:tcW w:w="1127" w:type="dxa"/>
            <w:shd w:val="clear" w:color="auto" w:fill="FFFFFF" w:themeFill="background1"/>
          </w:tcPr>
          <w:p w14:paraId="735E8E5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0D882DC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3C51C4F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14:paraId="27FD6FF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40BC96A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Sin producción</w:t>
            </w:r>
          </w:p>
        </w:tc>
        <w:tc>
          <w:tcPr>
            <w:tcW w:w="2690" w:type="dxa"/>
            <w:shd w:val="clear" w:color="auto" w:fill="FFFFFF" w:themeFill="background1"/>
          </w:tcPr>
          <w:p w14:paraId="1DECEC5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$49,362.00</w:t>
            </w:r>
          </w:p>
        </w:tc>
      </w:tr>
      <w:tr w:rsidR="00CD3259" w:rsidRPr="00A36532" w14:paraId="5DD78D83" w14:textId="77777777" w:rsidTr="00F72A60">
        <w:tc>
          <w:tcPr>
            <w:tcW w:w="1127" w:type="dxa"/>
            <w:shd w:val="clear" w:color="auto" w:fill="FFFFFF" w:themeFill="background1"/>
          </w:tcPr>
          <w:p w14:paraId="51DBBDF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7613B3F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6CEC5256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411FA94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76ACC766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gravedad</w:t>
            </w:r>
          </w:p>
        </w:tc>
        <w:tc>
          <w:tcPr>
            <w:tcW w:w="2690" w:type="dxa"/>
            <w:shd w:val="clear" w:color="auto" w:fill="FFFFFF" w:themeFill="background1"/>
          </w:tcPr>
          <w:p w14:paraId="5D6A9B6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$40,651.00</w:t>
            </w:r>
          </w:p>
        </w:tc>
      </w:tr>
      <w:tr w:rsidR="00CD3259" w:rsidRPr="00A36532" w14:paraId="44B45292" w14:textId="77777777" w:rsidTr="00F72A60">
        <w:tc>
          <w:tcPr>
            <w:tcW w:w="1127" w:type="dxa"/>
            <w:shd w:val="clear" w:color="auto" w:fill="FFFFFF" w:themeFill="background1"/>
          </w:tcPr>
          <w:p w14:paraId="315CBA0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4D5A47E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1B86730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14:paraId="0FF830F6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3F7AF72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Frutales en formación</w:t>
            </w:r>
          </w:p>
        </w:tc>
        <w:tc>
          <w:tcPr>
            <w:tcW w:w="2690" w:type="dxa"/>
            <w:shd w:val="clear" w:color="auto" w:fill="FFFFFF" w:themeFill="background1"/>
          </w:tcPr>
          <w:p w14:paraId="6B6960D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$46,459.00</w:t>
            </w:r>
          </w:p>
        </w:tc>
      </w:tr>
      <w:tr w:rsidR="00CD3259" w:rsidRPr="00A36532" w14:paraId="6733F4D1" w14:textId="77777777" w:rsidTr="00F72A60">
        <w:tc>
          <w:tcPr>
            <w:tcW w:w="1127" w:type="dxa"/>
            <w:shd w:val="clear" w:color="auto" w:fill="FFFFFF" w:themeFill="background1"/>
          </w:tcPr>
          <w:p w14:paraId="54D095A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610A607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6622A60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14:paraId="5A48C96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3563C40C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Sin producción</w:t>
            </w:r>
          </w:p>
        </w:tc>
        <w:tc>
          <w:tcPr>
            <w:tcW w:w="2690" w:type="dxa"/>
            <w:shd w:val="clear" w:color="auto" w:fill="FFFFFF" w:themeFill="background1"/>
          </w:tcPr>
          <w:p w14:paraId="4F64C05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$37,748.00</w:t>
            </w:r>
          </w:p>
        </w:tc>
      </w:tr>
      <w:tr w:rsidR="00CD3259" w:rsidRPr="00A36532" w14:paraId="2EB4F6BB" w14:textId="77777777" w:rsidTr="00F72A60">
        <w:tc>
          <w:tcPr>
            <w:tcW w:w="1127" w:type="dxa"/>
            <w:shd w:val="clear" w:color="auto" w:fill="FFFFFF" w:themeFill="background1"/>
          </w:tcPr>
          <w:p w14:paraId="4F43D1A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77CE40A4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3E92B90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14:paraId="1DD13FA6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7F8391A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bombeo</w:t>
            </w:r>
          </w:p>
        </w:tc>
        <w:tc>
          <w:tcPr>
            <w:tcW w:w="2690" w:type="dxa"/>
            <w:shd w:val="clear" w:color="auto" w:fill="FFFFFF" w:themeFill="background1"/>
          </w:tcPr>
          <w:p w14:paraId="757899E6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$29,036.00</w:t>
            </w:r>
          </w:p>
        </w:tc>
      </w:tr>
      <w:tr w:rsidR="00CD3259" w:rsidRPr="00A36532" w14:paraId="245B13DE" w14:textId="77777777" w:rsidTr="00F72A60">
        <w:tc>
          <w:tcPr>
            <w:tcW w:w="1127" w:type="dxa"/>
            <w:shd w:val="clear" w:color="auto" w:fill="FFFFFF" w:themeFill="background1"/>
          </w:tcPr>
          <w:p w14:paraId="6F6A263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564A0F35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723659A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2A1AC0C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5F633DA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Frutales en producción</w:t>
            </w:r>
          </w:p>
        </w:tc>
        <w:tc>
          <w:tcPr>
            <w:tcW w:w="2690" w:type="dxa"/>
            <w:shd w:val="clear" w:color="auto" w:fill="FFFFFF" w:themeFill="background1"/>
          </w:tcPr>
          <w:p w14:paraId="7D403C6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$141,957.00</w:t>
            </w:r>
          </w:p>
        </w:tc>
      </w:tr>
      <w:tr w:rsidR="00CD3259" w:rsidRPr="00A36532" w14:paraId="220952AE" w14:textId="77777777" w:rsidTr="00F72A60">
        <w:tc>
          <w:tcPr>
            <w:tcW w:w="1127" w:type="dxa"/>
            <w:shd w:val="clear" w:color="auto" w:fill="FFFFFF" w:themeFill="background1"/>
          </w:tcPr>
          <w:p w14:paraId="5515DF46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4323600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3F2830C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14:paraId="03E437A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6537068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gravedad</w:t>
            </w:r>
          </w:p>
        </w:tc>
        <w:tc>
          <w:tcPr>
            <w:tcW w:w="2690" w:type="dxa"/>
            <w:shd w:val="clear" w:color="auto" w:fill="FFFFFF" w:themeFill="background1"/>
          </w:tcPr>
          <w:p w14:paraId="0B038B7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$113,565.00</w:t>
            </w:r>
          </w:p>
        </w:tc>
      </w:tr>
      <w:tr w:rsidR="00CD3259" w:rsidRPr="00A36532" w14:paraId="30B3B409" w14:textId="77777777" w:rsidTr="00F72A60">
        <w:tc>
          <w:tcPr>
            <w:tcW w:w="1127" w:type="dxa"/>
            <w:shd w:val="clear" w:color="auto" w:fill="FFFFFF" w:themeFill="background1"/>
          </w:tcPr>
          <w:p w14:paraId="5AB5B4E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07E8E326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0C5EE04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2ECDE0F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2B3C959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FFFFFF" w:themeFill="background1"/>
          </w:tcPr>
          <w:p w14:paraId="4E4463C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$85,174.00</w:t>
            </w:r>
          </w:p>
        </w:tc>
      </w:tr>
      <w:tr w:rsidR="00CD3259" w:rsidRPr="00A36532" w14:paraId="06F64650" w14:textId="77777777" w:rsidTr="00F72A60">
        <w:tc>
          <w:tcPr>
            <w:tcW w:w="1127" w:type="dxa"/>
            <w:shd w:val="clear" w:color="auto" w:fill="FFFFFF" w:themeFill="background1"/>
          </w:tcPr>
          <w:p w14:paraId="790E9DB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40C4D377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59F1446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14:paraId="17D960BC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0960CCD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Frutales en producción</w:t>
            </w:r>
          </w:p>
        </w:tc>
        <w:tc>
          <w:tcPr>
            <w:tcW w:w="2690" w:type="dxa"/>
            <w:shd w:val="clear" w:color="auto" w:fill="FFFFFF" w:themeFill="background1"/>
          </w:tcPr>
          <w:p w14:paraId="619E0A1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$106,468.00</w:t>
            </w:r>
          </w:p>
        </w:tc>
      </w:tr>
      <w:tr w:rsidR="00CD3259" w:rsidRPr="00A36532" w14:paraId="29E6ECF8" w14:textId="77777777" w:rsidTr="00F72A60">
        <w:tc>
          <w:tcPr>
            <w:tcW w:w="1127" w:type="dxa"/>
            <w:shd w:val="clear" w:color="auto" w:fill="FFFFFF" w:themeFill="background1"/>
          </w:tcPr>
          <w:p w14:paraId="30F42DC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228BEB8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6CD86107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14:paraId="440F3D75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17B58B5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bombeo.</w:t>
            </w:r>
          </w:p>
        </w:tc>
        <w:tc>
          <w:tcPr>
            <w:tcW w:w="2690" w:type="dxa"/>
            <w:shd w:val="clear" w:color="auto" w:fill="FFFFFF" w:themeFill="background1"/>
          </w:tcPr>
          <w:p w14:paraId="2AAF80A4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$99,370.00</w:t>
            </w:r>
          </w:p>
        </w:tc>
      </w:tr>
      <w:tr w:rsidR="00CD3259" w:rsidRPr="00A36532" w14:paraId="2347B5A6" w14:textId="77777777" w:rsidTr="00F72A60">
        <w:tc>
          <w:tcPr>
            <w:tcW w:w="1127" w:type="dxa"/>
            <w:shd w:val="clear" w:color="auto" w:fill="FFFFFF" w:themeFill="background1"/>
          </w:tcPr>
          <w:p w14:paraId="1B1DB45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5D9B798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3092957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14:paraId="027D23D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15D4C3A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FFFFFF" w:themeFill="background1"/>
          </w:tcPr>
          <w:p w14:paraId="1E61A6C6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$85,174.00</w:t>
            </w:r>
          </w:p>
        </w:tc>
      </w:tr>
      <w:tr w:rsidR="00CD3259" w:rsidRPr="00A36532" w14:paraId="7A10CC7A" w14:textId="77777777" w:rsidTr="00F72A60">
        <w:tc>
          <w:tcPr>
            <w:tcW w:w="1127" w:type="dxa"/>
            <w:shd w:val="clear" w:color="auto" w:fill="FFFFFF" w:themeFill="background1"/>
          </w:tcPr>
          <w:p w14:paraId="1110723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14:paraId="3EFAFB8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3D8F54F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3EBA433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0AB09DF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Temporal</w:t>
            </w:r>
          </w:p>
        </w:tc>
        <w:tc>
          <w:tcPr>
            <w:tcW w:w="2690" w:type="dxa"/>
            <w:shd w:val="clear" w:color="auto" w:fill="FFFFFF" w:themeFill="background1"/>
          </w:tcPr>
          <w:p w14:paraId="34AA0865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$5,746.00</w:t>
            </w:r>
          </w:p>
        </w:tc>
      </w:tr>
      <w:tr w:rsidR="00CD3259" w:rsidRPr="00A36532" w14:paraId="50382A85" w14:textId="77777777" w:rsidTr="00F72A60">
        <w:tc>
          <w:tcPr>
            <w:tcW w:w="1127" w:type="dxa"/>
            <w:shd w:val="clear" w:color="auto" w:fill="FFFFFF" w:themeFill="background1"/>
          </w:tcPr>
          <w:p w14:paraId="71815097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14:paraId="08FD9CD5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0476411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14:paraId="47ACD60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4C9C3C0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Temporal</w:t>
            </w:r>
          </w:p>
        </w:tc>
        <w:tc>
          <w:tcPr>
            <w:tcW w:w="2690" w:type="dxa"/>
            <w:shd w:val="clear" w:color="auto" w:fill="FFFFFF" w:themeFill="background1"/>
          </w:tcPr>
          <w:p w14:paraId="20B80F85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$5,162.00</w:t>
            </w:r>
          </w:p>
        </w:tc>
      </w:tr>
      <w:tr w:rsidR="00CD3259" w:rsidRPr="00A36532" w14:paraId="2D366AC3" w14:textId="77777777" w:rsidTr="00F72A60">
        <w:tc>
          <w:tcPr>
            <w:tcW w:w="1127" w:type="dxa"/>
            <w:shd w:val="clear" w:color="auto" w:fill="FFFFFF" w:themeFill="background1"/>
          </w:tcPr>
          <w:p w14:paraId="15C41BE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14:paraId="1F6FB38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1B48165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378EEE7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015E13C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Temporal</w:t>
            </w:r>
          </w:p>
        </w:tc>
        <w:tc>
          <w:tcPr>
            <w:tcW w:w="2690" w:type="dxa"/>
            <w:shd w:val="clear" w:color="auto" w:fill="FFFFFF" w:themeFill="background1"/>
          </w:tcPr>
          <w:p w14:paraId="112AACD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$3,613.00</w:t>
            </w:r>
          </w:p>
        </w:tc>
      </w:tr>
      <w:tr w:rsidR="00CD3259" w:rsidRPr="00A36532" w14:paraId="66C03E8B" w14:textId="77777777" w:rsidTr="00F72A60">
        <w:tc>
          <w:tcPr>
            <w:tcW w:w="1127" w:type="dxa"/>
            <w:shd w:val="clear" w:color="auto" w:fill="FFFFFF" w:themeFill="background1"/>
          </w:tcPr>
          <w:p w14:paraId="1BAA7CF7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14:paraId="7688E1D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7C4BD51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14:paraId="043AEAF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6353BE5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Temporal</w:t>
            </w:r>
          </w:p>
        </w:tc>
        <w:tc>
          <w:tcPr>
            <w:tcW w:w="2690" w:type="dxa"/>
            <w:shd w:val="clear" w:color="auto" w:fill="FFFFFF" w:themeFill="background1"/>
          </w:tcPr>
          <w:p w14:paraId="1EBA28E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$2,581.00</w:t>
            </w:r>
          </w:p>
        </w:tc>
      </w:tr>
      <w:tr w:rsidR="00CD3259" w:rsidRPr="00A36532" w14:paraId="3690CB20" w14:textId="77777777" w:rsidTr="00F72A60">
        <w:tc>
          <w:tcPr>
            <w:tcW w:w="1127" w:type="dxa"/>
            <w:shd w:val="clear" w:color="auto" w:fill="FFFFFF" w:themeFill="background1"/>
          </w:tcPr>
          <w:p w14:paraId="782C5AC5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14:paraId="58A3369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0871546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14:paraId="7EBF092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01CFA11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Temporal</w:t>
            </w:r>
          </w:p>
        </w:tc>
        <w:tc>
          <w:tcPr>
            <w:tcW w:w="2690" w:type="dxa"/>
            <w:shd w:val="clear" w:color="auto" w:fill="FFFFFF" w:themeFill="background1"/>
          </w:tcPr>
          <w:p w14:paraId="1563F3E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$1,290.00</w:t>
            </w:r>
          </w:p>
        </w:tc>
      </w:tr>
      <w:tr w:rsidR="00CD3259" w:rsidRPr="00A36532" w14:paraId="734B6C6B" w14:textId="77777777" w:rsidTr="00F72A60">
        <w:tc>
          <w:tcPr>
            <w:tcW w:w="1127" w:type="dxa"/>
            <w:shd w:val="clear" w:color="auto" w:fill="FFFFFF" w:themeFill="background1"/>
          </w:tcPr>
          <w:p w14:paraId="6BCD4BC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14:paraId="3DE2457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2C8F335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0CB1F717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2260D65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Pastal</w:t>
            </w:r>
          </w:p>
        </w:tc>
        <w:tc>
          <w:tcPr>
            <w:tcW w:w="2690" w:type="dxa"/>
            <w:shd w:val="clear" w:color="auto" w:fill="FFFFFF" w:themeFill="background1"/>
          </w:tcPr>
          <w:p w14:paraId="780BAF27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$1,032.00</w:t>
            </w:r>
          </w:p>
        </w:tc>
      </w:tr>
      <w:tr w:rsidR="00CD3259" w:rsidRPr="00A36532" w14:paraId="5A1E84EC" w14:textId="77777777" w:rsidTr="00F72A60">
        <w:tc>
          <w:tcPr>
            <w:tcW w:w="1127" w:type="dxa"/>
            <w:shd w:val="clear" w:color="auto" w:fill="FFFFFF" w:themeFill="background1"/>
          </w:tcPr>
          <w:p w14:paraId="2F8B2B7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14:paraId="090EA7E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124B390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14:paraId="6AD8B18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161EF03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Pastal</w:t>
            </w:r>
          </w:p>
        </w:tc>
        <w:tc>
          <w:tcPr>
            <w:tcW w:w="2690" w:type="dxa"/>
            <w:shd w:val="clear" w:color="auto" w:fill="FFFFFF" w:themeFill="background1"/>
          </w:tcPr>
          <w:p w14:paraId="3BF2511C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$890.00</w:t>
            </w:r>
          </w:p>
        </w:tc>
      </w:tr>
      <w:tr w:rsidR="00CD3259" w:rsidRPr="00A36532" w14:paraId="44567E5F" w14:textId="77777777" w:rsidTr="00F72A60">
        <w:tc>
          <w:tcPr>
            <w:tcW w:w="1127" w:type="dxa"/>
            <w:shd w:val="clear" w:color="auto" w:fill="FFFFFF" w:themeFill="background1"/>
          </w:tcPr>
          <w:p w14:paraId="5FDE453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14:paraId="6D118BD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552EC0E6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7DAB12E4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27009EC7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Pastal</w:t>
            </w:r>
          </w:p>
        </w:tc>
        <w:tc>
          <w:tcPr>
            <w:tcW w:w="2690" w:type="dxa"/>
            <w:shd w:val="clear" w:color="auto" w:fill="FFFFFF" w:themeFill="background1"/>
          </w:tcPr>
          <w:p w14:paraId="5DD80C2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$545.00</w:t>
            </w:r>
          </w:p>
        </w:tc>
      </w:tr>
      <w:tr w:rsidR="00CD3259" w:rsidRPr="00A36532" w14:paraId="14515C43" w14:textId="77777777" w:rsidTr="00F72A60">
        <w:tc>
          <w:tcPr>
            <w:tcW w:w="1127" w:type="dxa"/>
            <w:shd w:val="clear" w:color="auto" w:fill="FFFFFF" w:themeFill="background1"/>
          </w:tcPr>
          <w:p w14:paraId="453ACC5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14:paraId="7BBD160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20037CF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14:paraId="40DCCE0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71D94114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Pastal</w:t>
            </w:r>
          </w:p>
        </w:tc>
        <w:tc>
          <w:tcPr>
            <w:tcW w:w="2690" w:type="dxa"/>
            <w:shd w:val="clear" w:color="auto" w:fill="FFFFFF" w:themeFill="background1"/>
          </w:tcPr>
          <w:p w14:paraId="36A2883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$387.00</w:t>
            </w:r>
          </w:p>
        </w:tc>
      </w:tr>
      <w:tr w:rsidR="00CD3259" w:rsidRPr="00A36532" w14:paraId="0BBA5BD0" w14:textId="77777777" w:rsidTr="00F72A60">
        <w:tc>
          <w:tcPr>
            <w:tcW w:w="1127" w:type="dxa"/>
            <w:shd w:val="clear" w:color="auto" w:fill="FFFFFF" w:themeFill="background1"/>
          </w:tcPr>
          <w:p w14:paraId="104D307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7C49DD16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38B37F3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592536E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03B728E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Forestal</w:t>
            </w:r>
          </w:p>
        </w:tc>
        <w:tc>
          <w:tcPr>
            <w:tcW w:w="2690" w:type="dxa"/>
            <w:shd w:val="clear" w:color="auto" w:fill="FFFFFF" w:themeFill="background1"/>
          </w:tcPr>
          <w:p w14:paraId="24A93DF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$704.00</w:t>
            </w:r>
          </w:p>
        </w:tc>
      </w:tr>
      <w:tr w:rsidR="00CD3259" w:rsidRPr="00A36532" w14:paraId="79C259A0" w14:textId="77777777" w:rsidTr="00F72A60">
        <w:tc>
          <w:tcPr>
            <w:tcW w:w="1127" w:type="dxa"/>
            <w:shd w:val="clear" w:color="auto" w:fill="FFFFFF" w:themeFill="background1"/>
          </w:tcPr>
          <w:p w14:paraId="0760E77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2B9BD2B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13EE6E5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14:paraId="3D0C1FF4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1532A265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Forestal</w:t>
            </w:r>
          </w:p>
        </w:tc>
        <w:tc>
          <w:tcPr>
            <w:tcW w:w="2690" w:type="dxa"/>
            <w:shd w:val="clear" w:color="auto" w:fill="FFFFFF" w:themeFill="background1"/>
          </w:tcPr>
          <w:p w14:paraId="528CAC7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$568.00</w:t>
            </w:r>
          </w:p>
        </w:tc>
      </w:tr>
      <w:tr w:rsidR="00CD3259" w:rsidRPr="00A36532" w14:paraId="4C33E5AB" w14:textId="77777777" w:rsidTr="00F72A60">
        <w:tc>
          <w:tcPr>
            <w:tcW w:w="1127" w:type="dxa"/>
            <w:shd w:val="clear" w:color="auto" w:fill="FFFFFF" w:themeFill="background1"/>
          </w:tcPr>
          <w:p w14:paraId="2FF558F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7263EA8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7E2835B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67A1D28C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461724B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Forestal</w:t>
            </w:r>
          </w:p>
        </w:tc>
        <w:tc>
          <w:tcPr>
            <w:tcW w:w="2690" w:type="dxa"/>
            <w:shd w:val="clear" w:color="auto" w:fill="FFFFFF" w:themeFill="background1"/>
          </w:tcPr>
          <w:p w14:paraId="00E7805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$465.00</w:t>
            </w:r>
          </w:p>
        </w:tc>
      </w:tr>
      <w:tr w:rsidR="00CD3259" w:rsidRPr="00A36532" w14:paraId="4E617CCC" w14:textId="77777777" w:rsidTr="00F72A60">
        <w:tc>
          <w:tcPr>
            <w:tcW w:w="1127" w:type="dxa"/>
            <w:shd w:val="clear" w:color="auto" w:fill="FFFFFF" w:themeFill="background1"/>
          </w:tcPr>
          <w:p w14:paraId="7DFEBD5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30B1BCD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14:paraId="2DA5897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14:paraId="4296CD5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2E50E7F6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Forestal</w:t>
            </w:r>
          </w:p>
        </w:tc>
        <w:tc>
          <w:tcPr>
            <w:tcW w:w="2690" w:type="dxa"/>
            <w:shd w:val="clear" w:color="auto" w:fill="FFFFFF" w:themeFill="background1"/>
          </w:tcPr>
          <w:p w14:paraId="70DFA247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$387.00</w:t>
            </w:r>
          </w:p>
        </w:tc>
      </w:tr>
    </w:tbl>
    <w:p w14:paraId="0CFD7375" w14:textId="77777777" w:rsidR="00426D0C" w:rsidRPr="00A36532" w:rsidRDefault="00426D0C" w:rsidP="003A11A0">
      <w:pPr>
        <w:rPr>
          <w:rFonts w:ascii="Century Gothic" w:hAnsi="Century Gothic"/>
          <w:sz w:val="20"/>
          <w:szCs w:val="20"/>
        </w:rPr>
      </w:pPr>
    </w:p>
    <w:p w14:paraId="7242FEB5" w14:textId="77777777" w:rsidR="00CD3259" w:rsidRPr="00A36532" w:rsidRDefault="00CD3259" w:rsidP="003A11A0">
      <w:pPr>
        <w:rPr>
          <w:rFonts w:ascii="Century Gothic" w:hAnsi="Century Gothic"/>
          <w:sz w:val="20"/>
          <w:szCs w:val="20"/>
        </w:rPr>
      </w:pPr>
    </w:p>
    <w:p w14:paraId="0F32503B" w14:textId="77777777" w:rsidR="00CD3259" w:rsidRPr="00A36532" w:rsidRDefault="00CD3259" w:rsidP="003A11A0">
      <w:pPr>
        <w:rPr>
          <w:rFonts w:ascii="Century Gothic" w:hAnsi="Century Gothic"/>
          <w:b/>
          <w:sz w:val="20"/>
          <w:szCs w:val="20"/>
        </w:rPr>
      </w:pPr>
    </w:p>
    <w:p w14:paraId="183C9F42" w14:textId="77777777" w:rsidR="00CD3C46" w:rsidRPr="00A36532" w:rsidRDefault="00CD3C46" w:rsidP="003A11A0">
      <w:pPr>
        <w:rPr>
          <w:rFonts w:ascii="Century Gothic" w:hAnsi="Century Gothic"/>
          <w:b/>
          <w:sz w:val="20"/>
          <w:szCs w:val="20"/>
        </w:rPr>
      </w:pPr>
    </w:p>
    <w:p w14:paraId="68B666D0" w14:textId="5643EBDA" w:rsidR="00CD3C46" w:rsidRDefault="00CD3C46" w:rsidP="003A11A0">
      <w:pPr>
        <w:rPr>
          <w:rFonts w:ascii="Century Gothic" w:hAnsi="Century Gothic"/>
          <w:b/>
          <w:sz w:val="20"/>
          <w:szCs w:val="20"/>
        </w:rPr>
      </w:pPr>
    </w:p>
    <w:p w14:paraId="06BBDBF2" w14:textId="77777777" w:rsidR="0046099C" w:rsidRPr="00A36532" w:rsidRDefault="0046099C" w:rsidP="003A11A0">
      <w:pPr>
        <w:rPr>
          <w:rFonts w:ascii="Century Gothic" w:hAnsi="Century Gothic"/>
          <w:b/>
          <w:sz w:val="20"/>
          <w:szCs w:val="20"/>
        </w:rPr>
      </w:pPr>
    </w:p>
    <w:p w14:paraId="38933079" w14:textId="77777777" w:rsidR="00CD3C46" w:rsidRPr="00A36532" w:rsidRDefault="00CD3C46" w:rsidP="003A11A0">
      <w:pPr>
        <w:rPr>
          <w:rFonts w:ascii="Century Gothic" w:hAnsi="Century Gothic"/>
          <w:sz w:val="20"/>
          <w:szCs w:val="20"/>
        </w:rPr>
      </w:pPr>
    </w:p>
    <w:p w14:paraId="01B775EA" w14:textId="77777777" w:rsidR="00CD3259" w:rsidRPr="00A36532" w:rsidRDefault="00CD3259" w:rsidP="003A11A0">
      <w:pPr>
        <w:rPr>
          <w:rFonts w:ascii="Century Gothic" w:hAnsi="Century Gothic"/>
          <w:sz w:val="20"/>
          <w:szCs w:val="20"/>
        </w:rPr>
      </w:pPr>
    </w:p>
    <w:p w14:paraId="76335152" w14:textId="77777777" w:rsidR="00330C82" w:rsidRPr="00A36532" w:rsidRDefault="00330C82" w:rsidP="003A11A0">
      <w:pPr>
        <w:rPr>
          <w:rFonts w:ascii="Century Gothic" w:hAnsi="Century Gothic"/>
          <w:sz w:val="20"/>
          <w:szCs w:val="20"/>
        </w:rPr>
      </w:pPr>
    </w:p>
    <w:p w14:paraId="29C3A34A" w14:textId="77777777" w:rsidR="00CD3259" w:rsidRPr="00A36532" w:rsidRDefault="00476ED4" w:rsidP="00B4739B">
      <w:pPr>
        <w:rPr>
          <w:rFonts w:ascii="Century Gothic" w:hAnsi="Century Gothic"/>
          <w:sz w:val="20"/>
          <w:szCs w:val="20"/>
        </w:rPr>
      </w:pPr>
      <w:r w:rsidRPr="00A36532">
        <w:rPr>
          <w:rFonts w:ascii="Century Gothic" w:hAnsi="Century Gothic"/>
          <w:sz w:val="20"/>
          <w:szCs w:val="20"/>
        </w:rPr>
        <w:tab/>
      </w:r>
    </w:p>
    <w:tbl>
      <w:tblPr>
        <w:tblStyle w:val="Tablaconcuadrcula"/>
        <w:tblW w:w="889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6"/>
        <w:gridCol w:w="563"/>
        <w:gridCol w:w="712"/>
        <w:gridCol w:w="708"/>
        <w:gridCol w:w="3260"/>
        <w:gridCol w:w="2268"/>
      </w:tblGrid>
      <w:tr w:rsidR="00CD3259" w:rsidRPr="00A36532" w14:paraId="39074769" w14:textId="77777777" w:rsidTr="00CD3259">
        <w:tc>
          <w:tcPr>
            <w:tcW w:w="8897" w:type="dxa"/>
            <w:gridSpan w:val="6"/>
            <w:shd w:val="clear" w:color="auto" w:fill="FFFFFF" w:themeFill="background1"/>
          </w:tcPr>
          <w:p w14:paraId="515C190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5394F3A" w14:textId="77777777" w:rsidR="00CD3259" w:rsidRPr="00A36532" w:rsidRDefault="00CD3C46" w:rsidP="00CD32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MUNICIPIO DE GUADALUPE. </w:t>
            </w:r>
          </w:p>
          <w:p w14:paraId="12A13F90" w14:textId="77777777" w:rsidR="00CD3259" w:rsidRPr="00A36532" w:rsidRDefault="00CD3C46" w:rsidP="00CD32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FISCAL 2023.</w:t>
            </w:r>
          </w:p>
          <w:p w14:paraId="4F10227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D3259" w:rsidRPr="00A36532" w14:paraId="3948D57D" w14:textId="77777777" w:rsidTr="00CD3259">
        <w:trPr>
          <w:cantSplit/>
          <w:trHeight w:val="1895"/>
        </w:trPr>
        <w:tc>
          <w:tcPr>
            <w:tcW w:w="1386" w:type="dxa"/>
            <w:shd w:val="clear" w:color="auto" w:fill="FFFFFF" w:themeFill="background1"/>
            <w:textDirection w:val="btLr"/>
          </w:tcPr>
          <w:p w14:paraId="275C234A" w14:textId="77777777" w:rsidR="00040D54" w:rsidRPr="00A36532" w:rsidRDefault="00040D54" w:rsidP="00040D54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94A85A9" w14:textId="77777777" w:rsidR="00040D54" w:rsidRPr="00A36532" w:rsidRDefault="00040D54" w:rsidP="00040D54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74B5D9C" w14:textId="14C29E95" w:rsidR="00CD3259" w:rsidRPr="00A36532" w:rsidRDefault="00CD3259" w:rsidP="00040D54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Constante</w:t>
            </w:r>
          </w:p>
          <w:p w14:paraId="51531B0A" w14:textId="77777777" w:rsidR="00CD3259" w:rsidRPr="00A36532" w:rsidRDefault="00CD3259" w:rsidP="00CD3259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C4121A6" w14:textId="77777777" w:rsidR="00CD3259" w:rsidRPr="00A36532" w:rsidRDefault="00CD3259" w:rsidP="00CD3259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9B4E765" w14:textId="77777777" w:rsidR="00CD3259" w:rsidRPr="00A36532" w:rsidRDefault="00CD3259" w:rsidP="00CD3259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  <w:textDirection w:val="btLr"/>
          </w:tcPr>
          <w:p w14:paraId="5C1E04E7" w14:textId="533AEA68" w:rsidR="00CD3259" w:rsidRPr="00A36532" w:rsidRDefault="00B300BF" w:rsidP="00B300BF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U</w:t>
            </w:r>
            <w:r w:rsidR="00CD3259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712" w:type="dxa"/>
            <w:shd w:val="clear" w:color="auto" w:fill="FFFFFF" w:themeFill="background1"/>
            <w:textDirection w:val="btLr"/>
          </w:tcPr>
          <w:p w14:paraId="06AEEB63" w14:textId="281FD17A" w:rsidR="00CD3259" w:rsidRPr="00A36532" w:rsidRDefault="00040D54" w:rsidP="00B300BF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</w:t>
            </w:r>
            <w:r w:rsidR="00CD3259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ipología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14:paraId="7F88E3CB" w14:textId="77777777" w:rsidR="00CD3259" w:rsidRPr="00A36532" w:rsidRDefault="00CD3259" w:rsidP="00CD3259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Clase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4197D0B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82FD55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E19A13C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Valores unitarios por hectárea. </w:t>
            </w:r>
          </w:p>
          <w:p w14:paraId="184B613A" w14:textId="77777777" w:rsidR="00CD3259" w:rsidRPr="00A36532" w:rsidRDefault="00F72A60" w:rsidP="00CD32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Para suelo rú</w:t>
            </w:r>
            <w:r w:rsidR="00CD3259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stico ejidal.</w:t>
            </w:r>
          </w:p>
          <w:p w14:paraId="1EDDAD2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($/has)</w:t>
            </w:r>
          </w:p>
        </w:tc>
      </w:tr>
      <w:tr w:rsidR="00040D54" w:rsidRPr="00A36532" w14:paraId="6B7654F8" w14:textId="77777777" w:rsidTr="000675A2">
        <w:tc>
          <w:tcPr>
            <w:tcW w:w="3369" w:type="dxa"/>
            <w:gridSpan w:val="4"/>
            <w:shd w:val="clear" w:color="auto" w:fill="FFFFFF" w:themeFill="background1"/>
          </w:tcPr>
          <w:p w14:paraId="4C4F52C3" w14:textId="09B3FD40" w:rsidR="00040D54" w:rsidRPr="00A36532" w:rsidRDefault="00040D54" w:rsidP="00040D5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Clave de valuación.</w:t>
            </w:r>
          </w:p>
        </w:tc>
        <w:tc>
          <w:tcPr>
            <w:tcW w:w="3260" w:type="dxa"/>
            <w:shd w:val="clear" w:color="auto" w:fill="FFFFFF" w:themeFill="background1"/>
          </w:tcPr>
          <w:p w14:paraId="41B314E5" w14:textId="60A188A0" w:rsidR="00040D54" w:rsidRPr="00A36532" w:rsidRDefault="00040D54" w:rsidP="00CD32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Clasificación                                    </w:t>
            </w:r>
          </w:p>
        </w:tc>
        <w:tc>
          <w:tcPr>
            <w:tcW w:w="2268" w:type="dxa"/>
            <w:shd w:val="clear" w:color="auto" w:fill="FFFFFF" w:themeFill="background1"/>
          </w:tcPr>
          <w:p w14:paraId="4306F559" w14:textId="77777777" w:rsidR="00040D54" w:rsidRPr="00A36532" w:rsidRDefault="00040D54" w:rsidP="00040D5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por hectárea</w:t>
            </w:r>
          </w:p>
          <w:p w14:paraId="4605E6DC" w14:textId="30034076" w:rsidR="00040D54" w:rsidRPr="00A36532" w:rsidRDefault="00040D54" w:rsidP="00040D5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($/has.)</w:t>
            </w:r>
          </w:p>
        </w:tc>
      </w:tr>
      <w:tr w:rsidR="00CD3259" w:rsidRPr="00A36532" w14:paraId="26AE764A" w14:textId="77777777" w:rsidTr="00CD3259">
        <w:tc>
          <w:tcPr>
            <w:tcW w:w="1386" w:type="dxa"/>
            <w:shd w:val="clear" w:color="auto" w:fill="FFFFFF" w:themeFill="background1"/>
          </w:tcPr>
          <w:p w14:paraId="35A6A02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545A23D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211F14F4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4073A08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2EE2CE6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gravedad</w:t>
            </w:r>
          </w:p>
        </w:tc>
        <w:tc>
          <w:tcPr>
            <w:tcW w:w="2268" w:type="dxa"/>
            <w:shd w:val="clear" w:color="auto" w:fill="FFFFFF" w:themeFill="background1"/>
          </w:tcPr>
          <w:p w14:paraId="4E156AC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$31,851.00</w:t>
            </w:r>
          </w:p>
        </w:tc>
      </w:tr>
      <w:tr w:rsidR="00CD3259" w:rsidRPr="00A36532" w14:paraId="256DF125" w14:textId="77777777" w:rsidTr="00CD3259">
        <w:tc>
          <w:tcPr>
            <w:tcW w:w="1386" w:type="dxa"/>
            <w:shd w:val="clear" w:color="auto" w:fill="FFFFFF" w:themeFill="background1"/>
          </w:tcPr>
          <w:p w14:paraId="0DFCC37C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34E43447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31B6658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3D61CEC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6C47516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gravedad</w:t>
            </w:r>
          </w:p>
        </w:tc>
        <w:tc>
          <w:tcPr>
            <w:tcW w:w="2268" w:type="dxa"/>
            <w:shd w:val="clear" w:color="auto" w:fill="FFFFFF" w:themeFill="background1"/>
          </w:tcPr>
          <w:p w14:paraId="0709FE5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$22,750.00</w:t>
            </w:r>
          </w:p>
        </w:tc>
      </w:tr>
      <w:tr w:rsidR="00CD3259" w:rsidRPr="00A36532" w14:paraId="1DA15A44" w14:textId="77777777" w:rsidTr="00CD3259">
        <w:tc>
          <w:tcPr>
            <w:tcW w:w="1386" w:type="dxa"/>
            <w:shd w:val="clear" w:color="auto" w:fill="FFFFFF" w:themeFill="background1"/>
          </w:tcPr>
          <w:p w14:paraId="05C8E71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0757391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38364DB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14:paraId="164F88CC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043FB98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gravedad</w:t>
            </w:r>
          </w:p>
        </w:tc>
        <w:tc>
          <w:tcPr>
            <w:tcW w:w="2268" w:type="dxa"/>
            <w:shd w:val="clear" w:color="auto" w:fill="FFFFFF" w:themeFill="background1"/>
          </w:tcPr>
          <w:p w14:paraId="1BBC309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$12,639.00</w:t>
            </w:r>
          </w:p>
        </w:tc>
      </w:tr>
      <w:tr w:rsidR="00CD3259" w:rsidRPr="00A36532" w14:paraId="61C00661" w14:textId="77777777" w:rsidTr="00CD3259">
        <w:tc>
          <w:tcPr>
            <w:tcW w:w="1386" w:type="dxa"/>
            <w:shd w:val="clear" w:color="auto" w:fill="FFFFFF" w:themeFill="background1"/>
          </w:tcPr>
          <w:p w14:paraId="52109FC5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14:paraId="62CE23D4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19415F0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7BE6347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49771B7C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bombeo</w:t>
            </w:r>
          </w:p>
        </w:tc>
        <w:tc>
          <w:tcPr>
            <w:tcW w:w="2268" w:type="dxa"/>
            <w:shd w:val="clear" w:color="auto" w:fill="FFFFFF" w:themeFill="background1"/>
          </w:tcPr>
          <w:p w14:paraId="796639B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$13,271.00</w:t>
            </w:r>
          </w:p>
        </w:tc>
      </w:tr>
      <w:tr w:rsidR="00CD3259" w:rsidRPr="00A36532" w14:paraId="6CC2703F" w14:textId="77777777" w:rsidTr="00CD3259">
        <w:tc>
          <w:tcPr>
            <w:tcW w:w="1386" w:type="dxa"/>
            <w:shd w:val="clear" w:color="auto" w:fill="FFFFFF" w:themeFill="background1"/>
          </w:tcPr>
          <w:p w14:paraId="1EC1916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14:paraId="02F2FD6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3EF0E124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39F9F1C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44BE408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bombeo</w:t>
            </w:r>
          </w:p>
        </w:tc>
        <w:tc>
          <w:tcPr>
            <w:tcW w:w="2268" w:type="dxa"/>
            <w:shd w:val="clear" w:color="auto" w:fill="FFFFFF" w:themeFill="background1"/>
          </w:tcPr>
          <w:p w14:paraId="51BD787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$9,479.00</w:t>
            </w:r>
          </w:p>
        </w:tc>
      </w:tr>
      <w:tr w:rsidR="00CD3259" w:rsidRPr="00A36532" w14:paraId="25CF87FF" w14:textId="77777777" w:rsidTr="00CD3259">
        <w:tc>
          <w:tcPr>
            <w:tcW w:w="1386" w:type="dxa"/>
            <w:shd w:val="clear" w:color="auto" w:fill="FFFFFF" w:themeFill="background1"/>
          </w:tcPr>
          <w:p w14:paraId="7A5921FC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14:paraId="4879BF8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01B6599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14:paraId="4B96E53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76E565F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bombeo</w:t>
            </w:r>
          </w:p>
        </w:tc>
        <w:tc>
          <w:tcPr>
            <w:tcW w:w="2268" w:type="dxa"/>
            <w:shd w:val="clear" w:color="auto" w:fill="FFFFFF" w:themeFill="background1"/>
          </w:tcPr>
          <w:p w14:paraId="5986DCC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$7,583.00</w:t>
            </w:r>
          </w:p>
        </w:tc>
      </w:tr>
      <w:tr w:rsidR="00CD3259" w:rsidRPr="00A36532" w14:paraId="6799CD8E" w14:textId="77777777" w:rsidTr="00CD3259">
        <w:tc>
          <w:tcPr>
            <w:tcW w:w="1386" w:type="dxa"/>
            <w:shd w:val="clear" w:color="auto" w:fill="FFFFFF" w:themeFill="background1"/>
          </w:tcPr>
          <w:p w14:paraId="25A0F7B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14:paraId="2B4CC6A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3B6EE3D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2826A444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6D78884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Frutales en formación</w:t>
            </w:r>
          </w:p>
        </w:tc>
        <w:tc>
          <w:tcPr>
            <w:tcW w:w="2268" w:type="dxa"/>
            <w:shd w:val="clear" w:color="auto" w:fill="FFFFFF" w:themeFill="background1"/>
          </w:tcPr>
          <w:p w14:paraId="44115294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$56,876.00</w:t>
            </w:r>
          </w:p>
        </w:tc>
      </w:tr>
      <w:tr w:rsidR="00CD3259" w:rsidRPr="00A36532" w14:paraId="1C6EBA47" w14:textId="77777777" w:rsidTr="00CD3259">
        <w:tc>
          <w:tcPr>
            <w:tcW w:w="1386" w:type="dxa"/>
            <w:shd w:val="clear" w:color="auto" w:fill="FFFFFF" w:themeFill="background1"/>
          </w:tcPr>
          <w:p w14:paraId="126FBFF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14:paraId="6424387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5C9780A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3B305D5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4978B88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Sin producción</w:t>
            </w:r>
          </w:p>
        </w:tc>
        <w:tc>
          <w:tcPr>
            <w:tcW w:w="2268" w:type="dxa"/>
            <w:shd w:val="clear" w:color="auto" w:fill="FFFFFF" w:themeFill="background1"/>
          </w:tcPr>
          <w:p w14:paraId="374CE80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$48,345.00</w:t>
            </w:r>
          </w:p>
        </w:tc>
      </w:tr>
      <w:tr w:rsidR="00CD3259" w:rsidRPr="00A36532" w14:paraId="7D9C58E0" w14:textId="77777777" w:rsidTr="00CD3259">
        <w:tc>
          <w:tcPr>
            <w:tcW w:w="1386" w:type="dxa"/>
            <w:shd w:val="clear" w:color="auto" w:fill="FFFFFF" w:themeFill="background1"/>
          </w:tcPr>
          <w:p w14:paraId="5EECE5D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14:paraId="413993B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58E39E14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14:paraId="2F34489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03D2D00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gravedad</w:t>
            </w:r>
          </w:p>
        </w:tc>
        <w:tc>
          <w:tcPr>
            <w:tcW w:w="2268" w:type="dxa"/>
            <w:shd w:val="clear" w:color="auto" w:fill="FFFFFF" w:themeFill="background1"/>
          </w:tcPr>
          <w:p w14:paraId="4984903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$39,813.00</w:t>
            </w:r>
          </w:p>
        </w:tc>
      </w:tr>
      <w:tr w:rsidR="00CD3259" w:rsidRPr="00A36532" w14:paraId="1FE652E0" w14:textId="77777777" w:rsidTr="00CD3259">
        <w:tc>
          <w:tcPr>
            <w:tcW w:w="1386" w:type="dxa"/>
            <w:shd w:val="clear" w:color="auto" w:fill="FFFFFF" w:themeFill="background1"/>
          </w:tcPr>
          <w:p w14:paraId="720A889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14:paraId="19276645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178B355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14:paraId="52892C8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737D4706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Frutales en formación</w:t>
            </w:r>
          </w:p>
        </w:tc>
        <w:tc>
          <w:tcPr>
            <w:tcW w:w="2268" w:type="dxa"/>
            <w:shd w:val="clear" w:color="auto" w:fill="FFFFFF" w:themeFill="background1"/>
          </w:tcPr>
          <w:p w14:paraId="281A9C2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$45,501.00</w:t>
            </w:r>
          </w:p>
        </w:tc>
      </w:tr>
      <w:tr w:rsidR="00CD3259" w:rsidRPr="00A36532" w14:paraId="46DF1146" w14:textId="77777777" w:rsidTr="00CD3259">
        <w:tc>
          <w:tcPr>
            <w:tcW w:w="1386" w:type="dxa"/>
            <w:shd w:val="clear" w:color="auto" w:fill="FFFFFF" w:themeFill="background1"/>
          </w:tcPr>
          <w:p w14:paraId="62061DC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14:paraId="1FB0992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54EF7847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01E62E36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76878F1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Sin producción</w:t>
            </w:r>
          </w:p>
        </w:tc>
        <w:tc>
          <w:tcPr>
            <w:tcW w:w="2268" w:type="dxa"/>
            <w:shd w:val="clear" w:color="auto" w:fill="FFFFFF" w:themeFill="background1"/>
          </w:tcPr>
          <w:p w14:paraId="4989CF35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$36,969.00</w:t>
            </w:r>
          </w:p>
        </w:tc>
      </w:tr>
      <w:tr w:rsidR="00CD3259" w:rsidRPr="00A36532" w14:paraId="783E8142" w14:textId="77777777" w:rsidTr="00CD3259">
        <w:tc>
          <w:tcPr>
            <w:tcW w:w="1386" w:type="dxa"/>
            <w:shd w:val="clear" w:color="auto" w:fill="FFFFFF" w:themeFill="background1"/>
          </w:tcPr>
          <w:p w14:paraId="76A68F4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14:paraId="6ED3A9B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4923260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14:paraId="6477A6B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5D43030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bombeo</w:t>
            </w:r>
          </w:p>
        </w:tc>
        <w:tc>
          <w:tcPr>
            <w:tcW w:w="2268" w:type="dxa"/>
            <w:shd w:val="clear" w:color="auto" w:fill="FFFFFF" w:themeFill="background1"/>
          </w:tcPr>
          <w:p w14:paraId="6ED83A3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$28,438.00</w:t>
            </w:r>
          </w:p>
        </w:tc>
      </w:tr>
      <w:tr w:rsidR="00CD3259" w:rsidRPr="00A36532" w14:paraId="4A3CE000" w14:textId="77777777" w:rsidTr="00CD3259">
        <w:tc>
          <w:tcPr>
            <w:tcW w:w="1386" w:type="dxa"/>
            <w:shd w:val="clear" w:color="auto" w:fill="FFFFFF" w:themeFill="background1"/>
          </w:tcPr>
          <w:p w14:paraId="10F1B83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563" w:type="dxa"/>
            <w:shd w:val="clear" w:color="auto" w:fill="FFFFFF" w:themeFill="background1"/>
          </w:tcPr>
          <w:p w14:paraId="2433E2F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75976CF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4D3CC30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2F13E34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Frutales en producción</w:t>
            </w:r>
          </w:p>
        </w:tc>
        <w:tc>
          <w:tcPr>
            <w:tcW w:w="2268" w:type="dxa"/>
            <w:shd w:val="clear" w:color="auto" w:fill="FFFFFF" w:themeFill="background1"/>
          </w:tcPr>
          <w:p w14:paraId="2901EF0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$139,030.00</w:t>
            </w:r>
          </w:p>
        </w:tc>
      </w:tr>
      <w:tr w:rsidR="00CD3259" w:rsidRPr="00A36532" w14:paraId="151607FB" w14:textId="77777777" w:rsidTr="00CD3259">
        <w:tc>
          <w:tcPr>
            <w:tcW w:w="1386" w:type="dxa"/>
            <w:shd w:val="clear" w:color="auto" w:fill="FFFFFF" w:themeFill="background1"/>
          </w:tcPr>
          <w:p w14:paraId="1C6A39C4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563" w:type="dxa"/>
            <w:shd w:val="clear" w:color="auto" w:fill="FFFFFF" w:themeFill="background1"/>
          </w:tcPr>
          <w:p w14:paraId="3236DEE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7E1247C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1E59049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581230E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gravedad</w:t>
            </w:r>
          </w:p>
        </w:tc>
        <w:tc>
          <w:tcPr>
            <w:tcW w:w="2268" w:type="dxa"/>
            <w:shd w:val="clear" w:color="auto" w:fill="FFFFFF" w:themeFill="background1"/>
          </w:tcPr>
          <w:p w14:paraId="4CEC020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$111,224.00</w:t>
            </w:r>
          </w:p>
        </w:tc>
      </w:tr>
      <w:tr w:rsidR="00CD3259" w:rsidRPr="00A36532" w14:paraId="2C851BB6" w14:textId="77777777" w:rsidTr="00CD3259">
        <w:tc>
          <w:tcPr>
            <w:tcW w:w="1386" w:type="dxa"/>
            <w:shd w:val="clear" w:color="auto" w:fill="FFFFFF" w:themeFill="background1"/>
          </w:tcPr>
          <w:p w14:paraId="093CE85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563" w:type="dxa"/>
            <w:shd w:val="clear" w:color="auto" w:fill="FFFFFF" w:themeFill="background1"/>
          </w:tcPr>
          <w:p w14:paraId="00A97E37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015BB117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14:paraId="35A5802C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2932DB8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F1CBCD6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$83,418.00</w:t>
            </w:r>
          </w:p>
        </w:tc>
      </w:tr>
      <w:tr w:rsidR="00CD3259" w:rsidRPr="00A36532" w14:paraId="31BD703C" w14:textId="77777777" w:rsidTr="00CD3259">
        <w:tc>
          <w:tcPr>
            <w:tcW w:w="1386" w:type="dxa"/>
            <w:shd w:val="clear" w:color="auto" w:fill="FFFFFF" w:themeFill="background1"/>
          </w:tcPr>
          <w:p w14:paraId="0984D0E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563" w:type="dxa"/>
            <w:shd w:val="clear" w:color="auto" w:fill="FFFFFF" w:themeFill="background1"/>
          </w:tcPr>
          <w:p w14:paraId="474F528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491E2E15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14:paraId="25DAAD14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512E9CC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Frutales en producción</w:t>
            </w:r>
          </w:p>
        </w:tc>
        <w:tc>
          <w:tcPr>
            <w:tcW w:w="2268" w:type="dxa"/>
            <w:shd w:val="clear" w:color="auto" w:fill="FFFFFF" w:themeFill="background1"/>
          </w:tcPr>
          <w:p w14:paraId="04404C5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$104,272.00</w:t>
            </w:r>
          </w:p>
        </w:tc>
      </w:tr>
      <w:tr w:rsidR="00CD3259" w:rsidRPr="00A36532" w14:paraId="5E61B05E" w14:textId="77777777" w:rsidTr="00CD3259">
        <w:tc>
          <w:tcPr>
            <w:tcW w:w="1386" w:type="dxa"/>
            <w:shd w:val="clear" w:color="auto" w:fill="FFFFFF" w:themeFill="background1"/>
          </w:tcPr>
          <w:p w14:paraId="4B878457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563" w:type="dxa"/>
            <w:shd w:val="clear" w:color="auto" w:fill="FFFFFF" w:themeFill="background1"/>
          </w:tcPr>
          <w:p w14:paraId="28ECCF94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1FE42FA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100570D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3BC79B8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bombeo</w:t>
            </w:r>
          </w:p>
        </w:tc>
        <w:tc>
          <w:tcPr>
            <w:tcW w:w="2268" w:type="dxa"/>
            <w:shd w:val="clear" w:color="auto" w:fill="FFFFFF" w:themeFill="background1"/>
          </w:tcPr>
          <w:p w14:paraId="73A6BB05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$97,321.00</w:t>
            </w:r>
          </w:p>
        </w:tc>
      </w:tr>
      <w:tr w:rsidR="00CD3259" w:rsidRPr="00A36532" w14:paraId="51F14CCA" w14:textId="77777777" w:rsidTr="00CD3259">
        <w:tc>
          <w:tcPr>
            <w:tcW w:w="1386" w:type="dxa"/>
            <w:shd w:val="clear" w:color="auto" w:fill="FFFFFF" w:themeFill="background1"/>
          </w:tcPr>
          <w:p w14:paraId="64B7E23C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563" w:type="dxa"/>
            <w:shd w:val="clear" w:color="auto" w:fill="FFFFFF" w:themeFill="background1"/>
          </w:tcPr>
          <w:p w14:paraId="7D6EFAB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25949C3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14:paraId="513AA9B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528D143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94C5F5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$83,418.00</w:t>
            </w:r>
          </w:p>
        </w:tc>
      </w:tr>
      <w:tr w:rsidR="00CD3259" w:rsidRPr="00A36532" w14:paraId="304680AF" w14:textId="77777777" w:rsidTr="00CD3259">
        <w:tc>
          <w:tcPr>
            <w:tcW w:w="1386" w:type="dxa"/>
            <w:shd w:val="clear" w:color="auto" w:fill="FFFFFF" w:themeFill="background1"/>
          </w:tcPr>
          <w:p w14:paraId="311BBB3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563" w:type="dxa"/>
            <w:shd w:val="clear" w:color="auto" w:fill="FFFFFF" w:themeFill="background1"/>
          </w:tcPr>
          <w:p w14:paraId="0FEA4B6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2A5AA1A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71F76BB6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3BEC173C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Temporal</w:t>
            </w:r>
          </w:p>
        </w:tc>
        <w:tc>
          <w:tcPr>
            <w:tcW w:w="2268" w:type="dxa"/>
            <w:shd w:val="clear" w:color="auto" w:fill="FFFFFF" w:themeFill="background1"/>
          </w:tcPr>
          <w:p w14:paraId="6B4424D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$5,587.00</w:t>
            </w:r>
          </w:p>
        </w:tc>
      </w:tr>
      <w:tr w:rsidR="00CD3259" w:rsidRPr="00A36532" w14:paraId="39B77A72" w14:textId="77777777" w:rsidTr="00CD3259">
        <w:tc>
          <w:tcPr>
            <w:tcW w:w="1386" w:type="dxa"/>
            <w:shd w:val="clear" w:color="auto" w:fill="FFFFFF" w:themeFill="background1"/>
          </w:tcPr>
          <w:p w14:paraId="1BC38A2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563" w:type="dxa"/>
            <w:shd w:val="clear" w:color="auto" w:fill="FFFFFF" w:themeFill="background1"/>
          </w:tcPr>
          <w:p w14:paraId="3796AB3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2A3342A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0B91138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57A6FC7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Temporal</w:t>
            </w:r>
          </w:p>
        </w:tc>
        <w:tc>
          <w:tcPr>
            <w:tcW w:w="2268" w:type="dxa"/>
            <w:shd w:val="clear" w:color="auto" w:fill="FFFFFF" w:themeFill="background1"/>
          </w:tcPr>
          <w:p w14:paraId="3C30DDB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$5,056.00</w:t>
            </w:r>
          </w:p>
        </w:tc>
      </w:tr>
      <w:tr w:rsidR="00CD3259" w:rsidRPr="00A36532" w14:paraId="3B904FB9" w14:textId="77777777" w:rsidTr="00CD3259">
        <w:tc>
          <w:tcPr>
            <w:tcW w:w="1386" w:type="dxa"/>
            <w:shd w:val="clear" w:color="auto" w:fill="FFFFFF" w:themeFill="background1"/>
          </w:tcPr>
          <w:p w14:paraId="4EE138A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563" w:type="dxa"/>
            <w:shd w:val="clear" w:color="auto" w:fill="FFFFFF" w:themeFill="background1"/>
          </w:tcPr>
          <w:p w14:paraId="31469B2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7CBB347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14:paraId="34D9428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0DDAFC6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Temporal</w:t>
            </w:r>
          </w:p>
        </w:tc>
        <w:tc>
          <w:tcPr>
            <w:tcW w:w="2268" w:type="dxa"/>
            <w:shd w:val="clear" w:color="auto" w:fill="FFFFFF" w:themeFill="background1"/>
          </w:tcPr>
          <w:p w14:paraId="2511EBD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$3,539.00</w:t>
            </w:r>
          </w:p>
        </w:tc>
      </w:tr>
      <w:tr w:rsidR="00CD3259" w:rsidRPr="00A36532" w14:paraId="115DC415" w14:textId="77777777" w:rsidTr="00CD3259">
        <w:tc>
          <w:tcPr>
            <w:tcW w:w="1386" w:type="dxa"/>
            <w:shd w:val="clear" w:color="auto" w:fill="FFFFFF" w:themeFill="background1"/>
          </w:tcPr>
          <w:p w14:paraId="2A4F38C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563" w:type="dxa"/>
            <w:shd w:val="clear" w:color="auto" w:fill="FFFFFF" w:themeFill="background1"/>
          </w:tcPr>
          <w:p w14:paraId="3C4242EC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550E31A6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14:paraId="1C9385F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62866A2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Temporal</w:t>
            </w:r>
          </w:p>
        </w:tc>
        <w:tc>
          <w:tcPr>
            <w:tcW w:w="2268" w:type="dxa"/>
            <w:shd w:val="clear" w:color="auto" w:fill="FFFFFF" w:themeFill="background1"/>
          </w:tcPr>
          <w:p w14:paraId="59A45BAC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$2,528.00</w:t>
            </w:r>
          </w:p>
        </w:tc>
      </w:tr>
      <w:tr w:rsidR="00CD3259" w:rsidRPr="00A36532" w14:paraId="5C3047EA" w14:textId="77777777" w:rsidTr="00CD3259">
        <w:tc>
          <w:tcPr>
            <w:tcW w:w="1386" w:type="dxa"/>
            <w:shd w:val="clear" w:color="auto" w:fill="FFFFFF" w:themeFill="background1"/>
          </w:tcPr>
          <w:p w14:paraId="5538110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563" w:type="dxa"/>
            <w:shd w:val="clear" w:color="auto" w:fill="FFFFFF" w:themeFill="background1"/>
          </w:tcPr>
          <w:p w14:paraId="62F10FC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54F6486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0743DFA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51E89DE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Temporal</w:t>
            </w:r>
          </w:p>
        </w:tc>
        <w:tc>
          <w:tcPr>
            <w:tcW w:w="2268" w:type="dxa"/>
            <w:shd w:val="clear" w:color="auto" w:fill="FFFFFF" w:themeFill="background1"/>
          </w:tcPr>
          <w:p w14:paraId="63FF822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$1,264.00</w:t>
            </w:r>
          </w:p>
        </w:tc>
      </w:tr>
      <w:tr w:rsidR="00CD3259" w:rsidRPr="00A36532" w14:paraId="35AED9F9" w14:textId="77777777" w:rsidTr="00CD3259">
        <w:tc>
          <w:tcPr>
            <w:tcW w:w="1386" w:type="dxa"/>
            <w:shd w:val="clear" w:color="auto" w:fill="FFFFFF" w:themeFill="background1"/>
          </w:tcPr>
          <w:p w14:paraId="4343B59F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FFFFFF" w:themeFill="background1"/>
          </w:tcPr>
          <w:p w14:paraId="179B77E5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42534B95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1087603C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34838DC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Pastal</w:t>
            </w:r>
          </w:p>
        </w:tc>
        <w:tc>
          <w:tcPr>
            <w:tcW w:w="2268" w:type="dxa"/>
            <w:shd w:val="clear" w:color="auto" w:fill="FFFFFF" w:themeFill="background1"/>
          </w:tcPr>
          <w:p w14:paraId="35E1E22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$1,011.00</w:t>
            </w:r>
          </w:p>
        </w:tc>
      </w:tr>
      <w:tr w:rsidR="00CD3259" w:rsidRPr="00A36532" w14:paraId="23C54983" w14:textId="77777777" w:rsidTr="00CD3259">
        <w:tc>
          <w:tcPr>
            <w:tcW w:w="1386" w:type="dxa"/>
            <w:shd w:val="clear" w:color="auto" w:fill="FFFFFF" w:themeFill="background1"/>
          </w:tcPr>
          <w:p w14:paraId="0FED087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FFFFFF" w:themeFill="background1"/>
          </w:tcPr>
          <w:p w14:paraId="1369888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52A69235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5B43D0D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53AEF2C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Pastal</w:t>
            </w:r>
          </w:p>
        </w:tc>
        <w:tc>
          <w:tcPr>
            <w:tcW w:w="2268" w:type="dxa"/>
            <w:shd w:val="clear" w:color="auto" w:fill="FFFFFF" w:themeFill="background1"/>
          </w:tcPr>
          <w:p w14:paraId="79A400F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$861.00</w:t>
            </w:r>
          </w:p>
        </w:tc>
      </w:tr>
      <w:tr w:rsidR="00CD3259" w:rsidRPr="00A36532" w14:paraId="20EDB8B1" w14:textId="77777777" w:rsidTr="00CD3259">
        <w:tc>
          <w:tcPr>
            <w:tcW w:w="1386" w:type="dxa"/>
            <w:shd w:val="clear" w:color="auto" w:fill="FFFFFF" w:themeFill="background1"/>
          </w:tcPr>
          <w:p w14:paraId="62A1FB55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FFFFFF" w:themeFill="background1"/>
          </w:tcPr>
          <w:p w14:paraId="7B33D66C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0EB5F8A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14:paraId="7611E00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26CC954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Pastal</w:t>
            </w:r>
          </w:p>
        </w:tc>
        <w:tc>
          <w:tcPr>
            <w:tcW w:w="2268" w:type="dxa"/>
            <w:shd w:val="clear" w:color="auto" w:fill="FFFFFF" w:themeFill="background1"/>
          </w:tcPr>
          <w:p w14:paraId="1187C719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$632.00</w:t>
            </w:r>
          </w:p>
        </w:tc>
      </w:tr>
      <w:tr w:rsidR="00CD3259" w:rsidRPr="00A36532" w14:paraId="0DC14357" w14:textId="77777777" w:rsidTr="00CD3259">
        <w:tc>
          <w:tcPr>
            <w:tcW w:w="1386" w:type="dxa"/>
            <w:shd w:val="clear" w:color="auto" w:fill="FFFFFF" w:themeFill="background1"/>
          </w:tcPr>
          <w:p w14:paraId="5AD31107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FFFFFF" w:themeFill="background1"/>
          </w:tcPr>
          <w:p w14:paraId="6E41124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51664A36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14:paraId="5C39EA8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34E75958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Pastal</w:t>
            </w:r>
          </w:p>
        </w:tc>
        <w:tc>
          <w:tcPr>
            <w:tcW w:w="2268" w:type="dxa"/>
            <w:shd w:val="clear" w:color="auto" w:fill="FFFFFF" w:themeFill="background1"/>
          </w:tcPr>
          <w:p w14:paraId="2A5B5B1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$379.00</w:t>
            </w:r>
          </w:p>
        </w:tc>
      </w:tr>
      <w:tr w:rsidR="00CD3259" w:rsidRPr="00A36532" w14:paraId="6E522AB7" w14:textId="77777777" w:rsidTr="00CD3259">
        <w:tc>
          <w:tcPr>
            <w:tcW w:w="1386" w:type="dxa"/>
            <w:shd w:val="clear" w:color="auto" w:fill="FFFFFF" w:themeFill="background1"/>
          </w:tcPr>
          <w:p w14:paraId="4A4121D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563" w:type="dxa"/>
            <w:shd w:val="clear" w:color="auto" w:fill="FFFFFF" w:themeFill="background1"/>
          </w:tcPr>
          <w:p w14:paraId="3FBD238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5607EE3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094BAD5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3744F2B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Forestal</w:t>
            </w:r>
          </w:p>
        </w:tc>
        <w:tc>
          <w:tcPr>
            <w:tcW w:w="2268" w:type="dxa"/>
            <w:shd w:val="clear" w:color="auto" w:fill="FFFFFF" w:themeFill="background1"/>
          </w:tcPr>
          <w:p w14:paraId="6B210F3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$685.00</w:t>
            </w:r>
          </w:p>
        </w:tc>
      </w:tr>
      <w:tr w:rsidR="00CD3259" w:rsidRPr="00A36532" w14:paraId="139DDB99" w14:textId="77777777" w:rsidTr="00CD3259">
        <w:tc>
          <w:tcPr>
            <w:tcW w:w="1386" w:type="dxa"/>
            <w:shd w:val="clear" w:color="auto" w:fill="FFFFFF" w:themeFill="background1"/>
          </w:tcPr>
          <w:p w14:paraId="613D980E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563" w:type="dxa"/>
            <w:shd w:val="clear" w:color="auto" w:fill="FFFFFF" w:themeFill="background1"/>
          </w:tcPr>
          <w:p w14:paraId="12FF2861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61BCDC2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255729A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1BE69356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Forestal</w:t>
            </w:r>
          </w:p>
        </w:tc>
        <w:tc>
          <w:tcPr>
            <w:tcW w:w="2268" w:type="dxa"/>
            <w:shd w:val="clear" w:color="auto" w:fill="FFFFFF" w:themeFill="background1"/>
          </w:tcPr>
          <w:p w14:paraId="77AF1AA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$556.00</w:t>
            </w:r>
          </w:p>
        </w:tc>
      </w:tr>
      <w:tr w:rsidR="00CD3259" w:rsidRPr="00A36532" w14:paraId="12362A1C" w14:textId="77777777" w:rsidTr="00CD3259">
        <w:tc>
          <w:tcPr>
            <w:tcW w:w="1386" w:type="dxa"/>
            <w:shd w:val="clear" w:color="auto" w:fill="FFFFFF" w:themeFill="background1"/>
          </w:tcPr>
          <w:p w14:paraId="29FE4424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563" w:type="dxa"/>
            <w:shd w:val="clear" w:color="auto" w:fill="FFFFFF" w:themeFill="background1"/>
          </w:tcPr>
          <w:p w14:paraId="1A88DE77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0FCB365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14:paraId="01F0DA3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0FF10AD7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Forestal</w:t>
            </w:r>
          </w:p>
        </w:tc>
        <w:tc>
          <w:tcPr>
            <w:tcW w:w="2268" w:type="dxa"/>
            <w:shd w:val="clear" w:color="auto" w:fill="FFFFFF" w:themeFill="background1"/>
          </w:tcPr>
          <w:p w14:paraId="2D3981D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$455.00</w:t>
            </w:r>
          </w:p>
        </w:tc>
      </w:tr>
      <w:tr w:rsidR="00CD3259" w:rsidRPr="00A36532" w14:paraId="4552F86A" w14:textId="77777777" w:rsidTr="00CD3259">
        <w:tc>
          <w:tcPr>
            <w:tcW w:w="1386" w:type="dxa"/>
            <w:shd w:val="clear" w:color="auto" w:fill="FFFFFF" w:themeFill="background1"/>
          </w:tcPr>
          <w:p w14:paraId="42FA3F53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563" w:type="dxa"/>
            <w:shd w:val="clear" w:color="auto" w:fill="FFFFFF" w:themeFill="background1"/>
          </w:tcPr>
          <w:p w14:paraId="155C341D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0D47F1AA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14:paraId="1C0EB1EB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7ACC4FD2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Forestal</w:t>
            </w:r>
          </w:p>
        </w:tc>
        <w:tc>
          <w:tcPr>
            <w:tcW w:w="2268" w:type="dxa"/>
            <w:shd w:val="clear" w:color="auto" w:fill="FFFFFF" w:themeFill="background1"/>
          </w:tcPr>
          <w:p w14:paraId="0B1F2820" w14:textId="77777777" w:rsidR="00CD3259" w:rsidRPr="00A36532" w:rsidRDefault="00CD3259" w:rsidP="00CD32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$379.00</w:t>
            </w:r>
          </w:p>
        </w:tc>
      </w:tr>
    </w:tbl>
    <w:p w14:paraId="1B10DB78" w14:textId="77777777" w:rsidR="00CD3259" w:rsidRPr="00A36532" w:rsidRDefault="00CD3259" w:rsidP="00B4739B">
      <w:pPr>
        <w:rPr>
          <w:rFonts w:ascii="Century Gothic" w:hAnsi="Century Gothic"/>
          <w:sz w:val="20"/>
          <w:szCs w:val="20"/>
        </w:rPr>
      </w:pPr>
    </w:p>
    <w:p w14:paraId="70C03FB7" w14:textId="77777777" w:rsidR="00CD3259" w:rsidRPr="00A36532" w:rsidRDefault="00CD3259" w:rsidP="00B4739B">
      <w:pPr>
        <w:rPr>
          <w:rFonts w:ascii="Century Gothic" w:hAnsi="Century Gothic"/>
          <w:b/>
          <w:sz w:val="20"/>
          <w:szCs w:val="20"/>
        </w:rPr>
      </w:pPr>
    </w:p>
    <w:p w14:paraId="1A59475E" w14:textId="77777777" w:rsidR="00CD3C46" w:rsidRPr="00A36532" w:rsidRDefault="00CD3C46" w:rsidP="00B4739B">
      <w:pPr>
        <w:rPr>
          <w:rFonts w:ascii="Century Gothic" w:hAnsi="Century Gothic"/>
          <w:b/>
          <w:sz w:val="20"/>
          <w:szCs w:val="20"/>
        </w:rPr>
      </w:pPr>
    </w:p>
    <w:p w14:paraId="6E13AC99" w14:textId="77777777" w:rsidR="00CD3C46" w:rsidRPr="00A36532" w:rsidRDefault="00CD3C46" w:rsidP="00B4739B">
      <w:pPr>
        <w:rPr>
          <w:rFonts w:ascii="Century Gothic" w:hAnsi="Century Gothic"/>
          <w:b/>
          <w:sz w:val="20"/>
          <w:szCs w:val="20"/>
        </w:rPr>
      </w:pPr>
    </w:p>
    <w:p w14:paraId="03D1666B" w14:textId="6FF18CE8" w:rsidR="00CD3C46" w:rsidRDefault="00CD3C46" w:rsidP="00B4739B">
      <w:pPr>
        <w:rPr>
          <w:rFonts w:ascii="Century Gothic" w:hAnsi="Century Gothic"/>
          <w:b/>
          <w:sz w:val="20"/>
          <w:szCs w:val="20"/>
        </w:rPr>
      </w:pPr>
    </w:p>
    <w:p w14:paraId="20B790C0" w14:textId="77777777" w:rsidR="0046099C" w:rsidRPr="00A36532" w:rsidRDefault="0046099C" w:rsidP="00B4739B">
      <w:pPr>
        <w:rPr>
          <w:rFonts w:ascii="Century Gothic" w:hAnsi="Century Gothic"/>
          <w:b/>
          <w:sz w:val="20"/>
          <w:szCs w:val="20"/>
        </w:rPr>
      </w:pPr>
    </w:p>
    <w:p w14:paraId="1352BBAA" w14:textId="77777777" w:rsidR="00CD3C46" w:rsidRPr="00A36532" w:rsidRDefault="00CD3C46" w:rsidP="00B4739B">
      <w:pPr>
        <w:rPr>
          <w:rFonts w:ascii="Century Gothic" w:hAnsi="Century Gothic"/>
          <w:sz w:val="20"/>
          <w:szCs w:val="20"/>
        </w:rPr>
      </w:pPr>
    </w:p>
    <w:p w14:paraId="67F6235A" w14:textId="77777777" w:rsidR="00CD3259" w:rsidRPr="00A36532" w:rsidRDefault="00CD3259" w:rsidP="00B4739B">
      <w:pPr>
        <w:rPr>
          <w:rFonts w:ascii="Century Gothic" w:hAnsi="Century Gothic"/>
          <w:sz w:val="20"/>
          <w:szCs w:val="20"/>
        </w:rPr>
      </w:pPr>
    </w:p>
    <w:p w14:paraId="68B70F2E" w14:textId="77777777" w:rsidR="001E1971" w:rsidRPr="00A36532" w:rsidRDefault="001E1971" w:rsidP="00B4739B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425"/>
        <w:gridCol w:w="4111"/>
        <w:gridCol w:w="2237"/>
      </w:tblGrid>
      <w:tr w:rsidR="009E0234" w:rsidRPr="00A36532" w14:paraId="71B19884" w14:textId="77777777" w:rsidTr="00CD3C46">
        <w:trPr>
          <w:jc w:val="center"/>
        </w:trPr>
        <w:tc>
          <w:tcPr>
            <w:tcW w:w="8866" w:type="dxa"/>
            <w:gridSpan w:val="6"/>
            <w:shd w:val="clear" w:color="auto" w:fill="FFFFFF" w:themeFill="background1"/>
          </w:tcPr>
          <w:p w14:paraId="51CE4F98" w14:textId="77777777" w:rsidR="00AA1A60" w:rsidRPr="00A36532" w:rsidRDefault="00AA1A60" w:rsidP="00CD3C4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2D06C08" w14:textId="77777777" w:rsidR="00CD3C46" w:rsidRPr="00A36532" w:rsidRDefault="00CD3C46" w:rsidP="00CD3C4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MUNICIPIO DE GUADALUPE. </w:t>
            </w:r>
          </w:p>
          <w:p w14:paraId="40CD6BBD" w14:textId="77777777" w:rsidR="00CD3C46" w:rsidRPr="00A36532" w:rsidRDefault="00CD3C46" w:rsidP="00CD3C4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FISCAL 2023.</w:t>
            </w:r>
          </w:p>
          <w:p w14:paraId="23AAFCD1" w14:textId="77777777" w:rsidR="009E0234" w:rsidRPr="00A36532" w:rsidRDefault="009E0234" w:rsidP="00CD3C4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E36982" w:rsidRPr="00A36532" w14:paraId="1A5BFE16" w14:textId="77777777" w:rsidTr="00040D54">
        <w:trPr>
          <w:cantSplit/>
          <w:trHeight w:val="1811"/>
          <w:jc w:val="center"/>
        </w:trPr>
        <w:tc>
          <w:tcPr>
            <w:tcW w:w="1242" w:type="dxa"/>
            <w:shd w:val="clear" w:color="auto" w:fill="FFFFFF" w:themeFill="background1"/>
            <w:textDirection w:val="btLr"/>
          </w:tcPr>
          <w:p w14:paraId="453501CE" w14:textId="77777777" w:rsidR="009E0234" w:rsidRPr="00A36532" w:rsidRDefault="009E0234" w:rsidP="00040D54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D930D6F" w14:textId="77777777" w:rsidR="009E0234" w:rsidRPr="00A36532" w:rsidRDefault="009E0234" w:rsidP="00040D54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D772DBF" w14:textId="77777777" w:rsidR="009E0234" w:rsidRPr="00A36532" w:rsidRDefault="009E0234" w:rsidP="00040D54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022CABB" w14:textId="77777777" w:rsidR="009E0234" w:rsidRPr="00A36532" w:rsidRDefault="001B5D8B" w:rsidP="00040D54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  <w:r w:rsidR="00330C82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onstante</w:t>
            </w:r>
          </w:p>
          <w:p w14:paraId="61C859AC" w14:textId="77777777" w:rsidR="009E0234" w:rsidRPr="00A36532" w:rsidRDefault="009E0234" w:rsidP="00040D54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E251158" w14:textId="77777777" w:rsidR="009E0234" w:rsidRPr="00A36532" w:rsidRDefault="009E0234" w:rsidP="00040D54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F175275" w14:textId="77777777" w:rsidR="009E0234" w:rsidRPr="00A36532" w:rsidRDefault="009E0234" w:rsidP="00040D54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14:paraId="4CC32526" w14:textId="7C43361B" w:rsidR="009E0234" w:rsidRPr="00A36532" w:rsidRDefault="00B300BF" w:rsidP="00040D54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U</w:t>
            </w:r>
            <w:r w:rsidR="00E36982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75750A0E" w14:textId="77777777" w:rsidR="009E0234" w:rsidRPr="00A36532" w:rsidRDefault="001A6B37" w:rsidP="00040D54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260FA077" w14:textId="77777777" w:rsidR="009E0234" w:rsidRPr="00A36532" w:rsidRDefault="00E36982" w:rsidP="00040D54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  <w:r w:rsidR="00330C82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lase.</w:t>
            </w:r>
          </w:p>
        </w:tc>
        <w:tc>
          <w:tcPr>
            <w:tcW w:w="6348" w:type="dxa"/>
            <w:gridSpan w:val="2"/>
            <w:shd w:val="clear" w:color="auto" w:fill="FFFFFF" w:themeFill="background1"/>
          </w:tcPr>
          <w:p w14:paraId="408BC5EE" w14:textId="77777777" w:rsidR="009E0234" w:rsidRPr="00A36532" w:rsidRDefault="009E0234" w:rsidP="00E3698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D3506FD" w14:textId="77777777" w:rsidR="00E36982" w:rsidRPr="00A36532" w:rsidRDefault="00E36982" w:rsidP="00E3698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659F559" w14:textId="77777777" w:rsidR="00E36982" w:rsidRPr="00A36532" w:rsidRDefault="00E36982" w:rsidP="00E3698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Valores Unitarios por hectárea.</w:t>
            </w:r>
          </w:p>
          <w:p w14:paraId="0561F761" w14:textId="77777777" w:rsidR="00E36982" w:rsidRPr="00A36532" w:rsidRDefault="00E36982" w:rsidP="00E3698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Para suelo de comunidades menonitas.</w:t>
            </w:r>
          </w:p>
        </w:tc>
      </w:tr>
      <w:tr w:rsidR="00040D54" w:rsidRPr="00A36532" w14:paraId="2DC3C458" w14:textId="77777777" w:rsidTr="00040D54">
        <w:tblPrEx>
          <w:jc w:val="left"/>
        </w:tblPrEx>
        <w:tc>
          <w:tcPr>
            <w:tcW w:w="2518" w:type="dxa"/>
            <w:gridSpan w:val="4"/>
            <w:shd w:val="clear" w:color="auto" w:fill="FFFFFF" w:themeFill="background1"/>
          </w:tcPr>
          <w:p w14:paraId="6FD64F43" w14:textId="36FCF603" w:rsidR="00040D54" w:rsidRPr="00A36532" w:rsidRDefault="00040D54" w:rsidP="001B5D8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Calve de valuación</w:t>
            </w:r>
          </w:p>
        </w:tc>
        <w:tc>
          <w:tcPr>
            <w:tcW w:w="4111" w:type="dxa"/>
            <w:shd w:val="clear" w:color="auto" w:fill="FFFFFF" w:themeFill="background1"/>
          </w:tcPr>
          <w:p w14:paraId="6BCBA4FF" w14:textId="59B2EE5C" w:rsidR="00040D54" w:rsidRPr="00A36532" w:rsidRDefault="00040D54" w:rsidP="00040D5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clasificación                               </w:t>
            </w:r>
          </w:p>
        </w:tc>
        <w:tc>
          <w:tcPr>
            <w:tcW w:w="2237" w:type="dxa"/>
            <w:shd w:val="clear" w:color="auto" w:fill="FFFFFF" w:themeFill="background1"/>
          </w:tcPr>
          <w:p w14:paraId="03257A13" w14:textId="77777777" w:rsidR="00040D54" w:rsidRPr="00A36532" w:rsidRDefault="00040D54" w:rsidP="001B5D8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Valor por Hectárea </w:t>
            </w:r>
          </w:p>
          <w:p w14:paraId="53DBAE8A" w14:textId="00B03673" w:rsidR="00040D54" w:rsidRPr="00A36532" w:rsidRDefault="00040D54" w:rsidP="001B5D8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($/has)</w:t>
            </w:r>
          </w:p>
        </w:tc>
      </w:tr>
      <w:tr w:rsidR="001B5D8B" w:rsidRPr="00A36532" w14:paraId="3DE5BE64" w14:textId="77777777" w:rsidTr="00040D54">
        <w:tblPrEx>
          <w:jc w:val="left"/>
        </w:tblPrEx>
        <w:tc>
          <w:tcPr>
            <w:tcW w:w="1242" w:type="dxa"/>
            <w:shd w:val="clear" w:color="auto" w:fill="FFFFFF" w:themeFill="background1"/>
          </w:tcPr>
          <w:p w14:paraId="4A502023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7EEDB315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7FFC1AB2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14:paraId="0599186D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FFFFFF" w:themeFill="background1"/>
          </w:tcPr>
          <w:p w14:paraId="5D4AC784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gravedad</w:t>
            </w:r>
          </w:p>
        </w:tc>
        <w:tc>
          <w:tcPr>
            <w:tcW w:w="2237" w:type="dxa"/>
            <w:shd w:val="clear" w:color="auto" w:fill="FFFFFF" w:themeFill="background1"/>
          </w:tcPr>
          <w:p w14:paraId="18D4FC74" w14:textId="77777777" w:rsidR="001B5D8B" w:rsidRPr="00A36532" w:rsidRDefault="00476ED4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$11,232.00</w:t>
            </w:r>
          </w:p>
        </w:tc>
      </w:tr>
      <w:tr w:rsidR="001B5D8B" w:rsidRPr="00A36532" w14:paraId="00E1600E" w14:textId="77777777" w:rsidTr="00040D54">
        <w:tblPrEx>
          <w:jc w:val="left"/>
        </w:tblPrEx>
        <w:tc>
          <w:tcPr>
            <w:tcW w:w="1242" w:type="dxa"/>
            <w:shd w:val="clear" w:color="auto" w:fill="FFFFFF" w:themeFill="background1"/>
          </w:tcPr>
          <w:p w14:paraId="31C5CA69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0BF2EDF2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019F218D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14:paraId="50D6E062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FFFFFF" w:themeFill="background1"/>
          </w:tcPr>
          <w:p w14:paraId="5E6AF85A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gravedad</w:t>
            </w:r>
          </w:p>
        </w:tc>
        <w:tc>
          <w:tcPr>
            <w:tcW w:w="2237" w:type="dxa"/>
            <w:shd w:val="clear" w:color="auto" w:fill="FFFFFF" w:themeFill="background1"/>
          </w:tcPr>
          <w:p w14:paraId="48C67773" w14:textId="77777777" w:rsidR="001B5D8B" w:rsidRPr="00A36532" w:rsidRDefault="00476ED4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$9,734.00</w:t>
            </w:r>
          </w:p>
        </w:tc>
      </w:tr>
      <w:tr w:rsidR="001B5D8B" w:rsidRPr="00A36532" w14:paraId="6E0A69FB" w14:textId="77777777" w:rsidTr="00040D54">
        <w:tblPrEx>
          <w:jc w:val="left"/>
        </w:tblPrEx>
        <w:tc>
          <w:tcPr>
            <w:tcW w:w="1242" w:type="dxa"/>
            <w:shd w:val="clear" w:color="auto" w:fill="FFFFFF" w:themeFill="background1"/>
          </w:tcPr>
          <w:p w14:paraId="612EB46D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57CCB468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6331D3EB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14:paraId="099BCBEB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FFFFFF" w:themeFill="background1"/>
          </w:tcPr>
          <w:p w14:paraId="38EABF47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gravedad</w:t>
            </w:r>
          </w:p>
        </w:tc>
        <w:tc>
          <w:tcPr>
            <w:tcW w:w="2237" w:type="dxa"/>
            <w:shd w:val="clear" w:color="auto" w:fill="FFFFFF" w:themeFill="background1"/>
          </w:tcPr>
          <w:p w14:paraId="20B8D685" w14:textId="77777777" w:rsidR="001B5D8B" w:rsidRPr="00A36532" w:rsidRDefault="00476ED4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$8,986.00</w:t>
            </w:r>
          </w:p>
        </w:tc>
      </w:tr>
      <w:tr w:rsidR="001B5D8B" w:rsidRPr="00A36532" w14:paraId="6DFA117C" w14:textId="77777777" w:rsidTr="00040D54">
        <w:tblPrEx>
          <w:jc w:val="left"/>
        </w:tblPrEx>
        <w:tc>
          <w:tcPr>
            <w:tcW w:w="1242" w:type="dxa"/>
            <w:shd w:val="clear" w:color="auto" w:fill="FFFFFF" w:themeFill="background1"/>
          </w:tcPr>
          <w:p w14:paraId="2090AED5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14:paraId="698FE38A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50190DE2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14:paraId="6C366E64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FFFFFF" w:themeFill="background1"/>
          </w:tcPr>
          <w:p w14:paraId="7F35E39E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gravedad</w:t>
            </w:r>
          </w:p>
        </w:tc>
        <w:tc>
          <w:tcPr>
            <w:tcW w:w="2237" w:type="dxa"/>
            <w:shd w:val="clear" w:color="auto" w:fill="FFFFFF" w:themeFill="background1"/>
          </w:tcPr>
          <w:p w14:paraId="516A16D0" w14:textId="77777777" w:rsidR="001B5D8B" w:rsidRPr="00A36532" w:rsidRDefault="00476ED4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$7,488.00</w:t>
            </w:r>
          </w:p>
        </w:tc>
      </w:tr>
      <w:tr w:rsidR="001B5D8B" w:rsidRPr="00A36532" w14:paraId="694EC149" w14:textId="77777777" w:rsidTr="00040D54">
        <w:tblPrEx>
          <w:jc w:val="left"/>
        </w:tblPrEx>
        <w:tc>
          <w:tcPr>
            <w:tcW w:w="1242" w:type="dxa"/>
            <w:shd w:val="clear" w:color="auto" w:fill="FFFFFF" w:themeFill="background1"/>
          </w:tcPr>
          <w:p w14:paraId="2D7DBFC7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14:paraId="4C330757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5CAD6A79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14:paraId="03DA83F2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FFFFFF" w:themeFill="background1"/>
          </w:tcPr>
          <w:p w14:paraId="7104822C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gravedad.</w:t>
            </w:r>
          </w:p>
        </w:tc>
        <w:tc>
          <w:tcPr>
            <w:tcW w:w="2237" w:type="dxa"/>
            <w:shd w:val="clear" w:color="auto" w:fill="FFFFFF" w:themeFill="background1"/>
          </w:tcPr>
          <w:p w14:paraId="5502D914" w14:textId="77777777" w:rsidR="001B5D8B" w:rsidRPr="00A36532" w:rsidRDefault="00476ED4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$7,114.00</w:t>
            </w:r>
          </w:p>
        </w:tc>
      </w:tr>
      <w:tr w:rsidR="001B5D8B" w:rsidRPr="00A36532" w14:paraId="239220D4" w14:textId="77777777" w:rsidTr="00040D54">
        <w:tblPrEx>
          <w:jc w:val="left"/>
        </w:tblPrEx>
        <w:tc>
          <w:tcPr>
            <w:tcW w:w="1242" w:type="dxa"/>
            <w:shd w:val="clear" w:color="auto" w:fill="FFFFFF" w:themeFill="background1"/>
          </w:tcPr>
          <w:p w14:paraId="0D59F260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14:paraId="4EB41315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6D4CEE09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14:paraId="3B54AE34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FFFFFF" w:themeFill="background1"/>
          </w:tcPr>
          <w:p w14:paraId="3AABE020" w14:textId="77777777" w:rsidR="001B5D8B" w:rsidRPr="00A36532" w:rsidRDefault="001B5D8B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Riego por gravedad</w:t>
            </w:r>
          </w:p>
        </w:tc>
        <w:tc>
          <w:tcPr>
            <w:tcW w:w="2237" w:type="dxa"/>
            <w:shd w:val="clear" w:color="auto" w:fill="FFFFFF" w:themeFill="background1"/>
          </w:tcPr>
          <w:p w14:paraId="6EC2004B" w14:textId="77777777" w:rsidR="001B5D8B" w:rsidRPr="00A36532" w:rsidRDefault="00476ED4" w:rsidP="00CF1DF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$6,926.00</w:t>
            </w:r>
          </w:p>
        </w:tc>
      </w:tr>
    </w:tbl>
    <w:p w14:paraId="380227ED" w14:textId="77777777" w:rsidR="00217263" w:rsidRPr="00A36532" w:rsidRDefault="00217263" w:rsidP="003A11A0">
      <w:pPr>
        <w:rPr>
          <w:rFonts w:ascii="Century Gothic" w:hAnsi="Century Gothic"/>
          <w:sz w:val="20"/>
          <w:szCs w:val="20"/>
        </w:rPr>
      </w:pPr>
    </w:p>
    <w:p w14:paraId="45C290CE" w14:textId="77777777" w:rsidR="00446824" w:rsidRPr="00A36532" w:rsidRDefault="00446824" w:rsidP="003A11A0">
      <w:pPr>
        <w:rPr>
          <w:rFonts w:ascii="Century Gothic" w:hAnsi="Century Gothic"/>
          <w:sz w:val="20"/>
          <w:szCs w:val="20"/>
        </w:rPr>
      </w:pPr>
    </w:p>
    <w:p w14:paraId="543A0347" w14:textId="77777777" w:rsidR="00CD3259" w:rsidRPr="00A36532" w:rsidRDefault="00CD3259" w:rsidP="003A11A0">
      <w:pPr>
        <w:rPr>
          <w:rFonts w:ascii="Century Gothic" w:hAnsi="Century Gothic"/>
          <w:sz w:val="20"/>
          <w:szCs w:val="20"/>
        </w:rPr>
      </w:pPr>
    </w:p>
    <w:p w14:paraId="509CAFD5" w14:textId="77777777" w:rsidR="00DD68E8" w:rsidRPr="00A36532" w:rsidRDefault="00DD68E8" w:rsidP="009E0234">
      <w:pPr>
        <w:jc w:val="center"/>
        <w:rPr>
          <w:rFonts w:ascii="Century Gothic" w:hAnsi="Century Gothic"/>
          <w:sz w:val="20"/>
          <w:szCs w:val="20"/>
        </w:rPr>
      </w:pPr>
    </w:p>
    <w:p w14:paraId="26124D94" w14:textId="77777777" w:rsidR="00CF1DF0" w:rsidRPr="00A36532" w:rsidRDefault="00CF1DF0" w:rsidP="009E0234">
      <w:pPr>
        <w:jc w:val="center"/>
        <w:rPr>
          <w:rFonts w:ascii="Century Gothic" w:hAnsi="Century Gothic"/>
          <w:sz w:val="20"/>
          <w:szCs w:val="20"/>
        </w:rPr>
      </w:pPr>
    </w:p>
    <w:p w14:paraId="27370062" w14:textId="77777777" w:rsidR="00CF1DF0" w:rsidRPr="00A36532" w:rsidRDefault="00CF1DF0" w:rsidP="009E0234">
      <w:pPr>
        <w:jc w:val="center"/>
        <w:rPr>
          <w:rFonts w:ascii="Century Gothic" w:hAnsi="Century Gothic"/>
          <w:sz w:val="20"/>
          <w:szCs w:val="20"/>
        </w:rPr>
      </w:pPr>
    </w:p>
    <w:p w14:paraId="04166C5F" w14:textId="77777777" w:rsidR="00CF1DF0" w:rsidRPr="00A36532" w:rsidRDefault="00CF1DF0" w:rsidP="009E0234">
      <w:pPr>
        <w:jc w:val="center"/>
        <w:rPr>
          <w:rFonts w:ascii="Century Gothic" w:hAnsi="Century Gothic"/>
          <w:sz w:val="20"/>
          <w:szCs w:val="20"/>
        </w:rPr>
      </w:pPr>
    </w:p>
    <w:p w14:paraId="6B4837E6" w14:textId="77777777" w:rsidR="00CF1DF0" w:rsidRPr="00A36532" w:rsidRDefault="00CF1DF0" w:rsidP="009E0234">
      <w:pPr>
        <w:jc w:val="center"/>
        <w:rPr>
          <w:rFonts w:ascii="Century Gothic" w:hAnsi="Century Gothic"/>
          <w:sz w:val="20"/>
          <w:szCs w:val="20"/>
        </w:rPr>
      </w:pPr>
    </w:p>
    <w:p w14:paraId="4C956605" w14:textId="77777777" w:rsidR="00A5619D" w:rsidRPr="00A36532" w:rsidRDefault="00A5619D" w:rsidP="009E0234">
      <w:pPr>
        <w:jc w:val="center"/>
        <w:rPr>
          <w:rFonts w:ascii="Century Gothic" w:hAnsi="Century Gothic"/>
          <w:sz w:val="20"/>
          <w:szCs w:val="20"/>
        </w:rPr>
      </w:pPr>
    </w:p>
    <w:p w14:paraId="1A77A436" w14:textId="77777777" w:rsidR="00A5619D" w:rsidRPr="00A36532" w:rsidRDefault="00A5619D" w:rsidP="009E0234">
      <w:pPr>
        <w:jc w:val="center"/>
        <w:rPr>
          <w:rFonts w:ascii="Century Gothic" w:hAnsi="Century Gothic"/>
          <w:sz w:val="20"/>
          <w:szCs w:val="20"/>
        </w:rPr>
      </w:pPr>
    </w:p>
    <w:p w14:paraId="7AE36FA6" w14:textId="77777777" w:rsidR="00A5619D" w:rsidRPr="00A36532" w:rsidRDefault="00A5619D" w:rsidP="009E0234">
      <w:pPr>
        <w:jc w:val="center"/>
        <w:rPr>
          <w:rFonts w:ascii="Century Gothic" w:hAnsi="Century Gothic"/>
          <w:sz w:val="20"/>
          <w:szCs w:val="20"/>
        </w:rPr>
      </w:pPr>
    </w:p>
    <w:p w14:paraId="023F30D0" w14:textId="77777777" w:rsidR="00A5619D" w:rsidRPr="00A36532" w:rsidRDefault="00A5619D" w:rsidP="009E0234">
      <w:pPr>
        <w:jc w:val="center"/>
        <w:rPr>
          <w:rFonts w:ascii="Century Gothic" w:hAnsi="Century Gothic"/>
          <w:sz w:val="20"/>
          <w:szCs w:val="20"/>
        </w:rPr>
      </w:pPr>
    </w:p>
    <w:p w14:paraId="4D4058A1" w14:textId="77777777" w:rsidR="00A5619D" w:rsidRPr="00A36532" w:rsidRDefault="00A5619D" w:rsidP="009E0234">
      <w:pPr>
        <w:jc w:val="center"/>
        <w:rPr>
          <w:rFonts w:ascii="Century Gothic" w:hAnsi="Century Gothic"/>
          <w:sz w:val="20"/>
          <w:szCs w:val="20"/>
        </w:rPr>
      </w:pPr>
    </w:p>
    <w:p w14:paraId="3894F3C1" w14:textId="77777777" w:rsidR="00A5619D" w:rsidRPr="00A36532" w:rsidRDefault="00A5619D" w:rsidP="009E0234">
      <w:pPr>
        <w:jc w:val="center"/>
        <w:rPr>
          <w:rFonts w:ascii="Century Gothic" w:hAnsi="Century Gothic"/>
          <w:sz w:val="20"/>
          <w:szCs w:val="20"/>
        </w:rPr>
      </w:pPr>
    </w:p>
    <w:p w14:paraId="455806BC" w14:textId="77777777" w:rsidR="00A5619D" w:rsidRPr="00A36532" w:rsidRDefault="00A5619D" w:rsidP="009E0234">
      <w:pPr>
        <w:jc w:val="center"/>
        <w:rPr>
          <w:rFonts w:ascii="Century Gothic" w:hAnsi="Century Gothic"/>
          <w:sz w:val="20"/>
          <w:szCs w:val="20"/>
        </w:rPr>
      </w:pPr>
    </w:p>
    <w:p w14:paraId="5D07290C" w14:textId="77777777" w:rsidR="00A5619D" w:rsidRPr="00A36532" w:rsidRDefault="00A5619D" w:rsidP="009E0234">
      <w:pPr>
        <w:jc w:val="center"/>
        <w:rPr>
          <w:rFonts w:ascii="Century Gothic" w:hAnsi="Century Gothic"/>
          <w:sz w:val="20"/>
          <w:szCs w:val="20"/>
        </w:rPr>
      </w:pPr>
    </w:p>
    <w:p w14:paraId="76BE8786" w14:textId="3D38E1F4" w:rsidR="00CD3C46" w:rsidRDefault="00CD3C46" w:rsidP="009E0234">
      <w:pPr>
        <w:jc w:val="center"/>
        <w:rPr>
          <w:rFonts w:ascii="Century Gothic" w:hAnsi="Century Gothic"/>
          <w:sz w:val="20"/>
          <w:szCs w:val="20"/>
        </w:rPr>
      </w:pPr>
    </w:p>
    <w:p w14:paraId="4A411D10" w14:textId="3F04DD55" w:rsidR="0046099C" w:rsidRDefault="0046099C" w:rsidP="009E0234">
      <w:pPr>
        <w:jc w:val="center"/>
        <w:rPr>
          <w:rFonts w:ascii="Century Gothic" w:hAnsi="Century Gothic"/>
          <w:sz w:val="20"/>
          <w:szCs w:val="20"/>
        </w:rPr>
      </w:pPr>
    </w:p>
    <w:p w14:paraId="38ABDCA6" w14:textId="77777777" w:rsidR="0046099C" w:rsidRPr="00A36532" w:rsidRDefault="0046099C" w:rsidP="009E0234">
      <w:pPr>
        <w:jc w:val="center"/>
        <w:rPr>
          <w:rFonts w:ascii="Century Gothic" w:hAnsi="Century Gothic"/>
          <w:sz w:val="20"/>
          <w:szCs w:val="20"/>
        </w:rPr>
      </w:pPr>
    </w:p>
    <w:p w14:paraId="06621B8A" w14:textId="77777777" w:rsidR="00CD3C46" w:rsidRPr="00A36532" w:rsidRDefault="00CD3C46" w:rsidP="009E0234">
      <w:pPr>
        <w:jc w:val="center"/>
        <w:rPr>
          <w:rFonts w:ascii="Century Gothic" w:hAnsi="Century Gothic"/>
          <w:sz w:val="20"/>
          <w:szCs w:val="20"/>
        </w:rPr>
      </w:pPr>
    </w:p>
    <w:p w14:paraId="7CC73A59" w14:textId="77777777" w:rsidR="00CD3C46" w:rsidRPr="00A36532" w:rsidRDefault="00CD3C46" w:rsidP="009E0234">
      <w:pPr>
        <w:jc w:val="center"/>
        <w:rPr>
          <w:rFonts w:ascii="Century Gothic" w:hAnsi="Century Gothic"/>
          <w:sz w:val="20"/>
          <w:szCs w:val="20"/>
        </w:rPr>
      </w:pPr>
    </w:p>
    <w:p w14:paraId="02165189" w14:textId="77777777" w:rsidR="00AA1A60" w:rsidRPr="00A36532" w:rsidRDefault="00AA1A60" w:rsidP="009E0234">
      <w:pPr>
        <w:jc w:val="center"/>
        <w:rPr>
          <w:rFonts w:ascii="Century Gothic" w:hAnsi="Century Gothic"/>
          <w:sz w:val="20"/>
          <w:szCs w:val="20"/>
        </w:rPr>
      </w:pPr>
    </w:p>
    <w:p w14:paraId="2D42A925" w14:textId="77777777" w:rsidR="000650E9" w:rsidRPr="00A36532" w:rsidRDefault="000650E9" w:rsidP="00446824">
      <w:pPr>
        <w:rPr>
          <w:rFonts w:ascii="Century Gothic" w:hAnsi="Century Gothic"/>
          <w:sz w:val="20"/>
          <w:szCs w:val="20"/>
        </w:rPr>
      </w:pPr>
    </w:p>
    <w:p w14:paraId="715FC902" w14:textId="77777777" w:rsidR="00446824" w:rsidRPr="00A36532" w:rsidRDefault="00446824" w:rsidP="009E0234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467"/>
        <w:gridCol w:w="5055"/>
        <w:gridCol w:w="1344"/>
      </w:tblGrid>
      <w:tr w:rsidR="00446824" w:rsidRPr="00A36532" w14:paraId="181166D6" w14:textId="77777777" w:rsidTr="00446824">
        <w:tc>
          <w:tcPr>
            <w:tcW w:w="9350" w:type="dxa"/>
            <w:gridSpan w:val="3"/>
            <w:shd w:val="clear" w:color="auto" w:fill="FFFFFF" w:themeFill="background1"/>
          </w:tcPr>
          <w:p w14:paraId="02AF3709" w14:textId="77777777" w:rsidR="00AA1A60" w:rsidRPr="00A36532" w:rsidRDefault="00AA1A60" w:rsidP="0044682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6DEF790" w14:textId="77777777" w:rsidR="00446824" w:rsidRPr="00A36532" w:rsidRDefault="00CD3C46" w:rsidP="0044682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GUADALUPE.</w:t>
            </w:r>
          </w:p>
          <w:p w14:paraId="02CC1800" w14:textId="77777777" w:rsidR="00446824" w:rsidRPr="00A36532" w:rsidRDefault="00CD3C46" w:rsidP="00AA1A60">
            <w:pPr>
              <w:tabs>
                <w:tab w:val="left" w:pos="1332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EJERCICIO FISCAL 2023.</w:t>
            </w:r>
          </w:p>
          <w:p w14:paraId="6AC16375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46824" w:rsidRPr="00A36532" w14:paraId="7439D311" w14:textId="77777777" w:rsidTr="00446824">
        <w:tc>
          <w:tcPr>
            <w:tcW w:w="2547" w:type="dxa"/>
            <w:shd w:val="clear" w:color="auto" w:fill="FFFFFF" w:themeFill="background1"/>
          </w:tcPr>
          <w:p w14:paraId="6EA2D65D" w14:textId="77777777" w:rsidR="00AA1A60" w:rsidRPr="00A36532" w:rsidRDefault="00AA1A60" w:rsidP="00AA1A6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8069795" w14:textId="77777777" w:rsidR="00446824" w:rsidRPr="00A36532" w:rsidRDefault="00446824" w:rsidP="00AA1A6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 de predio</w:t>
            </w:r>
          </w:p>
        </w:tc>
        <w:tc>
          <w:tcPr>
            <w:tcW w:w="5528" w:type="dxa"/>
            <w:shd w:val="clear" w:color="auto" w:fill="FFFFFF" w:themeFill="background1"/>
          </w:tcPr>
          <w:p w14:paraId="2FF21B40" w14:textId="77777777" w:rsidR="00AA1A60" w:rsidRPr="00A36532" w:rsidRDefault="00AA1A60" w:rsidP="00AA1A6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60C4448" w14:textId="77777777" w:rsidR="00446824" w:rsidRPr="00A36532" w:rsidRDefault="00446824" w:rsidP="00AA1A6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unitario de terreno</w:t>
            </w:r>
          </w:p>
        </w:tc>
        <w:tc>
          <w:tcPr>
            <w:tcW w:w="1275" w:type="dxa"/>
            <w:shd w:val="clear" w:color="auto" w:fill="FFFFFF" w:themeFill="background1"/>
          </w:tcPr>
          <w:p w14:paraId="4FA47CC9" w14:textId="77777777" w:rsidR="00446824" w:rsidRPr="00A36532" w:rsidRDefault="00AA1A60" w:rsidP="00AA1A6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Coeficiente de mé</w:t>
            </w:r>
            <w:r w:rsidR="00446824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rito</w:t>
            </w:r>
          </w:p>
          <w:p w14:paraId="745403F5" w14:textId="77777777" w:rsidR="00446824" w:rsidRPr="00A36532" w:rsidRDefault="00AA1A60" w:rsidP="00AA1A6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o demé</w:t>
            </w:r>
            <w:r w:rsidR="00446824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rito.</w:t>
            </w:r>
          </w:p>
          <w:p w14:paraId="5628BF25" w14:textId="77777777" w:rsidR="00446824" w:rsidRPr="00A36532" w:rsidRDefault="00446824" w:rsidP="00AA1A6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46824" w:rsidRPr="00A36532" w14:paraId="0EFD8299" w14:textId="77777777" w:rsidTr="00446824">
        <w:tc>
          <w:tcPr>
            <w:tcW w:w="2547" w:type="dxa"/>
            <w:shd w:val="clear" w:color="auto" w:fill="FFFFFF" w:themeFill="background1"/>
          </w:tcPr>
          <w:p w14:paraId="69633134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Manzanero.</w:t>
            </w:r>
          </w:p>
        </w:tc>
        <w:tc>
          <w:tcPr>
            <w:tcW w:w="5528" w:type="dxa"/>
            <w:shd w:val="clear" w:color="auto" w:fill="FFFFFF" w:themeFill="background1"/>
          </w:tcPr>
          <w:p w14:paraId="1D6385D0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Promedio de los valores unitarios de los números de frentes del predio, de la zona homogénea o de la colonia.</w:t>
            </w:r>
          </w:p>
        </w:tc>
        <w:tc>
          <w:tcPr>
            <w:tcW w:w="1275" w:type="dxa"/>
            <w:shd w:val="clear" w:color="auto" w:fill="FFFFFF" w:themeFill="background1"/>
          </w:tcPr>
          <w:p w14:paraId="0E1141F3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71BC265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1.25</w:t>
            </w:r>
          </w:p>
        </w:tc>
      </w:tr>
      <w:tr w:rsidR="00446824" w:rsidRPr="00A36532" w14:paraId="581A3E23" w14:textId="77777777" w:rsidTr="00446824">
        <w:tc>
          <w:tcPr>
            <w:tcW w:w="2547" w:type="dxa"/>
            <w:shd w:val="clear" w:color="auto" w:fill="FFFFFF" w:themeFill="background1"/>
          </w:tcPr>
          <w:p w14:paraId="2E87DC42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Cabecera de manzana.</w:t>
            </w:r>
          </w:p>
        </w:tc>
        <w:tc>
          <w:tcPr>
            <w:tcW w:w="5528" w:type="dxa"/>
            <w:shd w:val="clear" w:color="auto" w:fill="FFFFFF" w:themeFill="background1"/>
          </w:tcPr>
          <w:p w14:paraId="2D199E0E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Valor promedio del corredor </w:t>
            </w:r>
            <w:r w:rsidR="006733BE" w:rsidRPr="00A36532">
              <w:rPr>
                <w:rFonts w:ascii="Century Gothic" w:hAnsi="Century Gothic"/>
                <w:bCs/>
                <w:sz w:val="20"/>
                <w:szCs w:val="20"/>
              </w:rPr>
              <w:t>más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 alto, de la colonia o de la zona homogénea.</w:t>
            </w:r>
          </w:p>
        </w:tc>
        <w:tc>
          <w:tcPr>
            <w:tcW w:w="1275" w:type="dxa"/>
            <w:shd w:val="clear" w:color="auto" w:fill="FFFFFF" w:themeFill="background1"/>
          </w:tcPr>
          <w:p w14:paraId="4AD13CE7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1.20</w:t>
            </w:r>
          </w:p>
        </w:tc>
      </w:tr>
      <w:tr w:rsidR="00446824" w:rsidRPr="00A36532" w14:paraId="54C805EB" w14:textId="77777777" w:rsidTr="00446824">
        <w:tc>
          <w:tcPr>
            <w:tcW w:w="2547" w:type="dxa"/>
            <w:shd w:val="clear" w:color="auto" w:fill="FFFFFF" w:themeFill="background1"/>
          </w:tcPr>
          <w:p w14:paraId="01CEA4DA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Intermedio Regular.</w:t>
            </w:r>
          </w:p>
        </w:tc>
        <w:tc>
          <w:tcPr>
            <w:tcW w:w="5528" w:type="dxa"/>
            <w:shd w:val="clear" w:color="auto" w:fill="FFFFFF" w:themeFill="background1"/>
          </w:tcPr>
          <w:p w14:paraId="6F96F464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unitario de acuerdo al frente del predio a su calle, avenida, zona homogénea o colonia</w:t>
            </w:r>
          </w:p>
        </w:tc>
        <w:tc>
          <w:tcPr>
            <w:tcW w:w="1275" w:type="dxa"/>
            <w:shd w:val="clear" w:color="auto" w:fill="FFFFFF" w:themeFill="background1"/>
          </w:tcPr>
          <w:p w14:paraId="0D2A9F30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  <w:p w14:paraId="3729AC69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6824" w:rsidRPr="00A36532" w14:paraId="093FEF07" w14:textId="77777777" w:rsidTr="00446824">
        <w:tc>
          <w:tcPr>
            <w:tcW w:w="2547" w:type="dxa"/>
            <w:shd w:val="clear" w:color="auto" w:fill="FFFFFF" w:themeFill="background1"/>
          </w:tcPr>
          <w:p w14:paraId="1897F70B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Interior con acceso propio, paso de servidumbre.</w:t>
            </w:r>
          </w:p>
        </w:tc>
        <w:tc>
          <w:tcPr>
            <w:tcW w:w="5528" w:type="dxa"/>
            <w:shd w:val="clear" w:color="auto" w:fill="FFFFFF" w:themeFill="background1"/>
          </w:tcPr>
          <w:p w14:paraId="18ED1F57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unitario de acuerdo a su acceso a las diferentes calles, avenidas o privadas.</w:t>
            </w:r>
          </w:p>
        </w:tc>
        <w:tc>
          <w:tcPr>
            <w:tcW w:w="1275" w:type="dxa"/>
            <w:shd w:val="clear" w:color="auto" w:fill="FFFFFF" w:themeFill="background1"/>
          </w:tcPr>
          <w:p w14:paraId="5BD804E0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.70</w:t>
            </w:r>
          </w:p>
        </w:tc>
      </w:tr>
      <w:tr w:rsidR="00446824" w:rsidRPr="00A36532" w14:paraId="013A2E76" w14:textId="77777777" w:rsidTr="00446824">
        <w:tc>
          <w:tcPr>
            <w:tcW w:w="2547" w:type="dxa"/>
            <w:shd w:val="clear" w:color="auto" w:fill="FFFFFF" w:themeFill="background1"/>
          </w:tcPr>
          <w:p w14:paraId="74C1975D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Intermedio con 2 frentes a distintas calles.</w:t>
            </w:r>
          </w:p>
        </w:tc>
        <w:tc>
          <w:tcPr>
            <w:tcW w:w="5528" w:type="dxa"/>
            <w:shd w:val="clear" w:color="auto" w:fill="FFFFFF" w:themeFill="background1"/>
          </w:tcPr>
          <w:p w14:paraId="41D8B0FD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promedio de los dos frentes de las calles, avenidas o privadas,</w:t>
            </w:r>
          </w:p>
        </w:tc>
        <w:tc>
          <w:tcPr>
            <w:tcW w:w="1275" w:type="dxa"/>
            <w:shd w:val="clear" w:color="auto" w:fill="FFFFFF" w:themeFill="background1"/>
          </w:tcPr>
          <w:p w14:paraId="310AAA76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1.15</w:t>
            </w:r>
          </w:p>
        </w:tc>
      </w:tr>
      <w:tr w:rsidR="00446824" w:rsidRPr="00A36532" w14:paraId="7CF6318A" w14:textId="77777777" w:rsidTr="00446824">
        <w:tc>
          <w:tcPr>
            <w:tcW w:w="2547" w:type="dxa"/>
            <w:shd w:val="clear" w:color="auto" w:fill="FFFFFF" w:themeFill="background1"/>
          </w:tcPr>
          <w:p w14:paraId="3015242F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Intermedio con 3 frentes a distintas calles.</w:t>
            </w:r>
          </w:p>
        </w:tc>
        <w:tc>
          <w:tcPr>
            <w:tcW w:w="5528" w:type="dxa"/>
            <w:shd w:val="clear" w:color="auto" w:fill="FFFFFF" w:themeFill="background1"/>
          </w:tcPr>
          <w:p w14:paraId="3619E536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promedio de los tres frentes de las diferentes calles, avenidas o privadas.</w:t>
            </w:r>
          </w:p>
        </w:tc>
        <w:tc>
          <w:tcPr>
            <w:tcW w:w="1275" w:type="dxa"/>
            <w:shd w:val="clear" w:color="auto" w:fill="FFFFFF" w:themeFill="background1"/>
          </w:tcPr>
          <w:p w14:paraId="1A7B0832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1.15</w:t>
            </w:r>
          </w:p>
        </w:tc>
      </w:tr>
      <w:tr w:rsidR="00446824" w:rsidRPr="00A36532" w14:paraId="1437D145" w14:textId="77777777" w:rsidTr="00446824">
        <w:tc>
          <w:tcPr>
            <w:tcW w:w="2547" w:type="dxa"/>
            <w:shd w:val="clear" w:color="auto" w:fill="FFFFFF" w:themeFill="background1"/>
          </w:tcPr>
          <w:p w14:paraId="0BD77100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En esquina irregular.</w:t>
            </w:r>
          </w:p>
        </w:tc>
        <w:tc>
          <w:tcPr>
            <w:tcW w:w="5528" w:type="dxa"/>
            <w:shd w:val="clear" w:color="auto" w:fill="FFFFFF" w:themeFill="background1"/>
          </w:tcPr>
          <w:p w14:paraId="6316B5D6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promedio de los dos frentes, según los valores de las calles, avenidas o privadas.</w:t>
            </w:r>
          </w:p>
        </w:tc>
        <w:tc>
          <w:tcPr>
            <w:tcW w:w="1275" w:type="dxa"/>
            <w:shd w:val="clear" w:color="auto" w:fill="FFFFFF" w:themeFill="background1"/>
          </w:tcPr>
          <w:p w14:paraId="794AAC5A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1.15</w:t>
            </w:r>
          </w:p>
          <w:p w14:paraId="40C30230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6824" w:rsidRPr="00A36532" w14:paraId="67098CC3" w14:textId="77777777" w:rsidTr="00446824">
        <w:tc>
          <w:tcPr>
            <w:tcW w:w="2547" w:type="dxa"/>
            <w:shd w:val="clear" w:color="auto" w:fill="FFFFFF" w:themeFill="background1"/>
          </w:tcPr>
          <w:p w14:paraId="3C63F1C6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En esquina regular.</w:t>
            </w:r>
          </w:p>
        </w:tc>
        <w:tc>
          <w:tcPr>
            <w:tcW w:w="5528" w:type="dxa"/>
            <w:shd w:val="clear" w:color="auto" w:fill="FFFFFF" w:themeFill="background1"/>
          </w:tcPr>
          <w:p w14:paraId="613F0B20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promedio de los dos frentes, según los valores de las calles, avenidas o privadas.</w:t>
            </w:r>
          </w:p>
        </w:tc>
        <w:tc>
          <w:tcPr>
            <w:tcW w:w="1275" w:type="dxa"/>
            <w:shd w:val="clear" w:color="auto" w:fill="FFFFFF" w:themeFill="background1"/>
          </w:tcPr>
          <w:p w14:paraId="4A9AAE6E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1.15</w:t>
            </w:r>
          </w:p>
          <w:p w14:paraId="2B2289B4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6824" w:rsidRPr="00A36532" w14:paraId="7B053AF0" w14:textId="77777777" w:rsidTr="00446824">
        <w:tc>
          <w:tcPr>
            <w:tcW w:w="2547" w:type="dxa"/>
            <w:shd w:val="clear" w:color="auto" w:fill="FFFFFF" w:themeFill="background1"/>
          </w:tcPr>
          <w:p w14:paraId="746A14E4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Interior sin acceso propio.</w:t>
            </w:r>
          </w:p>
        </w:tc>
        <w:tc>
          <w:tcPr>
            <w:tcW w:w="5528" w:type="dxa"/>
            <w:shd w:val="clear" w:color="auto" w:fill="FFFFFF" w:themeFill="background1"/>
          </w:tcPr>
          <w:p w14:paraId="24B058EE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unitario de acuerdo a la zona homogénea, colonia o poblado.</w:t>
            </w:r>
          </w:p>
        </w:tc>
        <w:tc>
          <w:tcPr>
            <w:tcW w:w="1275" w:type="dxa"/>
            <w:shd w:val="clear" w:color="auto" w:fill="FFFFFF" w:themeFill="background1"/>
          </w:tcPr>
          <w:p w14:paraId="1C505DBB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.5</w:t>
            </w:r>
          </w:p>
          <w:p w14:paraId="52289C69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6824" w:rsidRPr="00A36532" w14:paraId="1B9C7CE6" w14:textId="77777777" w:rsidTr="00446824">
        <w:tc>
          <w:tcPr>
            <w:tcW w:w="2547" w:type="dxa"/>
            <w:shd w:val="clear" w:color="auto" w:fill="FFFFFF" w:themeFill="background1"/>
          </w:tcPr>
          <w:p w14:paraId="12B2FE61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Área común.</w:t>
            </w:r>
          </w:p>
        </w:tc>
        <w:tc>
          <w:tcPr>
            <w:tcW w:w="5528" w:type="dxa"/>
            <w:shd w:val="clear" w:color="auto" w:fill="FFFFFF" w:themeFill="background1"/>
          </w:tcPr>
          <w:p w14:paraId="77D58602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unitario de acuerdo a la zona homogénea, colonia o poblado.</w:t>
            </w:r>
          </w:p>
        </w:tc>
        <w:tc>
          <w:tcPr>
            <w:tcW w:w="1275" w:type="dxa"/>
            <w:shd w:val="clear" w:color="auto" w:fill="FFFFFF" w:themeFill="background1"/>
          </w:tcPr>
          <w:p w14:paraId="5582F276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0.50 (valor privativo)</w:t>
            </w:r>
          </w:p>
        </w:tc>
      </w:tr>
      <w:tr w:rsidR="00446824" w:rsidRPr="00A36532" w14:paraId="4BC731A6" w14:textId="77777777" w:rsidTr="00446824">
        <w:tc>
          <w:tcPr>
            <w:tcW w:w="2547" w:type="dxa"/>
            <w:shd w:val="clear" w:color="auto" w:fill="FFFFFF" w:themeFill="background1"/>
          </w:tcPr>
          <w:p w14:paraId="5D7049D6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Área proindiviso.</w:t>
            </w:r>
          </w:p>
        </w:tc>
        <w:tc>
          <w:tcPr>
            <w:tcW w:w="5528" w:type="dxa"/>
            <w:shd w:val="clear" w:color="auto" w:fill="FFFFFF" w:themeFill="background1"/>
          </w:tcPr>
          <w:p w14:paraId="37CD7F1E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unitario de acuerdo a la zona homogénea o el poblado.</w:t>
            </w:r>
          </w:p>
        </w:tc>
        <w:tc>
          <w:tcPr>
            <w:tcW w:w="1275" w:type="dxa"/>
            <w:shd w:val="clear" w:color="auto" w:fill="FFFFFF" w:themeFill="background1"/>
          </w:tcPr>
          <w:p w14:paraId="61927CB6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 (valor privativo)</w:t>
            </w:r>
          </w:p>
        </w:tc>
      </w:tr>
      <w:tr w:rsidR="00446824" w:rsidRPr="00A36532" w14:paraId="097EB4C4" w14:textId="77777777" w:rsidTr="00446824">
        <w:tc>
          <w:tcPr>
            <w:tcW w:w="2547" w:type="dxa"/>
            <w:shd w:val="clear" w:color="auto" w:fill="FFFFFF" w:themeFill="background1"/>
          </w:tcPr>
          <w:p w14:paraId="33C89DD9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Finca habitacional frente a corredor o en franja.</w:t>
            </w:r>
          </w:p>
        </w:tc>
        <w:tc>
          <w:tcPr>
            <w:tcW w:w="5528" w:type="dxa"/>
            <w:shd w:val="clear" w:color="auto" w:fill="FFFFFF" w:themeFill="background1"/>
          </w:tcPr>
          <w:p w14:paraId="325C60EE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de la zona homogénea, colonia o poblado</w:t>
            </w:r>
          </w:p>
        </w:tc>
        <w:tc>
          <w:tcPr>
            <w:tcW w:w="1275" w:type="dxa"/>
            <w:shd w:val="clear" w:color="auto" w:fill="FFFFFF" w:themeFill="background1"/>
          </w:tcPr>
          <w:p w14:paraId="1CFF4ECC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(valor de zona)</w:t>
            </w:r>
          </w:p>
        </w:tc>
      </w:tr>
      <w:tr w:rsidR="00446824" w:rsidRPr="00A36532" w14:paraId="7E000E6D" w14:textId="77777777" w:rsidTr="00446824">
        <w:tc>
          <w:tcPr>
            <w:tcW w:w="2547" w:type="dxa"/>
            <w:shd w:val="clear" w:color="auto" w:fill="FFFFFF" w:themeFill="background1"/>
          </w:tcPr>
          <w:p w14:paraId="5CE96FB6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Frente a puente.</w:t>
            </w:r>
          </w:p>
          <w:p w14:paraId="026F6EEA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07FEB9AA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unitario de la calle o avenida</w:t>
            </w:r>
          </w:p>
        </w:tc>
        <w:tc>
          <w:tcPr>
            <w:tcW w:w="1275" w:type="dxa"/>
            <w:shd w:val="clear" w:color="auto" w:fill="FFFFFF" w:themeFill="background1"/>
          </w:tcPr>
          <w:p w14:paraId="52255A25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0.85</w:t>
            </w:r>
          </w:p>
        </w:tc>
      </w:tr>
      <w:tr w:rsidR="00446824" w:rsidRPr="00A36532" w14:paraId="04CE72A7" w14:textId="77777777" w:rsidTr="00446824">
        <w:tc>
          <w:tcPr>
            <w:tcW w:w="2547" w:type="dxa"/>
            <w:shd w:val="clear" w:color="auto" w:fill="FFFFFF" w:themeFill="background1"/>
          </w:tcPr>
          <w:p w14:paraId="63366A13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Frente a estación.</w:t>
            </w:r>
          </w:p>
          <w:p w14:paraId="39904C1F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Transporte colectivo o ruta troncal (sin estacionamiento propio)</w:t>
            </w:r>
          </w:p>
        </w:tc>
        <w:tc>
          <w:tcPr>
            <w:tcW w:w="5528" w:type="dxa"/>
            <w:shd w:val="clear" w:color="auto" w:fill="FFFFFF" w:themeFill="background1"/>
          </w:tcPr>
          <w:p w14:paraId="6FC50658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unitario de la calle o avenida.</w:t>
            </w:r>
          </w:p>
        </w:tc>
        <w:tc>
          <w:tcPr>
            <w:tcW w:w="1275" w:type="dxa"/>
            <w:shd w:val="clear" w:color="auto" w:fill="FFFFFF" w:themeFill="background1"/>
          </w:tcPr>
          <w:p w14:paraId="749149F0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0.80</w:t>
            </w:r>
          </w:p>
        </w:tc>
      </w:tr>
    </w:tbl>
    <w:p w14:paraId="7F112AE2" w14:textId="77777777" w:rsidR="00446824" w:rsidRPr="00A36532" w:rsidRDefault="00446824" w:rsidP="009E0234">
      <w:pPr>
        <w:jc w:val="center"/>
        <w:rPr>
          <w:rFonts w:ascii="Century Gothic" w:hAnsi="Century Gothic"/>
          <w:sz w:val="20"/>
          <w:szCs w:val="20"/>
        </w:rPr>
      </w:pPr>
    </w:p>
    <w:p w14:paraId="50A72579" w14:textId="77777777" w:rsidR="00446824" w:rsidRPr="00A36532" w:rsidRDefault="00446824" w:rsidP="009E0234">
      <w:pPr>
        <w:jc w:val="center"/>
        <w:rPr>
          <w:rFonts w:ascii="Century Gothic" w:hAnsi="Century Gothic"/>
          <w:sz w:val="20"/>
          <w:szCs w:val="20"/>
        </w:rPr>
      </w:pPr>
    </w:p>
    <w:p w14:paraId="37557916" w14:textId="77777777" w:rsidR="00446824" w:rsidRPr="00A36532" w:rsidRDefault="00446824" w:rsidP="009E0234">
      <w:pPr>
        <w:jc w:val="center"/>
        <w:rPr>
          <w:rFonts w:ascii="Century Gothic" w:hAnsi="Century Gothic"/>
          <w:sz w:val="20"/>
          <w:szCs w:val="20"/>
        </w:rPr>
      </w:pPr>
    </w:p>
    <w:p w14:paraId="65130A92" w14:textId="77777777" w:rsidR="007A2323" w:rsidRPr="00A36532" w:rsidRDefault="007A2323" w:rsidP="00446824">
      <w:pPr>
        <w:jc w:val="center"/>
        <w:rPr>
          <w:rFonts w:ascii="Century Gothic" w:hAnsi="Century Gothic"/>
          <w:b/>
          <w:sz w:val="20"/>
          <w:szCs w:val="20"/>
        </w:rPr>
      </w:pPr>
    </w:p>
    <w:p w14:paraId="26896B1E" w14:textId="77777777" w:rsidR="007A2323" w:rsidRPr="00A36532" w:rsidRDefault="007A2323" w:rsidP="00446824">
      <w:pPr>
        <w:jc w:val="center"/>
        <w:rPr>
          <w:rFonts w:ascii="Century Gothic" w:hAnsi="Century Gothic"/>
          <w:b/>
          <w:sz w:val="20"/>
          <w:szCs w:val="20"/>
        </w:rPr>
      </w:pPr>
    </w:p>
    <w:p w14:paraId="00DF1CD8" w14:textId="77777777" w:rsidR="004E2BCF" w:rsidRPr="00A36532" w:rsidRDefault="004E2BCF" w:rsidP="003D3723">
      <w:pPr>
        <w:rPr>
          <w:rFonts w:ascii="Century Gothic" w:hAnsi="Century Gothic"/>
          <w:b/>
          <w:sz w:val="20"/>
          <w:szCs w:val="20"/>
        </w:rPr>
      </w:pPr>
    </w:p>
    <w:p w14:paraId="0A622DC3" w14:textId="77777777" w:rsidR="004E2BCF" w:rsidRPr="00A36532" w:rsidRDefault="004E2BCF" w:rsidP="00446824">
      <w:pPr>
        <w:jc w:val="center"/>
        <w:rPr>
          <w:rFonts w:ascii="Century Gothic" w:hAnsi="Century Gothic"/>
          <w:b/>
          <w:sz w:val="20"/>
          <w:szCs w:val="20"/>
        </w:rPr>
      </w:pPr>
    </w:p>
    <w:p w14:paraId="73825A85" w14:textId="77777777" w:rsidR="004E2BCF" w:rsidRPr="00A36532" w:rsidRDefault="004E2BCF" w:rsidP="00446824">
      <w:pPr>
        <w:jc w:val="center"/>
        <w:rPr>
          <w:rFonts w:ascii="Century Gothic" w:hAnsi="Century Gothic"/>
          <w:b/>
          <w:sz w:val="20"/>
          <w:szCs w:val="20"/>
        </w:rPr>
      </w:pPr>
    </w:p>
    <w:p w14:paraId="6AD78CFF" w14:textId="77777777" w:rsidR="004E2BCF" w:rsidRPr="00A36532" w:rsidRDefault="004E2BCF" w:rsidP="00446824">
      <w:pPr>
        <w:jc w:val="center"/>
        <w:rPr>
          <w:rFonts w:ascii="Century Gothic" w:hAnsi="Century Gothic"/>
          <w:b/>
          <w:sz w:val="20"/>
          <w:szCs w:val="20"/>
        </w:rPr>
      </w:pPr>
    </w:p>
    <w:p w14:paraId="32223A8A" w14:textId="77777777" w:rsidR="004E2BCF" w:rsidRPr="00A36532" w:rsidRDefault="004E2BCF" w:rsidP="004E2BCF">
      <w:pPr>
        <w:jc w:val="center"/>
        <w:rPr>
          <w:rFonts w:ascii="Century Gothic" w:hAnsi="Century Gothic"/>
          <w:b/>
          <w:sz w:val="20"/>
          <w:szCs w:val="20"/>
        </w:rPr>
      </w:pPr>
    </w:p>
    <w:p w14:paraId="54E59C1D" w14:textId="77777777" w:rsidR="004E2BCF" w:rsidRPr="00A36532" w:rsidRDefault="004E2BCF" w:rsidP="00446824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1253"/>
        <w:tblW w:w="11435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053"/>
        <w:gridCol w:w="10"/>
        <w:gridCol w:w="85"/>
        <w:gridCol w:w="685"/>
        <w:gridCol w:w="10"/>
        <w:gridCol w:w="127"/>
        <w:gridCol w:w="642"/>
        <w:gridCol w:w="850"/>
        <w:gridCol w:w="851"/>
        <w:gridCol w:w="1436"/>
        <w:gridCol w:w="1541"/>
        <w:gridCol w:w="1417"/>
        <w:gridCol w:w="1418"/>
        <w:gridCol w:w="1280"/>
        <w:gridCol w:w="20"/>
      </w:tblGrid>
      <w:tr w:rsidR="00680C0D" w:rsidRPr="00A36532" w14:paraId="33B89D48" w14:textId="77777777" w:rsidTr="00617C68">
        <w:trPr>
          <w:trHeight w:hRule="exact"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14:paraId="07A2F9A7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lastRenderedPageBreak/>
              <w:t> </w:t>
            </w:r>
          </w:p>
        </w:tc>
        <w:tc>
          <w:tcPr>
            <w:tcW w:w="822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14:paraId="12502B7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65</w:t>
            </w:r>
          </w:p>
        </w:tc>
        <w:tc>
          <w:tcPr>
            <w:tcW w:w="9455" w:type="dxa"/>
            <w:gridSpan w:val="9"/>
            <w:vMerge w:val="restart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8A09674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  <w:tr w:rsidR="00680C0D" w:rsidRPr="00A36532" w14:paraId="0735EB4C" w14:textId="77777777" w:rsidTr="00617C68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14:paraId="4C76B56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 xml:space="preserve">Vida </w:t>
            </w: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útil</w:t>
            </w: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:</w:t>
            </w:r>
          </w:p>
        </w:tc>
        <w:tc>
          <w:tcPr>
            <w:tcW w:w="822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14:paraId="011975D4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5" w:type="dxa"/>
            <w:gridSpan w:val="9"/>
            <w:vMerge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8C9F7D8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680C0D" w:rsidRPr="00A36532" w14:paraId="659D77B7" w14:textId="77777777" w:rsidTr="00617C68">
        <w:trPr>
          <w:trHeight w:hRule="exact" w:val="666"/>
        </w:trPr>
        <w:tc>
          <w:tcPr>
            <w:tcW w:w="1063" w:type="dxa"/>
            <w:gridSpan w:val="2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14:paraId="3A9068AC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372" w:type="dxa"/>
            <w:gridSpan w:val="14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14:paraId="510C72D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en-US" w:eastAsia="es-ES"/>
              </w:rPr>
              <w:t>ESTADO DE CONSERVACIÓN</w:t>
            </w:r>
          </w:p>
        </w:tc>
      </w:tr>
      <w:tr w:rsidR="00680C0D" w:rsidRPr="00A36532" w14:paraId="4B3D0453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506A5BC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B10F99C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544A71E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5CC14C0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44BDF9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538EA73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3871453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0235FC2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81D8ABE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14:paraId="406058D7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  <w:tr w:rsidR="00680C0D" w:rsidRPr="00A36532" w14:paraId="65C4F48D" w14:textId="77777777" w:rsidTr="00617C68">
        <w:trPr>
          <w:gridAfter w:val="1"/>
          <w:wAfter w:w="20" w:type="dxa"/>
          <w:trHeight w:val="1080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BC448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color w:val="000000" w:themeColor="text1"/>
                <w:sz w:val="20"/>
                <w:szCs w:val="20"/>
                <w:lang w:eastAsia="es-ES"/>
              </w:rPr>
              <w:t xml:space="preserve">Edad del </w:t>
            </w:r>
            <w:r w:rsidR="006761B3" w:rsidRPr="00A36532">
              <w:rPr>
                <w:rFonts w:ascii="Century Gothic" w:eastAsia="Times New Roman" w:hAnsi="Century Gothic" w:cs="Calibri"/>
                <w:b/>
                <w:color w:val="000000" w:themeColor="text1"/>
                <w:sz w:val="20"/>
                <w:szCs w:val="20"/>
                <w:lang w:eastAsia="es-ES"/>
              </w:rPr>
              <w:t>inmueble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6001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  <w:t>Nuevo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DFE4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  <w:t>Bueno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0725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  <w:t>Regular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F1BD8" w14:textId="77777777" w:rsidR="00680C0D" w:rsidRPr="00A36532" w:rsidRDefault="00680C0D" w:rsidP="00AA1A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  <w:t>Regular medio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BF5B4" w14:textId="77777777" w:rsidR="00680C0D" w:rsidRPr="00A36532" w:rsidRDefault="00965EB1" w:rsidP="00AA1A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  <w:t>Reparaciones Sencillas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DB1C4" w14:textId="77777777" w:rsidR="00680C0D" w:rsidRPr="00A36532" w:rsidRDefault="00680C0D" w:rsidP="00AA1A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  <w:t>Reparaciones</w:t>
            </w:r>
            <w:r w:rsidRPr="00A36532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  <w:t xml:space="preserve"> Medias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96898" w14:textId="77777777" w:rsidR="00680C0D" w:rsidRPr="00A36532" w:rsidRDefault="00680C0D" w:rsidP="00AA1A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  <w:t>Reparacione</w:t>
            </w:r>
            <w:r w:rsidR="006761B3" w:rsidRPr="00A36532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  <w:t>s</w:t>
            </w:r>
          </w:p>
          <w:p w14:paraId="627E787E" w14:textId="77777777" w:rsidR="006761B3" w:rsidRPr="00A36532" w:rsidRDefault="006761B3" w:rsidP="00AA1A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  <w:t>importantes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15B8E" w14:textId="77777777" w:rsidR="00680C0D" w:rsidRPr="00A36532" w:rsidRDefault="00680C0D" w:rsidP="00AA1A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A36532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  <w:t>Reparaciones</w:t>
            </w:r>
            <w:proofErr w:type="spellEnd"/>
            <w:r w:rsidR="00AA1A60" w:rsidRPr="00A36532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A36532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  <w:t>Completas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231F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A36532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  <w:t>En</w:t>
            </w:r>
            <w:proofErr w:type="spellEnd"/>
            <w:r w:rsidRPr="00A36532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A36532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  <w:t>Desecho</w:t>
            </w:r>
            <w:proofErr w:type="spellEnd"/>
          </w:p>
        </w:tc>
      </w:tr>
      <w:tr w:rsidR="00680C0D" w:rsidRPr="00A36532" w14:paraId="58EE19B3" w14:textId="77777777" w:rsidTr="00617C68">
        <w:trPr>
          <w:gridAfter w:val="1"/>
          <w:wAfter w:w="20" w:type="dxa"/>
          <w:trHeight w:hRule="exact" w:val="330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6BB29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6E9F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B5D6F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0.9968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C52F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0.9748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71622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0.9191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8F8B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0.8199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B0AB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777E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EEBA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0.248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405C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0.1</w:t>
            </w:r>
          </w:p>
        </w:tc>
      </w:tr>
      <w:tr w:rsidR="00680C0D" w:rsidRPr="00A36532" w14:paraId="528CEB1F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15CDEA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2D601A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70A8032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E4C2C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0.975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B11F4A3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0.92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AE2D39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0.82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ADC923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AE2F91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07AB36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E4184B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0.135</w:t>
            </w:r>
          </w:p>
        </w:tc>
      </w:tr>
      <w:tr w:rsidR="00680C0D" w:rsidRPr="00A36532" w14:paraId="638E963E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324D62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738AAD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0.9971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3FE48E2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D3EC39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BE3631C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0.9173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D5DF36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0.8176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85076A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1E517F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CD5787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0.2493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47BFC6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0.1346</w:t>
            </w:r>
          </w:p>
        </w:tc>
      </w:tr>
      <w:tr w:rsidR="00680C0D" w:rsidRPr="00A36532" w14:paraId="12ED5846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026A36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557D9A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0.9924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6457B5C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29A724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A1E0ECA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E2A39C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0.8137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4F7F57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791A70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9C1C9F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A6D6CA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0.134</w:t>
            </w:r>
          </w:p>
        </w:tc>
      </w:tr>
      <w:tr w:rsidR="00680C0D" w:rsidRPr="00A36532" w14:paraId="23227CF4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6602B9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275994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0.9865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486D719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3F68F6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E95563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0.9076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67D9C6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0.8089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BE68C9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6AD316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D4D62D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D56F7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0.1332</w:t>
            </w:r>
          </w:p>
        </w:tc>
      </w:tr>
      <w:tr w:rsidR="00680C0D" w:rsidRPr="00A36532" w14:paraId="21B36D99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D206A3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F96B39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0.9798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3738C88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E3027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9E36163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0.9014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31BBCB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0.8035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A22FF8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BB202C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722A97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7CB6A2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0.1323</w:t>
            </w:r>
          </w:p>
        </w:tc>
      </w:tr>
      <w:tr w:rsidR="00680C0D" w:rsidRPr="00A36532" w14:paraId="750C234F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B8058D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5DD8DF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0.9724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9C36CA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EEB91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F3FEC7E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0.8946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26073A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0.7974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9413A9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7073F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31C9EE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0.2431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C098A5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0.1313</w:t>
            </w:r>
          </w:p>
        </w:tc>
      </w:tr>
      <w:tr w:rsidR="00680C0D" w:rsidRPr="00A36532" w14:paraId="12FAB11D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DB37E6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A04A35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0.9644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EFBE2F4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03E7F0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89B5DCC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0.8873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B6A2E6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0.7908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3840B3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BAE8A2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1F7DAB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C8E1CF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0.1302</w:t>
            </w:r>
          </w:p>
        </w:tc>
      </w:tr>
      <w:tr w:rsidR="00680C0D" w:rsidRPr="00A36532" w14:paraId="7DA0BDAD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6696D8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7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59C365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0.9558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4DCFD45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CED283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12CB240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0.8794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ABF2D2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0.7838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333D3D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6537C9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BDF3C1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E102D2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0.129</w:t>
            </w:r>
          </w:p>
        </w:tc>
      </w:tr>
      <w:tr w:rsidR="00680C0D" w:rsidRPr="00A36532" w14:paraId="6C23C6B3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A99A2F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30CAC3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0.9468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837FB25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AA9E9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A940DFC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CE9365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0.7763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9D59CF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F46E6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63C2CC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D8D989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0.1278</w:t>
            </w:r>
          </w:p>
        </w:tc>
      </w:tr>
      <w:tr w:rsidR="00680C0D" w:rsidRPr="00A36532" w14:paraId="0B79A2A6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38AA5F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90D754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0.9372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45822DE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43E79D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BD4E2C0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0.8622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10BE20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0.7685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EBE1C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740FC4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31A6AE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7852F7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0.1265</w:t>
            </w:r>
          </w:p>
        </w:tc>
      </w:tr>
      <w:tr w:rsidR="00680C0D" w:rsidRPr="00A36532" w14:paraId="2CF598EA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4616E4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D1826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0.9272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8854C23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CC6D1E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704A90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0.8531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8E94B8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0.7603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90281D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03CA14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103D7C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B7A46A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0.1252</w:t>
            </w:r>
          </w:p>
        </w:tc>
      </w:tr>
      <w:tr w:rsidR="00680C0D" w:rsidRPr="00A36532" w14:paraId="2F5C0AFC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4F8027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11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983E86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0.9168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766D7C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E531A3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522A173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0.8435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C98AC6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0.7518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81A5C9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65E9B5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6794E8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C5DA7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0.1238</w:t>
            </w:r>
          </w:p>
        </w:tc>
      </w:tr>
      <w:tr w:rsidR="00680C0D" w:rsidRPr="00A36532" w14:paraId="7C5D4C14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91E3F0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12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8642B4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0.9061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5DD573A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7681F6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0891891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0.8336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80595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0.743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4EFBF8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92CFD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73B6CD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DCBBEA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0.1223</w:t>
            </w:r>
          </w:p>
        </w:tc>
      </w:tr>
      <w:tr w:rsidR="00680C0D" w:rsidRPr="00A36532" w14:paraId="25358BCD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23C857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13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D8025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0.8949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7DF7A1C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35C533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7F17D62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0.8233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66403F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0.7338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5F94C7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7F71F0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E6D8F4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C1D904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0.1208</w:t>
            </w:r>
          </w:p>
        </w:tc>
      </w:tr>
      <w:tr w:rsidR="00680C0D" w:rsidRPr="00A36532" w14:paraId="31CC20FE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241094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14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40E699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0.8835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7F4F263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038C7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309C87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0.8128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DF1C51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22688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11023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58E1B5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7BCD1D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0.1193</w:t>
            </w:r>
          </w:p>
        </w:tc>
      </w:tr>
      <w:tr w:rsidR="00680C0D" w:rsidRPr="00A36532" w14:paraId="7D6ADD78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F1A86F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15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7B891A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0.8716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EB8073C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4FA6DA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4D65E1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0.8019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24A23C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0.7147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4B8E9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AAA160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A1B652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80470D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0.1177</w:t>
            </w:r>
          </w:p>
        </w:tc>
      </w:tr>
      <w:tr w:rsidR="00680C0D" w:rsidRPr="00A36532" w14:paraId="161142D4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7BF493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16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068B04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0.8595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B405456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DF0435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553D06D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0.7907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B6F901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0.7048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1F74F1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7A220E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1D578A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581F7E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0.116</w:t>
            </w:r>
          </w:p>
        </w:tc>
      </w:tr>
      <w:tr w:rsidR="00680C0D" w:rsidRPr="00A36532" w14:paraId="4BB8843A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F3D6FA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17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2F0E25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0.847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E28BFF5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C59005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D6F818B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0.7793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C98D3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0.6946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43B10A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8FBC8A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E4DF95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063B23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0.1144</w:t>
            </w:r>
          </w:p>
        </w:tc>
      </w:tr>
      <w:tr w:rsidR="00680C0D" w:rsidRPr="00A36532" w14:paraId="3BB81B29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0B5914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18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092C2A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0.8343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9418E08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2F28B4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DD6938A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0.7676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BE6E00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0.6841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32E91D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9EB33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4DF5F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CE2969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0.1126</w:t>
            </w:r>
          </w:p>
        </w:tc>
      </w:tr>
      <w:tr w:rsidR="00680C0D" w:rsidRPr="00A36532" w14:paraId="425BFC15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0F6DAD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19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936805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0.8213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E64459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ED8F3C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40C22D6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0.7556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0A118A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0.6734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F3A846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F6017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2A305D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3244AF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0.1109</w:t>
            </w:r>
          </w:p>
        </w:tc>
      </w:tr>
      <w:tr w:rsidR="00680C0D" w:rsidRPr="00A36532" w14:paraId="25667C0B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DE2871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66693C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0.808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3FA86F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D2D892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6F4A844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0.7433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2E80A9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0.6625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AEB7DE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748E29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22A11D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FAAA5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0.1091</w:t>
            </w:r>
          </w:p>
        </w:tc>
      </w:tr>
      <w:tr w:rsidR="00680C0D" w:rsidRPr="00A36532" w14:paraId="02CAA702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7B165B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21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B97443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0.7944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521CB8D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C8AAF9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F7E5B96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0.7308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D8C8AB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0.6514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3B3819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87FBDF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7A7C8C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0.1986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CF6E6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0.1072</w:t>
            </w:r>
          </w:p>
        </w:tc>
      </w:tr>
      <w:tr w:rsidR="00680C0D" w:rsidRPr="00A36532" w14:paraId="50663624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3759F8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22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754FB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0.7806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980ECC3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207CC4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034BF06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0.7181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2910CF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0.6401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1AC2E8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58120F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5D9B71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0.1951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C51924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0.1054</w:t>
            </w:r>
          </w:p>
        </w:tc>
      </w:tr>
      <w:tr w:rsidR="00680C0D" w:rsidRPr="00A36532" w14:paraId="1267FF10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37D65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23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526006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0.7665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DEB1A29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F57521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3F502DD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0.7052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97BAF3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0.6285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8FD2C5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39AE64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8807E7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0.1916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4808B2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0.1035</w:t>
            </w:r>
          </w:p>
        </w:tc>
      </w:tr>
      <w:tr w:rsidR="00680C0D" w:rsidRPr="00A36532" w14:paraId="517AF534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AB0C7C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24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AEC00C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0.7521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AE64E3F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054A81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AC08492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AA9A3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0.6167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9EA631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FE8CEB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14EF60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D41698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0.1015</w:t>
            </w:r>
          </w:p>
        </w:tc>
      </w:tr>
      <w:tr w:rsidR="00680C0D" w:rsidRPr="00A36532" w14:paraId="7252A574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51DA18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25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CCACFD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0.7376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B9491F8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DB0C4A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174907C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0.6786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FD7B4D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0.6048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141AD7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FA896C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1AC52F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0.1844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AF69F8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0.0996</w:t>
            </w:r>
          </w:p>
        </w:tc>
      </w:tr>
      <w:tr w:rsidR="00680C0D" w:rsidRPr="00A36532" w14:paraId="05386362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7A258D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26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A35FF3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0.7227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48C26FC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C07B1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402B7A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0.6649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6D0D1A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0.5926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407771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D717B0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588F60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0.1807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252955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0.0976</w:t>
            </w:r>
          </w:p>
        </w:tc>
      </w:tr>
      <w:tr w:rsidR="00680C0D" w:rsidRPr="00A36532" w14:paraId="27B4F0F6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F49573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27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BA447D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0.7077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86552BC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23B64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14ED02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0.6511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0D51B1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0.5803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A7C8E5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76D11F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E573A2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360129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0.0955</w:t>
            </w:r>
          </w:p>
        </w:tc>
      </w:tr>
      <w:tr w:rsidR="00680C0D" w:rsidRPr="00A36532" w14:paraId="277FCF2E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38CCE4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28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D178F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0.6924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E1B78E6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EF9D41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14B3E17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E99E53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0.5678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0FBB91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3F7704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69C43D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0.1731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3E3715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0.0935</w:t>
            </w:r>
          </w:p>
        </w:tc>
      </w:tr>
      <w:tr w:rsidR="00680C0D" w:rsidRPr="00A36532" w14:paraId="5822C6C2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D3BD08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29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ABAD8E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0.6769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D20E3DF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D2D1C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C7A5FA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0.6228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372F0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0.5551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513024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54AE0C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49E896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10A6DC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0.0914</w:t>
            </w:r>
          </w:p>
        </w:tc>
      </w:tr>
      <w:tr w:rsidR="00680C0D" w:rsidRPr="00A36532" w14:paraId="46B66C63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2FDB4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BFC856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0.6612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197240D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E4ED9D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20711A1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0.6083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43BF3C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0.5422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B03EC2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087F40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AAA8D0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BF164D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0.0893</w:t>
            </w:r>
          </w:p>
        </w:tc>
      </w:tr>
      <w:tr w:rsidR="00680C0D" w:rsidRPr="00A36532" w14:paraId="68EDA5AD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F68FB7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31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983D47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0.645</w:t>
            </w:r>
          </w:p>
          <w:tbl>
            <w:tblPr>
              <w:tblpPr w:leftFromText="141" w:rightFromText="141" w:vertAnchor="text" w:horzAnchor="margin" w:tblpXSpec="center" w:tblpY="-1253"/>
              <w:tblW w:w="112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780"/>
              <w:gridCol w:w="803"/>
              <w:gridCol w:w="826"/>
              <w:gridCol w:w="851"/>
              <w:gridCol w:w="1436"/>
              <w:gridCol w:w="1399"/>
              <w:gridCol w:w="1417"/>
              <w:gridCol w:w="1418"/>
              <w:gridCol w:w="1276"/>
            </w:tblGrid>
            <w:tr w:rsidR="00680C0D" w:rsidRPr="00A36532" w14:paraId="31ABFF28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7B3AC4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31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8A4100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0.6453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EC87FF" w14:textId="77777777" w:rsidR="00680C0D" w:rsidRPr="00A36532" w:rsidRDefault="00680C0D" w:rsidP="00680C0D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0.6389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2A2A2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0.6292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A04FA4" w14:textId="77777777" w:rsidR="00680C0D" w:rsidRPr="00A36532" w:rsidRDefault="00680C0D" w:rsidP="00680C0D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0.5937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1C4462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0.5292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783C77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0.4327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B48B68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0.3033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54D704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0.1613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C9A42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0.0871</w:t>
                  </w:r>
                </w:p>
              </w:tc>
            </w:tr>
            <w:tr w:rsidR="00680C0D" w:rsidRPr="00A36532" w14:paraId="208DFD8C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686CF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32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29D603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0.6292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042275" w14:textId="77777777" w:rsidR="00680C0D" w:rsidRPr="00A36532" w:rsidRDefault="00680C0D" w:rsidP="00680C0D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0.6229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8AAB59A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0.6135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059948" w14:textId="77777777" w:rsidR="00680C0D" w:rsidRPr="00A36532" w:rsidRDefault="00680C0D" w:rsidP="00680C0D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0.5789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9D62BC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0.5159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5B7713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0.4226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F3C35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0.2957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996CE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0.1573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F35EE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0.0849</w:t>
                  </w:r>
                </w:p>
              </w:tc>
            </w:tr>
            <w:tr w:rsidR="00680C0D" w:rsidRPr="00A36532" w14:paraId="4C42105F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44AE1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33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D8689A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0.6129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319C29" w14:textId="77777777" w:rsidR="00680C0D" w:rsidRPr="00A36532" w:rsidRDefault="00680C0D" w:rsidP="00680C0D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0.6068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40B4E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0.5976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69AE62" w14:textId="77777777" w:rsidR="00680C0D" w:rsidRPr="00A36532" w:rsidRDefault="00680C0D" w:rsidP="00680C0D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0.5639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53A79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0.5026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520CD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0.4123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C3C05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0.2881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B7A05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0.1532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8E899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0.0827</w:t>
                  </w:r>
                </w:p>
              </w:tc>
            </w:tr>
            <w:tr w:rsidR="00680C0D" w:rsidRPr="00A36532" w14:paraId="4E0A96EC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7AF02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34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5C6B6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0.5964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920B37" w14:textId="77777777" w:rsidR="00680C0D" w:rsidRPr="00A36532" w:rsidRDefault="00680C0D" w:rsidP="00680C0D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0.5904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C515E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0.5815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E6C983" w14:textId="77777777" w:rsidR="00680C0D" w:rsidRPr="00A36532" w:rsidRDefault="00680C0D" w:rsidP="00680C0D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0.5487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CD8B11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0.489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5CFB58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0.4019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23359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0.2803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CB9470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0.1491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0A311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0.0805</w:t>
                  </w:r>
                </w:p>
              </w:tc>
            </w:tr>
            <w:tr w:rsidR="00680C0D" w:rsidRPr="00A36532" w14:paraId="0563501D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4CCBD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35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3453A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0.5796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7A7DD1" w14:textId="77777777" w:rsidR="00680C0D" w:rsidRPr="00A36532" w:rsidRDefault="00680C0D" w:rsidP="00680C0D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0.5738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39ABB1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0.5652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7C8D60" w14:textId="77777777" w:rsidR="00680C0D" w:rsidRPr="00A36532" w:rsidRDefault="00680C0D" w:rsidP="00680C0D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0.5333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48812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0.4753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8908B5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0.3913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3F5DD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0.2724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FF6F32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0.1449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59C18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0.0783</w:t>
                  </w:r>
                </w:p>
              </w:tc>
            </w:tr>
            <w:tr w:rsidR="00680C0D" w:rsidRPr="00A36532" w14:paraId="629A16FA" w14:textId="77777777" w:rsidTr="002E252E">
              <w:trPr>
                <w:trHeight w:hRule="exact" w:val="371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050EC0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36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13A7A7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0.5627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138B9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0.5571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DEABC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0.5487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7079D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0.5177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FED558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0.4614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B5933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0.3806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9D743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0.2645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B4081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0.1407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769F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0.076</w:t>
                  </w:r>
                </w:p>
              </w:tc>
            </w:tr>
            <w:tr w:rsidR="00680C0D" w:rsidRPr="00A36532" w14:paraId="6BA3A0A6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706FA1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77422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32147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47A61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BCB008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B9E25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2E2A94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246854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C31C07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173D9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80C0D" w:rsidRPr="00A36532" w14:paraId="3DAC6FED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5700BA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C3ECA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5AEA6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E07267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91973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63AD04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F1529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FA200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AC9194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59A21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80C0D" w:rsidRPr="00A36532" w14:paraId="5C3F3E82" w14:textId="77777777" w:rsidTr="002E252E">
              <w:trPr>
                <w:trHeight w:hRule="exact" w:val="351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4E9E9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26788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8EB521A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B96E9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2D5353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67FB1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1969D8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FE42E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5A9EE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98E898A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80C0D" w:rsidRPr="00A36532" w14:paraId="4EFB1FBA" w14:textId="77777777" w:rsidTr="002E252E">
              <w:trPr>
                <w:trHeight w:hRule="exact" w:val="351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4DF718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  <w:t>37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0CFC7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  <w:t>0.5456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3ECD5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  <w:t>0.5402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580244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  <w:t>0.5320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5BDEB1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  <w:t>0.5020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7B0D08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  <w:t>0.4474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AFD8DA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  <w:t>0.3697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1F011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  <w:t>0.2564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794CF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  <w:t>0.1364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8A340A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  <w:t>0.0737</w:t>
                  </w:r>
                </w:p>
              </w:tc>
            </w:tr>
            <w:tr w:rsidR="00680C0D" w:rsidRPr="00A36532" w14:paraId="6B44B409" w14:textId="77777777" w:rsidTr="002E252E">
              <w:trPr>
                <w:trHeight w:hRule="exact" w:val="351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FCEFF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38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8EEF4A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0.5284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7E9677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0.5231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5F2FF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0.5151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C0F82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0.4861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FD5BB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0.4332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B564D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0.3586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EB27C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0.2483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62238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0.1321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F9913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0.0713</w:t>
                  </w:r>
                </w:p>
              </w:tc>
            </w:tr>
            <w:tr w:rsidR="00680C0D" w:rsidRPr="00A36532" w14:paraId="6699B9F2" w14:textId="77777777" w:rsidTr="002E252E">
              <w:trPr>
                <w:trHeight w:hRule="exact" w:val="351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BB9B01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39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365832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0.5109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E2400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0.5058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BFC39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0.4981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BEFFF2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0.47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6DD86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0.4189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14D4F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0.3474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3BF6B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975315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0.1277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F289B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0.069</w:t>
                  </w:r>
                </w:p>
              </w:tc>
            </w:tr>
            <w:tr w:rsidR="00680C0D" w:rsidRPr="00A36532" w14:paraId="38AC411C" w14:textId="77777777" w:rsidTr="002E252E">
              <w:tc>
                <w:tcPr>
                  <w:tcW w:w="106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7F66E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40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9BC4F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0.4932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E147F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0.4883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93E7E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0.4809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34D38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0.4538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A39B83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0.4045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91D6A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0.336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E43AB3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0.2318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ACDF2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0.1233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FA04B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0.0666</w:t>
                  </w:r>
                </w:p>
                <w:p w14:paraId="3F9455C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80C0D" w:rsidRPr="00A36532" w14:paraId="6F4A1661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4AAC62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41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C403F2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0.4754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D8144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0.4707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8FF9CA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0.4635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6E5AC1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0.4374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9C6392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0.3898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A4CBF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32994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0.2234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300A7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0.1189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F76B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0.0642</w:t>
                  </w:r>
                </w:p>
              </w:tc>
            </w:tr>
            <w:tr w:rsidR="00680C0D" w:rsidRPr="00A36532" w14:paraId="67A77430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849878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42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E0AB9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0.4574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23BB7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0.4528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DC7902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1B3052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0.4208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199787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0.3751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D6D270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0.3127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53D59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36304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0.1144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E75B54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0.0618</w:t>
                  </w:r>
                </w:p>
              </w:tc>
            </w:tr>
            <w:tr w:rsidR="00680C0D" w:rsidRPr="00A36532" w14:paraId="7E8E6526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214B01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43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47189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0.4392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888222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0.4348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938B1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0.4283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4B9F0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0.4041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21FB02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0.3602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A75F8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0.3009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08BC2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0.2064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826CC2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0.1098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73DA67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0.0593</w:t>
                  </w:r>
                </w:p>
              </w:tc>
            </w:tr>
            <w:tr w:rsidR="00680C0D" w:rsidRPr="00A36532" w14:paraId="6893FE32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CB6AC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44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CD0807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0.4209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B9A7F3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0.4167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6CB99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19BFE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0.3872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E43280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0.3451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721EB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0.2889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10E72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0.1978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80EED3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0.1052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571A2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0.0568</w:t>
                  </w:r>
                </w:p>
              </w:tc>
            </w:tr>
            <w:tr w:rsidR="00680C0D" w:rsidRPr="00A36532" w14:paraId="722A7390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8BB9C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45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63CE0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0.4024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E4CE1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0.3984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C354D8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9AD26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0.3702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86EE38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0.33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6DBFA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0.2767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5E0CF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0.1891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24021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72476A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0.0543</w:t>
                  </w:r>
                </w:p>
              </w:tc>
            </w:tr>
            <w:tr w:rsidR="00680C0D" w:rsidRPr="00A36532" w14:paraId="0298954D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A0552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46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EF53C4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0.3837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6D728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0.3799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D057B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0.3741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C23F81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0.3530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0B15E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0.3146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53F0D1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0.2644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4A8114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0.1803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46BF8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0.0959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2F2B2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0.0518</w:t>
                  </w:r>
                </w:p>
              </w:tc>
            </w:tr>
            <w:tr w:rsidR="00680C0D" w:rsidRPr="00A36532" w14:paraId="7DF8E7B5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A45BA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47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5DD83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0.3649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3D6537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0.3612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60CCA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0.3558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978B5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0.3357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CA5C2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0.2992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3F320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0.2519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6FA7F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0.1715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8B6BA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0.0912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AD8CA1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0.0493</w:t>
                  </w:r>
                </w:p>
              </w:tc>
            </w:tr>
            <w:tr w:rsidR="00680C0D" w:rsidRPr="00A36532" w14:paraId="23FF6DE6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DE082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48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ECCF9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0.3459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E57A0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0.3424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8716D0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0.3372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83133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0.3182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84DCC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0.2836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178AA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0.2392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2FDF6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0.1626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9A09A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0.0865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70E49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0.0467</w:t>
                  </w:r>
                </w:p>
              </w:tc>
            </w:tr>
            <w:tr w:rsidR="00680C0D" w:rsidRPr="00A36532" w14:paraId="0D7F214A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27C4A2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49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AF378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0.3267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F2AE48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0.3235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14D160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0.3186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B14C2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0.3006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C467B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0.2679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CC8E23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0.2264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758B5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0.1536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6F4C0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0.0817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C51337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0.0441</w:t>
                  </w:r>
                </w:p>
              </w:tc>
            </w:tr>
            <w:tr w:rsidR="00680C0D" w:rsidRPr="00A36532" w14:paraId="4F2A94A7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2CD48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50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E2CF5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0.3074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38CCD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0.3043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18241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0.2997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2D25C0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0.2828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0E14B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0.2521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3D5B6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0.2134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E8CE6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0.1445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643C1B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0.0769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6AE044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0.0415</w:t>
                  </w:r>
                </w:p>
              </w:tc>
            </w:tr>
          </w:tbl>
          <w:p w14:paraId="2F959F90" w14:textId="77777777" w:rsidR="00680C0D" w:rsidRPr="00A36532" w:rsidRDefault="00680C0D" w:rsidP="00680C0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17297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3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59D642A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21854C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786479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0.5937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7B3798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0.5292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B4A45D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658D6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1EDF1B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05F091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0.0871</w:t>
            </w:r>
          </w:p>
        </w:tc>
      </w:tr>
      <w:tr w:rsidR="00680C0D" w:rsidRPr="00A36532" w14:paraId="429CEABF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FF9DF9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32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004C7A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0.6292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6D2DDC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1852DF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D41E6F4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0.5789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445E05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0.5159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7BCC20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6B43A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10F4CB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FEC37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0.0849</w:t>
            </w:r>
          </w:p>
        </w:tc>
      </w:tr>
      <w:tr w:rsidR="00680C0D" w:rsidRPr="00A36532" w14:paraId="4CD7E132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8E669C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31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A746FE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0.6453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FF4BEE4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4BF47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BEF3A13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0.5937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393BC8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0.5292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5B34CE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A9ACC1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F940D0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DC3D53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0.0871</w:t>
            </w:r>
          </w:p>
        </w:tc>
      </w:tr>
      <w:tr w:rsidR="00680C0D" w:rsidRPr="00A36532" w14:paraId="20B17AA9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0E70DD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32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B09A57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0.6292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C1D1229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24E592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2BF1818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0.5789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80C0BE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0.5159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131D68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FFF5CE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29AA57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1CA808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0.0849</w:t>
            </w:r>
          </w:p>
        </w:tc>
      </w:tr>
      <w:tr w:rsidR="00680C0D" w:rsidRPr="00A36532" w14:paraId="0323D029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3BB610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33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686869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0.6129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1E60D0D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18F560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2E548FB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0.5639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2D935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0.5026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C7A0F0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9F4FA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7BF271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0.1532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4B4F0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0.0827</w:t>
            </w:r>
          </w:p>
        </w:tc>
      </w:tr>
      <w:tr w:rsidR="00680C0D" w:rsidRPr="00A36532" w14:paraId="253A0376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FF557B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34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233B2E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0.5964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462E5BE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11468B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702F5C7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0.5487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79B81F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0.489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3D6190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78A91B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A0436B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0.1491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EB447F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0.0805</w:t>
            </w:r>
          </w:p>
        </w:tc>
      </w:tr>
      <w:tr w:rsidR="00680C0D" w:rsidRPr="00A36532" w14:paraId="7527744C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DA37DD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35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41F6EE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0.5796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4ED9C69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A96267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D4F41AE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0.5333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49799D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0.4753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F66B1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677D10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D9A30A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F48C12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0.0783</w:t>
            </w:r>
          </w:p>
        </w:tc>
      </w:tr>
      <w:tr w:rsidR="00680C0D" w:rsidRPr="00A36532" w14:paraId="5B320CE8" w14:textId="77777777" w:rsidTr="00617C68">
        <w:trPr>
          <w:gridBefore w:val="1"/>
          <w:gridAfter w:val="1"/>
          <w:wBefore w:w="10" w:type="dxa"/>
          <w:wAfter w:w="20" w:type="dxa"/>
          <w:trHeight w:hRule="exact" w:val="371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5A5741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36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7640A3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0.5627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3E9F5F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18CFD5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8DF9D7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0.5177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5A8B42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0.4614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4E2F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0.3806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2DAB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0.2645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59C996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6143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0.076</w:t>
            </w:r>
          </w:p>
        </w:tc>
      </w:tr>
      <w:tr w:rsidR="00680C0D" w:rsidRPr="00A36532" w14:paraId="6537BF63" w14:textId="77777777" w:rsidTr="00617C68">
        <w:trPr>
          <w:gridBefore w:val="1"/>
          <w:gridAfter w:val="1"/>
          <w:wBefore w:w="10" w:type="dxa"/>
          <w:wAfter w:w="20" w:type="dxa"/>
          <w:trHeight w:hRule="exact" w:val="351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A25F73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D892DF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0.5456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2B5B07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0.5402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401E4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0.5320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9D72B9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0.5020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EB1165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0.4474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AB35F4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0.3697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E59EAF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0.2564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9737C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0.1364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644B74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0.0737</w:t>
            </w:r>
          </w:p>
        </w:tc>
      </w:tr>
      <w:tr w:rsidR="00680C0D" w:rsidRPr="00A36532" w14:paraId="0FE1FA60" w14:textId="77777777" w:rsidTr="00617C68">
        <w:trPr>
          <w:gridBefore w:val="1"/>
          <w:gridAfter w:val="1"/>
          <w:wBefore w:w="10" w:type="dxa"/>
          <w:wAfter w:w="20" w:type="dxa"/>
          <w:trHeight w:hRule="exact" w:val="351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6B6135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38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10599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0.5284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4A4BD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54CBB0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BB06E7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0.4861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8A7A0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0.4332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D797F7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91B04C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C92B09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8C6A9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0.0713</w:t>
            </w:r>
          </w:p>
        </w:tc>
      </w:tr>
      <w:tr w:rsidR="00680C0D" w:rsidRPr="00A36532" w14:paraId="78ED2225" w14:textId="77777777" w:rsidTr="00617C68">
        <w:trPr>
          <w:gridBefore w:val="1"/>
          <w:gridAfter w:val="1"/>
          <w:wBefore w:w="10" w:type="dxa"/>
          <w:wAfter w:w="20" w:type="dxa"/>
          <w:trHeight w:hRule="exact" w:val="351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B4EEE5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lastRenderedPageBreak/>
              <w:t>39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E1A8C0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0.5109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B7A84F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0.5058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64AE55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0.4981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24C57A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A70F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0.4189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D67E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832D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3D3E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0.1277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4FE5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0.069</w:t>
            </w:r>
          </w:p>
        </w:tc>
      </w:tr>
      <w:tr w:rsidR="00680C0D" w:rsidRPr="00A36532" w14:paraId="3611E038" w14:textId="77777777" w:rsidTr="00617C68">
        <w:trPr>
          <w:gridBefore w:val="1"/>
          <w:gridAfter w:val="1"/>
          <w:wBefore w:w="10" w:type="dxa"/>
          <w:wAfter w:w="20" w:type="dxa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C43D28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40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0F0BD9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0.4932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EA6324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0.4883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8E4BC1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0.4809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A11A66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0.4538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228F57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0.4045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85E87D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D8EFFC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0.2318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1F65A1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0.1233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2EC03E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0.0666</w:t>
            </w:r>
          </w:p>
          <w:p w14:paraId="435F321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680C0D" w:rsidRPr="00A36532" w14:paraId="3ADCD0F0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6D396D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41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E4E8F6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0.4754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E0E97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D6A56A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38AE9E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0.4374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33C4DC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0.3898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7FFBA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7E5BF8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3F2A9E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F6C5A9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0.0642</w:t>
            </w:r>
          </w:p>
        </w:tc>
      </w:tr>
      <w:tr w:rsidR="00680C0D" w:rsidRPr="00A36532" w14:paraId="39DB468E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4485ED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42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76BBEF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0.4574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B89E78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48482D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A9CF0C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0.4208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1CE381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0.3751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49D75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ED7056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F7810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71EF64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0.0618</w:t>
            </w:r>
          </w:p>
        </w:tc>
      </w:tr>
      <w:tr w:rsidR="00680C0D" w:rsidRPr="00A36532" w14:paraId="4FDA5005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C2E8EF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43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12FDB0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0.4392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3F3271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2304F8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26735A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0.4041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C80F73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0.3602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A98ECB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7BF274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B531BC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E5E39C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0.0593</w:t>
            </w:r>
          </w:p>
        </w:tc>
      </w:tr>
      <w:tr w:rsidR="00680C0D" w:rsidRPr="00A36532" w14:paraId="7DB4C9C1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53C9E6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44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196371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0.4209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CCBE2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BA8CD7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5DF430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0.3872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1BDDA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0.3451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51335A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CFDDCF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12203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C6B5BF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0.0568</w:t>
            </w:r>
          </w:p>
        </w:tc>
      </w:tr>
      <w:tr w:rsidR="00680C0D" w:rsidRPr="00A36532" w14:paraId="00B76DE0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BACF0F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45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4A422E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0.4024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7DB80C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E77CF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DB1546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6FF393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8422E3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DF317B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1E2BD4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84EE5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0.0543</w:t>
            </w:r>
          </w:p>
        </w:tc>
      </w:tr>
      <w:tr w:rsidR="00680C0D" w:rsidRPr="00A36532" w14:paraId="36EEA3BD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7FED2B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46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5E5792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0.3837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6518D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4766EC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E85480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0.3530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28E5B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0.3146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E00BD8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D72974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021D54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0.0959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D00133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0.0518</w:t>
            </w:r>
          </w:p>
        </w:tc>
      </w:tr>
      <w:tr w:rsidR="00680C0D" w:rsidRPr="00A36532" w14:paraId="7CA0F986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0C535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47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FE5131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0.3649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21AD42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A49411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754062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0.3357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D7CA90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6C9D5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BDC4CB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D7736C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7E7D7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0.0493</w:t>
            </w:r>
          </w:p>
        </w:tc>
      </w:tr>
      <w:tr w:rsidR="00680C0D" w:rsidRPr="00A36532" w14:paraId="6C6E6688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91971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48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A5D5E1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0.3459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AEF55F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AC10A9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AC02F5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0.3182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9E56A2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0.2836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1257D6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48DDB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6E94B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0.0865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4C052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0.0467</w:t>
            </w:r>
          </w:p>
        </w:tc>
      </w:tr>
      <w:tr w:rsidR="00680C0D" w:rsidRPr="00A36532" w14:paraId="444C4D21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260668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49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74AB52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0.3267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8140D5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45034E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40A05E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F90C75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0.2679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03CCB7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7578E0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F0293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0.0817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C69DCE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0.0441</w:t>
            </w:r>
          </w:p>
        </w:tc>
      </w:tr>
      <w:tr w:rsidR="00680C0D" w:rsidRPr="00A36532" w14:paraId="6398DA76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E37C23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222F3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0.3074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7A212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656BCC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895999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0.2828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E328B5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0.2521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17DBF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25DC93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FD88B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372BBB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0.0415</w:t>
            </w:r>
          </w:p>
        </w:tc>
      </w:tr>
      <w:tr w:rsidR="00AA1A60" w:rsidRPr="00A36532" w14:paraId="080D5B35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1BF6C" w14:textId="77777777" w:rsidR="00AA1A60" w:rsidRPr="00A36532" w:rsidRDefault="00AA1A60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99B48" w14:textId="77777777" w:rsidR="00AA1A60" w:rsidRPr="00A36532" w:rsidRDefault="00AA1A60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6D52C" w14:textId="77777777" w:rsidR="00AA1A60" w:rsidRPr="00A36532" w:rsidRDefault="00AA1A60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CE5C8" w14:textId="77777777" w:rsidR="00AA1A60" w:rsidRPr="00A36532" w:rsidRDefault="00AA1A60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7F99B" w14:textId="77777777" w:rsidR="00AA1A60" w:rsidRPr="00A36532" w:rsidRDefault="00AA1A60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F81E1" w14:textId="77777777" w:rsidR="00AA1A60" w:rsidRPr="00A36532" w:rsidRDefault="00AA1A60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7506" w14:textId="77777777" w:rsidR="00AA1A60" w:rsidRPr="00A36532" w:rsidRDefault="00AA1A60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42A50" w14:textId="77777777" w:rsidR="00AA1A60" w:rsidRPr="00A36532" w:rsidRDefault="00AA1A60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835AC" w14:textId="77777777" w:rsidR="00AA1A60" w:rsidRPr="00A36532" w:rsidRDefault="00AA1A60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FF601" w14:textId="77777777" w:rsidR="00AA1A60" w:rsidRPr="00A36532" w:rsidRDefault="00AA1A60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14:paraId="0370C7BD" w14:textId="77777777" w:rsidR="00680C0D" w:rsidRPr="00A36532" w:rsidRDefault="00680C0D" w:rsidP="00680C0D">
      <w:pPr>
        <w:jc w:val="both"/>
        <w:rPr>
          <w:rFonts w:ascii="Century Gothic" w:hAnsi="Century Gothic"/>
          <w:sz w:val="20"/>
          <w:szCs w:val="20"/>
        </w:rPr>
      </w:pPr>
    </w:p>
    <w:p w14:paraId="18AB5C14" w14:textId="77777777" w:rsidR="00680C0D" w:rsidRPr="00A36532" w:rsidRDefault="00680C0D" w:rsidP="00680C0D">
      <w:pPr>
        <w:rPr>
          <w:rFonts w:ascii="Century Gothic" w:hAnsi="Century Gothic"/>
          <w:sz w:val="20"/>
          <w:szCs w:val="20"/>
        </w:rPr>
      </w:pPr>
    </w:p>
    <w:p w14:paraId="00F82A82" w14:textId="77777777" w:rsidR="00680C0D" w:rsidRPr="00A36532" w:rsidRDefault="00680C0D" w:rsidP="00680C0D">
      <w:pPr>
        <w:rPr>
          <w:rFonts w:ascii="Century Gothic" w:hAnsi="Century Gothic"/>
          <w:sz w:val="20"/>
          <w:szCs w:val="20"/>
        </w:rPr>
      </w:pPr>
    </w:p>
    <w:p w14:paraId="4B837C64" w14:textId="77777777" w:rsidR="00680C0D" w:rsidRPr="00A36532" w:rsidRDefault="00680C0D" w:rsidP="00680C0D">
      <w:pPr>
        <w:rPr>
          <w:rFonts w:ascii="Century Gothic" w:hAnsi="Century Gothic"/>
          <w:sz w:val="20"/>
          <w:szCs w:val="20"/>
        </w:rPr>
      </w:pPr>
    </w:p>
    <w:p w14:paraId="0E47E6E4" w14:textId="77777777" w:rsidR="00680C0D" w:rsidRPr="00A36532" w:rsidRDefault="00680C0D" w:rsidP="00680C0D">
      <w:pPr>
        <w:rPr>
          <w:rFonts w:ascii="Century Gothic" w:hAnsi="Century Gothic"/>
          <w:sz w:val="20"/>
          <w:szCs w:val="20"/>
        </w:rPr>
      </w:pPr>
    </w:p>
    <w:p w14:paraId="7771809B" w14:textId="77777777" w:rsidR="00680C0D" w:rsidRPr="00A36532" w:rsidRDefault="00680C0D" w:rsidP="00680C0D">
      <w:pPr>
        <w:rPr>
          <w:rFonts w:ascii="Century Gothic" w:hAnsi="Century Gothic"/>
          <w:sz w:val="20"/>
          <w:szCs w:val="20"/>
        </w:rPr>
      </w:pPr>
    </w:p>
    <w:p w14:paraId="585FBAF6" w14:textId="77777777" w:rsidR="00680C0D" w:rsidRPr="00A36532" w:rsidRDefault="00680C0D" w:rsidP="00680C0D">
      <w:pPr>
        <w:rPr>
          <w:rFonts w:ascii="Century Gothic" w:hAnsi="Century Gothic"/>
          <w:sz w:val="20"/>
          <w:szCs w:val="20"/>
        </w:rPr>
      </w:pPr>
    </w:p>
    <w:p w14:paraId="6B94448F" w14:textId="77777777" w:rsidR="002D392F" w:rsidRPr="00A36532" w:rsidRDefault="002D392F" w:rsidP="00680C0D">
      <w:pPr>
        <w:rPr>
          <w:rFonts w:ascii="Century Gothic" w:hAnsi="Century Gothic"/>
          <w:sz w:val="20"/>
          <w:szCs w:val="20"/>
        </w:rPr>
      </w:pPr>
    </w:p>
    <w:p w14:paraId="32170FF2" w14:textId="77777777" w:rsidR="002D392F" w:rsidRPr="00A36532" w:rsidRDefault="002D392F" w:rsidP="00680C0D">
      <w:pPr>
        <w:rPr>
          <w:rFonts w:ascii="Century Gothic" w:hAnsi="Century Gothic"/>
          <w:sz w:val="20"/>
          <w:szCs w:val="20"/>
        </w:rPr>
      </w:pPr>
    </w:p>
    <w:p w14:paraId="39CB8344" w14:textId="77777777" w:rsidR="002D392F" w:rsidRPr="00A36532" w:rsidRDefault="002D392F" w:rsidP="00680C0D">
      <w:pPr>
        <w:rPr>
          <w:rFonts w:ascii="Century Gothic" w:hAnsi="Century Gothic"/>
          <w:sz w:val="20"/>
          <w:szCs w:val="20"/>
        </w:rPr>
      </w:pPr>
    </w:p>
    <w:p w14:paraId="4F77A510" w14:textId="77777777" w:rsidR="002D392F" w:rsidRPr="00A36532" w:rsidRDefault="002D392F" w:rsidP="00680C0D">
      <w:pPr>
        <w:rPr>
          <w:rFonts w:ascii="Century Gothic" w:hAnsi="Century Gothic"/>
          <w:sz w:val="20"/>
          <w:szCs w:val="20"/>
        </w:rPr>
      </w:pPr>
    </w:p>
    <w:p w14:paraId="3C043D17" w14:textId="77777777" w:rsidR="002D392F" w:rsidRPr="00A36532" w:rsidRDefault="002D392F" w:rsidP="00680C0D">
      <w:pPr>
        <w:rPr>
          <w:rFonts w:ascii="Century Gothic" w:hAnsi="Century Gothic"/>
          <w:sz w:val="20"/>
          <w:szCs w:val="20"/>
        </w:rPr>
      </w:pPr>
    </w:p>
    <w:p w14:paraId="09A872E0" w14:textId="77777777" w:rsidR="002D392F" w:rsidRPr="00A36532" w:rsidRDefault="002D392F" w:rsidP="00680C0D">
      <w:pPr>
        <w:rPr>
          <w:rFonts w:ascii="Century Gothic" w:hAnsi="Century Gothic"/>
          <w:sz w:val="20"/>
          <w:szCs w:val="20"/>
        </w:rPr>
      </w:pPr>
    </w:p>
    <w:p w14:paraId="1E4BB4D9" w14:textId="77777777" w:rsidR="00AA1A60" w:rsidRPr="00A36532" w:rsidRDefault="00AA1A60" w:rsidP="00680C0D">
      <w:pPr>
        <w:rPr>
          <w:rFonts w:ascii="Century Gothic" w:hAnsi="Century Gothic"/>
          <w:sz w:val="20"/>
          <w:szCs w:val="20"/>
        </w:rPr>
      </w:pPr>
    </w:p>
    <w:p w14:paraId="5965A885" w14:textId="77777777" w:rsidR="00AA1A60" w:rsidRPr="00A36532" w:rsidRDefault="00AA1A60" w:rsidP="00680C0D">
      <w:pPr>
        <w:rPr>
          <w:rFonts w:ascii="Century Gothic" w:hAnsi="Century Gothic"/>
          <w:sz w:val="20"/>
          <w:szCs w:val="20"/>
        </w:rPr>
      </w:pPr>
    </w:p>
    <w:p w14:paraId="2BFEDF4B" w14:textId="77777777" w:rsidR="00AA1A60" w:rsidRPr="00A36532" w:rsidRDefault="00AA1A60" w:rsidP="00680C0D">
      <w:pPr>
        <w:rPr>
          <w:rFonts w:ascii="Century Gothic" w:hAnsi="Century Gothic"/>
          <w:sz w:val="20"/>
          <w:szCs w:val="20"/>
        </w:rPr>
      </w:pPr>
    </w:p>
    <w:p w14:paraId="6BC90614" w14:textId="77777777" w:rsidR="00AA1A60" w:rsidRPr="00A36532" w:rsidRDefault="00AA1A60" w:rsidP="00680C0D">
      <w:pPr>
        <w:rPr>
          <w:rFonts w:ascii="Century Gothic" w:hAnsi="Century Gothic"/>
          <w:sz w:val="20"/>
          <w:szCs w:val="20"/>
        </w:rPr>
      </w:pPr>
    </w:p>
    <w:p w14:paraId="19FB1232" w14:textId="77777777" w:rsidR="002D392F" w:rsidRPr="00A36532" w:rsidRDefault="002D392F" w:rsidP="00680C0D">
      <w:pPr>
        <w:rPr>
          <w:rFonts w:ascii="Century Gothic" w:hAnsi="Century Gothic"/>
          <w:sz w:val="20"/>
          <w:szCs w:val="20"/>
        </w:rPr>
      </w:pPr>
    </w:p>
    <w:p w14:paraId="4FF5D56A" w14:textId="77777777" w:rsidR="002D392F" w:rsidRPr="00A36532" w:rsidRDefault="002D392F" w:rsidP="00680C0D">
      <w:pPr>
        <w:rPr>
          <w:rFonts w:ascii="Century Gothic" w:hAnsi="Century Gothic"/>
          <w:sz w:val="20"/>
          <w:szCs w:val="20"/>
        </w:rPr>
      </w:pPr>
    </w:p>
    <w:p w14:paraId="250927C4" w14:textId="77777777" w:rsidR="00CD3C46" w:rsidRPr="00A36532" w:rsidRDefault="00CD3C46" w:rsidP="00680C0D">
      <w:pPr>
        <w:rPr>
          <w:rFonts w:ascii="Century Gothic" w:hAnsi="Century Gothic"/>
          <w:sz w:val="20"/>
          <w:szCs w:val="20"/>
        </w:rPr>
      </w:pPr>
    </w:p>
    <w:p w14:paraId="6B473F06" w14:textId="77777777" w:rsidR="00CD3C46" w:rsidRPr="00A36532" w:rsidRDefault="00CD3C46" w:rsidP="00680C0D">
      <w:pPr>
        <w:rPr>
          <w:rFonts w:ascii="Century Gothic" w:hAnsi="Century Gothic"/>
          <w:sz w:val="20"/>
          <w:szCs w:val="20"/>
        </w:rPr>
      </w:pPr>
    </w:p>
    <w:p w14:paraId="2749CB8F" w14:textId="77777777" w:rsidR="002D392F" w:rsidRPr="00A36532" w:rsidRDefault="002D392F" w:rsidP="00680C0D">
      <w:pPr>
        <w:rPr>
          <w:rFonts w:ascii="Century Gothic" w:hAnsi="Century Gothic"/>
          <w:sz w:val="20"/>
          <w:szCs w:val="20"/>
        </w:rPr>
      </w:pPr>
    </w:p>
    <w:p w14:paraId="5512E286" w14:textId="77777777" w:rsidR="002D392F" w:rsidRPr="00A36532" w:rsidRDefault="002D392F" w:rsidP="00680C0D">
      <w:pPr>
        <w:rPr>
          <w:rFonts w:ascii="Century Gothic" w:hAnsi="Century Gothic"/>
          <w:sz w:val="20"/>
          <w:szCs w:val="20"/>
        </w:rPr>
      </w:pPr>
    </w:p>
    <w:p w14:paraId="508903A6" w14:textId="10C1C674" w:rsidR="00680C0D" w:rsidRDefault="00680C0D" w:rsidP="00680C0D">
      <w:pPr>
        <w:rPr>
          <w:rFonts w:ascii="Century Gothic" w:hAnsi="Century Gothic"/>
          <w:sz w:val="20"/>
          <w:szCs w:val="20"/>
        </w:rPr>
      </w:pPr>
    </w:p>
    <w:p w14:paraId="74E70004" w14:textId="77777777" w:rsidR="0046099C" w:rsidRPr="00A36532" w:rsidRDefault="0046099C" w:rsidP="00680C0D">
      <w:pPr>
        <w:rPr>
          <w:rFonts w:ascii="Century Gothic" w:hAnsi="Century Gothic"/>
          <w:sz w:val="20"/>
          <w:szCs w:val="20"/>
        </w:rPr>
      </w:pPr>
    </w:p>
    <w:tbl>
      <w:tblPr>
        <w:tblW w:w="666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1276"/>
        <w:gridCol w:w="1418"/>
        <w:gridCol w:w="1275"/>
      </w:tblGrid>
      <w:tr w:rsidR="00F45550" w:rsidRPr="00A36532" w14:paraId="28F06412" w14:textId="77777777" w:rsidTr="00F45550">
        <w:trPr>
          <w:trHeight w:val="509"/>
        </w:trPr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583DC" w14:textId="5F5E709B" w:rsidR="00F45550" w:rsidRPr="00A36532" w:rsidRDefault="00F45550" w:rsidP="00F4555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MUNICIPIO DE GUADALUPE</w:t>
            </w:r>
          </w:p>
          <w:p w14:paraId="2D5072A7" w14:textId="77777777" w:rsidR="00F45550" w:rsidRPr="00A36532" w:rsidRDefault="00F45550" w:rsidP="00F4555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  <w:t>TABLA DE VALORES PARA EL EJERCICIO FISCAL 2023</w:t>
            </w:r>
          </w:p>
          <w:p w14:paraId="1C1D3E6C" w14:textId="3BFAFB22" w:rsidR="00F45550" w:rsidRPr="00A36532" w:rsidRDefault="00F45550" w:rsidP="00F45550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  <w:t>TABLAS DE DEPRECIACIÓN MÉTODO DE ROSS</w:t>
            </w:r>
          </w:p>
        </w:tc>
      </w:tr>
      <w:tr w:rsidR="00F45550" w:rsidRPr="00A36532" w14:paraId="7413F4D8" w14:textId="77777777" w:rsidTr="00F45550">
        <w:trPr>
          <w:trHeight w:val="509"/>
        </w:trPr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BBED0" w14:textId="77777777" w:rsidR="00F45550" w:rsidRPr="00A36532" w:rsidRDefault="00F45550" w:rsidP="00F45550">
            <w:pPr>
              <w:spacing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45550" w:rsidRPr="00A36532" w14:paraId="220B0ABB" w14:textId="77777777" w:rsidTr="00F45550">
        <w:trPr>
          <w:trHeight w:val="451"/>
        </w:trPr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50704" w14:textId="77777777" w:rsidR="00F45550" w:rsidRPr="00A36532" w:rsidRDefault="00F45550" w:rsidP="00F45550">
            <w:pPr>
              <w:spacing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45550" w:rsidRPr="00A36532" w14:paraId="60D13E9C" w14:textId="77777777" w:rsidTr="00F45550">
        <w:trPr>
          <w:trHeight w:val="390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77F74" w14:textId="77777777" w:rsidR="00F45550" w:rsidRPr="00A36532" w:rsidRDefault="00F45550" w:rsidP="00F45550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  <w:t>Factor de depreciación método: ROSS</w:t>
            </w:r>
          </w:p>
        </w:tc>
      </w:tr>
      <w:tr w:rsidR="00F45550" w:rsidRPr="00A36532" w14:paraId="66D3FC08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CCB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  <w:t>EDAD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E2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D6E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673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4FC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  <w:t>85</w:t>
            </w:r>
          </w:p>
        </w:tc>
      </w:tr>
      <w:tr w:rsidR="00F45550" w:rsidRPr="00A36532" w14:paraId="3F7AC605" w14:textId="77777777" w:rsidTr="00F45550">
        <w:trPr>
          <w:trHeight w:val="2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9E3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7F9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AFE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2E0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AF9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0.9940</w:t>
            </w:r>
          </w:p>
        </w:tc>
      </w:tr>
      <w:tr w:rsidR="00F45550" w:rsidRPr="00A36532" w14:paraId="3ABF7ABE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793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42A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42E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AAB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48A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0.9880</w:t>
            </w:r>
          </w:p>
        </w:tc>
      </w:tr>
      <w:tr w:rsidR="00F45550" w:rsidRPr="00A36532" w14:paraId="16119B9E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A9A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7BA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A06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28E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A9B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0.9817</w:t>
            </w:r>
          </w:p>
        </w:tc>
      </w:tr>
      <w:tr w:rsidR="00F45550" w:rsidRPr="00A36532" w14:paraId="1933929A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BBB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19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5E7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2B0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F0E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0.9754</w:t>
            </w:r>
          </w:p>
        </w:tc>
      </w:tr>
      <w:tr w:rsidR="00F45550" w:rsidRPr="00A36532" w14:paraId="3D3A8EDB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CD8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74A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345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682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FCB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0.9689</w:t>
            </w:r>
          </w:p>
        </w:tc>
      </w:tr>
      <w:tr w:rsidR="00F45550" w:rsidRPr="00A36532" w14:paraId="3F81415A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33C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8F4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EBD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2DC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7FA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0.9622</w:t>
            </w:r>
          </w:p>
        </w:tc>
      </w:tr>
      <w:tr w:rsidR="00F45550" w:rsidRPr="00A36532" w14:paraId="4A8F0F26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FF4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EC2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D94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351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557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0.9554</w:t>
            </w:r>
          </w:p>
        </w:tc>
      </w:tr>
      <w:tr w:rsidR="00F45550" w:rsidRPr="00A36532" w14:paraId="66ED103D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F8D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7B9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73E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DD1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38E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0.9485</w:t>
            </w:r>
          </w:p>
        </w:tc>
      </w:tr>
      <w:tr w:rsidR="00F45550" w:rsidRPr="00A36532" w14:paraId="16756767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E1B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A5A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141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A6E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BEB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0.9415</w:t>
            </w:r>
          </w:p>
        </w:tc>
      </w:tr>
      <w:tr w:rsidR="00F45550" w:rsidRPr="00A36532" w14:paraId="4206E3CB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8ED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BA2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674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FBB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397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0.9343</w:t>
            </w:r>
          </w:p>
        </w:tc>
      </w:tr>
      <w:tr w:rsidR="00F45550" w:rsidRPr="00A36532" w14:paraId="5A6F6592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B59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443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E4D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F7A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61D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0.9269</w:t>
            </w:r>
          </w:p>
        </w:tc>
      </w:tr>
      <w:tr w:rsidR="00F45550" w:rsidRPr="00A36532" w14:paraId="02575CBB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848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1DD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73A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119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1AA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0.9194</w:t>
            </w:r>
          </w:p>
        </w:tc>
      </w:tr>
      <w:tr w:rsidR="00F45550" w:rsidRPr="00A36532" w14:paraId="1FEA8412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2B6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F47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9FA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671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AC2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0.9118</w:t>
            </w:r>
          </w:p>
        </w:tc>
      </w:tr>
      <w:tr w:rsidR="00F45550" w:rsidRPr="00A36532" w14:paraId="23B31650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79B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1D6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9E1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B6E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EB9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0.9041</w:t>
            </w:r>
          </w:p>
        </w:tc>
      </w:tr>
      <w:tr w:rsidR="00F45550" w:rsidRPr="00A36532" w14:paraId="5F3827A8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CAB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852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001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408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A61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0.8962</w:t>
            </w:r>
          </w:p>
        </w:tc>
      </w:tr>
      <w:tr w:rsidR="00F45550" w:rsidRPr="00A36532" w14:paraId="528CDABE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4DA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79B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CD6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A82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DCA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0.8882</w:t>
            </w:r>
          </w:p>
        </w:tc>
      </w:tr>
      <w:tr w:rsidR="00F45550" w:rsidRPr="00A36532" w14:paraId="71E5BC80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905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B02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50A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767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A5B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0.8800</w:t>
            </w:r>
          </w:p>
        </w:tc>
      </w:tr>
      <w:tr w:rsidR="00F45550" w:rsidRPr="00A36532" w14:paraId="29907D88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80B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12C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BF5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BB3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55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0.8717</w:t>
            </w:r>
          </w:p>
        </w:tc>
      </w:tr>
      <w:tr w:rsidR="00F45550" w:rsidRPr="00A36532" w14:paraId="48A66DC1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931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942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4C6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EA6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17A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0.8633</w:t>
            </w:r>
          </w:p>
        </w:tc>
      </w:tr>
      <w:tr w:rsidR="00F45550" w:rsidRPr="00A36532" w14:paraId="6A764FCD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5F0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682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A85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069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D74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0.8547</w:t>
            </w:r>
          </w:p>
        </w:tc>
      </w:tr>
      <w:tr w:rsidR="00F45550" w:rsidRPr="00A36532" w14:paraId="516E3636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653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68A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3E1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8C8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783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0.8460</w:t>
            </w:r>
          </w:p>
        </w:tc>
      </w:tr>
      <w:tr w:rsidR="00F45550" w:rsidRPr="00A36532" w14:paraId="6E089911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8ED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4E3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419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EF4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C54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0.8371</w:t>
            </w:r>
          </w:p>
        </w:tc>
      </w:tr>
      <w:tr w:rsidR="00F45550" w:rsidRPr="00A36532" w14:paraId="2536468F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196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A5B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668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DEE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B8F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0.8281</w:t>
            </w:r>
          </w:p>
        </w:tc>
      </w:tr>
      <w:tr w:rsidR="00F45550" w:rsidRPr="00A36532" w14:paraId="70508E1E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997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48F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0FC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2BE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FD4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0.8190</w:t>
            </w:r>
          </w:p>
        </w:tc>
      </w:tr>
      <w:tr w:rsidR="00F45550" w:rsidRPr="00A36532" w14:paraId="585F9CA5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028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784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9B4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ACB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AB9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0.8097</w:t>
            </w:r>
          </w:p>
        </w:tc>
      </w:tr>
      <w:tr w:rsidR="00F45550" w:rsidRPr="00A36532" w14:paraId="738CC06E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546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29C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08D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E24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337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0.8003</w:t>
            </w:r>
          </w:p>
        </w:tc>
      </w:tr>
      <w:tr w:rsidR="00F45550" w:rsidRPr="00A36532" w14:paraId="4DEFCDB5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2D4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E2A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7BB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BFF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527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0.7907</w:t>
            </w:r>
          </w:p>
        </w:tc>
      </w:tr>
      <w:tr w:rsidR="00F45550" w:rsidRPr="00A36532" w14:paraId="5AA6D9C2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80F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EA1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293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5F8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8BA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0.7810</w:t>
            </w:r>
          </w:p>
        </w:tc>
      </w:tr>
      <w:tr w:rsidR="00F45550" w:rsidRPr="00A36532" w14:paraId="74E5921F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D6B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2D1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6F3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E44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343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0.7712</w:t>
            </w:r>
          </w:p>
        </w:tc>
      </w:tr>
      <w:tr w:rsidR="00F45550" w:rsidRPr="00A36532" w14:paraId="437DF598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B58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0F6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AD7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015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94B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0.7612</w:t>
            </w:r>
          </w:p>
        </w:tc>
      </w:tr>
      <w:tr w:rsidR="00F45550" w:rsidRPr="00A36532" w14:paraId="3A8A8F66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A76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01F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3BE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5C4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612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0.7511</w:t>
            </w:r>
          </w:p>
        </w:tc>
      </w:tr>
      <w:tr w:rsidR="00F45550" w:rsidRPr="00A36532" w14:paraId="117E8A8F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166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E2F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B3F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A25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9F2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0.7409</w:t>
            </w:r>
          </w:p>
        </w:tc>
      </w:tr>
      <w:tr w:rsidR="00F45550" w:rsidRPr="00A36532" w14:paraId="71C631F5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540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A19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CA2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41B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F9C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0.7305</w:t>
            </w:r>
          </w:p>
        </w:tc>
      </w:tr>
      <w:tr w:rsidR="00F45550" w:rsidRPr="00A36532" w14:paraId="4460A647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83D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57B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29C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7B6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FC8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0.7200</w:t>
            </w:r>
          </w:p>
        </w:tc>
      </w:tr>
      <w:tr w:rsidR="00F45550" w:rsidRPr="00A36532" w14:paraId="273A6997" w14:textId="77777777" w:rsidTr="00F45550">
        <w:trPr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C67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807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E9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27C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AF7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0.7093</w:t>
            </w:r>
          </w:p>
        </w:tc>
      </w:tr>
      <w:tr w:rsidR="00F45550" w:rsidRPr="00A36532" w14:paraId="69265D0D" w14:textId="77777777" w:rsidTr="00F4555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802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17C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35A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84B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1EC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0.6985</w:t>
            </w:r>
          </w:p>
        </w:tc>
      </w:tr>
      <w:tr w:rsidR="00F45550" w:rsidRPr="00A36532" w14:paraId="5DB9B06E" w14:textId="77777777" w:rsidTr="00F4555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A97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249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0.5534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51D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0.5534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FD5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216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0.6876</w:t>
            </w:r>
          </w:p>
        </w:tc>
      </w:tr>
      <w:tr w:rsidR="00F45550" w:rsidRPr="00A36532" w14:paraId="3A261FA2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4C6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8FC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1A3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527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CE8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0.6765</w:t>
            </w:r>
          </w:p>
        </w:tc>
      </w:tr>
      <w:tr w:rsidR="00F45550" w:rsidRPr="00A36532" w14:paraId="093F47F7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56C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E53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5AA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932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35B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0.6653</w:t>
            </w:r>
          </w:p>
        </w:tc>
      </w:tr>
      <w:tr w:rsidR="00F45550" w:rsidRPr="00A36532" w14:paraId="1FE0AC5D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79F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CB2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698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B85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646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0.6540</w:t>
            </w:r>
          </w:p>
        </w:tc>
      </w:tr>
      <w:tr w:rsidR="00F45550" w:rsidRPr="00A36532" w14:paraId="2A51EA1E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3E6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E93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A20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844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C2E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0.6425</w:t>
            </w:r>
          </w:p>
        </w:tc>
      </w:tr>
      <w:tr w:rsidR="00F45550" w:rsidRPr="00A36532" w14:paraId="522CF758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3E6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473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F99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3CA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6C8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0.6309</w:t>
            </w:r>
          </w:p>
        </w:tc>
      </w:tr>
      <w:tr w:rsidR="00F45550" w:rsidRPr="00A36532" w14:paraId="178495BE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BA5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9CF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FDB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EF4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7D0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0.6191</w:t>
            </w:r>
          </w:p>
        </w:tc>
      </w:tr>
      <w:tr w:rsidR="00F45550" w:rsidRPr="00A36532" w14:paraId="434539DA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5AD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A22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86E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833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D3E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0.6072</w:t>
            </w:r>
          </w:p>
        </w:tc>
      </w:tr>
      <w:tr w:rsidR="00F45550" w:rsidRPr="00A36532" w14:paraId="7CD29152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53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453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49F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58C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776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0.5952</w:t>
            </w:r>
          </w:p>
        </w:tc>
      </w:tr>
      <w:tr w:rsidR="00F45550" w:rsidRPr="00A36532" w14:paraId="6CBCD4B6" w14:textId="77777777" w:rsidTr="00F45550">
        <w:trPr>
          <w:trHeight w:val="70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1DF93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EF7C2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0.3957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7A48E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0.3957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4B4E8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0.5052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10B35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0.5830</w:t>
            </w:r>
          </w:p>
        </w:tc>
      </w:tr>
      <w:tr w:rsidR="00F45550" w:rsidRPr="00A36532" w14:paraId="007AE097" w14:textId="77777777" w:rsidTr="00F45550">
        <w:trPr>
          <w:trHeight w:val="70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4E9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lastRenderedPageBreak/>
              <w:t>47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D61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0.3770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050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0.3770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9AC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0.4903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EDA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0.5707</w:t>
            </w:r>
          </w:p>
        </w:tc>
      </w:tr>
      <w:tr w:rsidR="00F45550" w:rsidRPr="00A36532" w14:paraId="3D7E357D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B31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14B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E7F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E3F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6B6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0.5582</w:t>
            </w:r>
          </w:p>
        </w:tc>
      </w:tr>
      <w:tr w:rsidR="00F45550" w:rsidRPr="00A36532" w14:paraId="419DA266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E0A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B4F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83E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F70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E93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0.5456</w:t>
            </w:r>
          </w:p>
        </w:tc>
      </w:tr>
      <w:tr w:rsidR="00F45550" w:rsidRPr="00A36532" w14:paraId="476834EB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09C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189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52D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F6F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9C1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0.5456</w:t>
            </w:r>
          </w:p>
        </w:tc>
      </w:tr>
      <w:tr w:rsidR="00F45550" w:rsidRPr="00A36532" w14:paraId="70F137D4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E55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85B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417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CAA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DF8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0.5200</w:t>
            </w:r>
          </w:p>
        </w:tc>
      </w:tr>
      <w:tr w:rsidR="00F45550" w:rsidRPr="00A36532" w14:paraId="0A513C49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B9E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80F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F1F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B56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D38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0.5070</w:t>
            </w:r>
          </w:p>
        </w:tc>
      </w:tr>
      <w:tr w:rsidR="00F45550" w:rsidRPr="00A36532" w14:paraId="2B80B050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668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BBA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6BE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91F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B5C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0.4938</w:t>
            </w:r>
          </w:p>
        </w:tc>
      </w:tr>
      <w:tr w:rsidR="00F45550" w:rsidRPr="00A36532" w14:paraId="08F9C7C5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C8E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FA1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6E4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229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D18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0.4806</w:t>
            </w:r>
          </w:p>
        </w:tc>
      </w:tr>
      <w:tr w:rsidR="00F45550" w:rsidRPr="00A36532" w14:paraId="37C0CFA5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973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4A9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3CA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5B7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BAE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0.4671</w:t>
            </w:r>
          </w:p>
        </w:tc>
      </w:tr>
      <w:tr w:rsidR="00F45550" w:rsidRPr="00A36532" w14:paraId="16F69485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B39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D97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640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95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854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0.4536</w:t>
            </w:r>
          </w:p>
        </w:tc>
      </w:tr>
      <w:tr w:rsidR="00F45550" w:rsidRPr="00A36532" w14:paraId="54F42E10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78F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CD4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3C4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047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74E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0.4399</w:t>
            </w:r>
          </w:p>
        </w:tc>
      </w:tr>
      <w:tr w:rsidR="00F45550" w:rsidRPr="00A36532" w14:paraId="5B62FC10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F07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824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2D8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E1E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009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0.4260</w:t>
            </w:r>
          </w:p>
        </w:tc>
      </w:tr>
      <w:tr w:rsidR="00F45550" w:rsidRPr="00A36532" w14:paraId="7F046ECC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EAE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416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3A7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324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FDC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0.4120</w:t>
            </w:r>
          </w:p>
        </w:tc>
      </w:tr>
      <w:tr w:rsidR="00F45550" w:rsidRPr="00A36532" w14:paraId="4642BFDA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735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5B0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B22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164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974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0.3979</w:t>
            </w:r>
          </w:p>
        </w:tc>
      </w:tr>
      <w:tr w:rsidR="00F45550" w:rsidRPr="00A36532" w14:paraId="124DD522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F83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570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B95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779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14C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0.3837</w:t>
            </w:r>
          </w:p>
        </w:tc>
      </w:tr>
      <w:tr w:rsidR="00F45550" w:rsidRPr="00A36532" w14:paraId="0527142F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227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E48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2E6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7FC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1AD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0.3693</w:t>
            </w:r>
          </w:p>
        </w:tc>
      </w:tr>
      <w:tr w:rsidR="00F45550" w:rsidRPr="00A36532" w14:paraId="5F8D7435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13A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0F6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F5A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DE9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EEF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0.3547</w:t>
            </w:r>
          </w:p>
        </w:tc>
      </w:tr>
      <w:tr w:rsidR="00F45550" w:rsidRPr="00A36532" w14:paraId="3FA4CAE1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FB6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A82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D4C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085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21C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0.3401</w:t>
            </w:r>
          </w:p>
        </w:tc>
      </w:tr>
      <w:tr w:rsidR="00F45550" w:rsidRPr="00A36532" w14:paraId="0556C1EE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FAE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F9C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995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515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28B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0.3253</w:t>
            </w:r>
          </w:p>
        </w:tc>
      </w:tr>
      <w:tr w:rsidR="00F45550" w:rsidRPr="00A36532" w14:paraId="68967530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80B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70E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1CF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21C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6DF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0.3116</w:t>
            </w:r>
          </w:p>
        </w:tc>
      </w:tr>
      <w:tr w:rsidR="00F45550" w:rsidRPr="00A36532" w14:paraId="5A3EF43D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ACF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991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741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C93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E63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0.2952</w:t>
            </w:r>
          </w:p>
        </w:tc>
      </w:tr>
      <w:tr w:rsidR="00F45550" w:rsidRPr="00A36532" w14:paraId="032A2E9A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AD8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57C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720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A4D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1F8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0.2800</w:t>
            </w:r>
          </w:p>
        </w:tc>
      </w:tr>
      <w:tr w:rsidR="00F45550" w:rsidRPr="00A36532" w14:paraId="33DDE4BA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720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7D9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FA4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8C2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630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0.2646</w:t>
            </w:r>
          </w:p>
        </w:tc>
      </w:tr>
      <w:tr w:rsidR="00F45550" w:rsidRPr="00A36532" w14:paraId="3A38E16B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7D9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421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D26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EBD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7D9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0.2491</w:t>
            </w:r>
          </w:p>
        </w:tc>
      </w:tr>
      <w:tr w:rsidR="00F45550" w:rsidRPr="00A36532" w14:paraId="438D9037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932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F08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D32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E81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964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0.2335</w:t>
            </w:r>
          </w:p>
        </w:tc>
      </w:tr>
      <w:tr w:rsidR="00F45550" w:rsidRPr="00A36532" w14:paraId="09F1AD5C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671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F64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F7D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30A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257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0.2177</w:t>
            </w:r>
          </w:p>
        </w:tc>
      </w:tr>
      <w:tr w:rsidR="00F45550" w:rsidRPr="00A36532" w14:paraId="4AC79D87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4A3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BE6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458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B97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BBE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0.2018</w:t>
            </w:r>
          </w:p>
        </w:tc>
      </w:tr>
      <w:tr w:rsidR="00F45550" w:rsidRPr="00A36532" w14:paraId="6BD46219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339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D34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D19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3BD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9B3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0.1857</w:t>
            </w:r>
          </w:p>
        </w:tc>
      </w:tr>
      <w:tr w:rsidR="00F45550" w:rsidRPr="00A36532" w14:paraId="2348142D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401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42B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70C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27E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64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0.1696</w:t>
            </w:r>
          </w:p>
        </w:tc>
      </w:tr>
      <w:tr w:rsidR="00F45550" w:rsidRPr="00A36532" w14:paraId="29C7FFE7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BFC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802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1A0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4BB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890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0.1532</w:t>
            </w:r>
          </w:p>
        </w:tc>
      </w:tr>
      <w:tr w:rsidR="00F45550" w:rsidRPr="00A36532" w14:paraId="7437633E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0E6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0B7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895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7FC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CF1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0.1367</w:t>
            </w:r>
          </w:p>
        </w:tc>
      </w:tr>
      <w:tr w:rsidR="00F45550" w:rsidRPr="00A36532" w14:paraId="4BC277B3" w14:textId="77777777" w:rsidTr="00F4555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433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CBB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F9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822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12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0.1201</w:t>
            </w:r>
          </w:p>
        </w:tc>
      </w:tr>
      <w:tr w:rsidR="00F45550" w:rsidRPr="00A36532" w14:paraId="748217E5" w14:textId="77777777" w:rsidTr="00F4555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D97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1A2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155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CBB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39E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0.1034</w:t>
            </w:r>
          </w:p>
        </w:tc>
      </w:tr>
      <w:tr w:rsidR="00F45550" w:rsidRPr="00A36532" w14:paraId="7FEC43C8" w14:textId="77777777" w:rsidTr="00F4555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9E0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894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EE0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C48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799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0.0865</w:t>
            </w:r>
          </w:p>
        </w:tc>
      </w:tr>
      <w:tr w:rsidR="00F45550" w:rsidRPr="00A36532" w14:paraId="66A4B61D" w14:textId="77777777" w:rsidTr="00F4555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5D1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45B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E34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1EC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ED9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0.6996</w:t>
            </w:r>
          </w:p>
        </w:tc>
      </w:tr>
      <w:tr w:rsidR="00F45550" w:rsidRPr="00A36532" w14:paraId="33746B4E" w14:textId="77777777" w:rsidTr="00F4555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701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2DD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800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534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6A2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0.0523</w:t>
            </w:r>
          </w:p>
        </w:tc>
      </w:tr>
      <w:tr w:rsidR="00F45550" w:rsidRPr="00A36532" w14:paraId="0B49AE6F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62F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1FC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054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70A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73C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0.035</w:t>
            </w:r>
          </w:p>
        </w:tc>
      </w:tr>
      <w:tr w:rsidR="00F45550" w:rsidRPr="00A36532" w14:paraId="31327086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90D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A07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608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1C3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49C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0.0176</w:t>
            </w:r>
          </w:p>
        </w:tc>
      </w:tr>
      <w:tr w:rsidR="00F45550" w:rsidRPr="00A36532" w14:paraId="674E79E2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89B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09F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36B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23D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5BD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0.0000</w:t>
            </w:r>
          </w:p>
        </w:tc>
      </w:tr>
      <w:tr w:rsidR="00F45550" w:rsidRPr="00A36532" w14:paraId="464359A3" w14:textId="77777777" w:rsidTr="005A0AC2">
        <w:trPr>
          <w:trHeight w:val="70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2BE2" w14:textId="3695F934" w:rsidR="00F45550" w:rsidRPr="00A36532" w:rsidRDefault="00F45550" w:rsidP="00F45550">
            <w:pPr>
              <w:widowControl w:val="0"/>
              <w:spacing w:before="6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Arial" w:hAnsi="Century Gothic" w:cs="Arial"/>
                <w:bCs/>
                <w:sz w:val="20"/>
                <w:szCs w:val="20"/>
              </w:rPr>
              <w:t>Utilizando la tabla de Ross según las colonias, llegando al tope de 30 años, con una vida útil de 65 años.</w:t>
            </w:r>
          </w:p>
        </w:tc>
      </w:tr>
    </w:tbl>
    <w:p w14:paraId="03657274" w14:textId="77777777" w:rsidR="000650E9" w:rsidRPr="00A36532" w:rsidRDefault="000650E9" w:rsidP="00F72A60">
      <w:pPr>
        <w:widowControl w:val="0"/>
        <w:spacing w:after="0" w:line="240" w:lineRule="auto"/>
        <w:rPr>
          <w:rFonts w:ascii="Century Gothic" w:eastAsia="Arial" w:hAnsi="Century Gothic" w:cs="Arial"/>
          <w:sz w:val="20"/>
          <w:szCs w:val="20"/>
          <w:lang w:val="en-US"/>
        </w:rPr>
        <w:sectPr w:rsidR="000650E9" w:rsidRPr="00A36532" w:rsidSect="00D101D8">
          <w:pgSz w:w="11910" w:h="16840"/>
          <w:pgMar w:top="1440" w:right="1680" w:bottom="280" w:left="1580" w:header="720" w:footer="720" w:gutter="0"/>
          <w:cols w:space="720"/>
        </w:sectPr>
      </w:pPr>
    </w:p>
    <w:p w14:paraId="4AB57CC0" w14:textId="3578CFC1" w:rsidR="00274FCB" w:rsidRPr="00A36532" w:rsidRDefault="006761B3" w:rsidP="00F45550">
      <w:pPr>
        <w:widowControl w:val="0"/>
        <w:spacing w:after="0" w:line="240" w:lineRule="auto"/>
        <w:rPr>
          <w:rFonts w:ascii="Century Gothic" w:eastAsia="Arial" w:hAnsi="Century Gothic" w:cs="Arial"/>
          <w:sz w:val="20"/>
          <w:szCs w:val="20"/>
        </w:rPr>
      </w:pPr>
      <w:r w:rsidRPr="00A36532">
        <w:rPr>
          <w:rFonts w:ascii="Century Gothic" w:eastAsia="Arial" w:hAnsi="Century Gothic" w:cs="Arial"/>
          <w:sz w:val="20"/>
          <w:szCs w:val="20"/>
          <w:lang w:val="en-US"/>
        </w:rPr>
        <w:lastRenderedPageBreak/>
        <w:t xml:space="preserve">             </w:t>
      </w:r>
    </w:p>
    <w:tbl>
      <w:tblPr>
        <w:tblStyle w:val="Tablaconcuadrcula"/>
        <w:tblpPr w:leftFromText="141" w:rightFromText="141" w:vertAnchor="page" w:horzAnchor="margin" w:tblpY="277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211"/>
        <w:gridCol w:w="1276"/>
        <w:gridCol w:w="3089"/>
      </w:tblGrid>
      <w:tr w:rsidR="00446824" w:rsidRPr="00A36532" w14:paraId="5ACFD4F5" w14:textId="77777777" w:rsidTr="00F72A60">
        <w:tc>
          <w:tcPr>
            <w:tcW w:w="9576" w:type="dxa"/>
            <w:gridSpan w:val="3"/>
            <w:shd w:val="clear" w:color="auto" w:fill="FFFFFF" w:themeFill="background1"/>
          </w:tcPr>
          <w:p w14:paraId="50A1691F" w14:textId="77777777" w:rsidR="006733BE" w:rsidRPr="00A36532" w:rsidRDefault="00CD3C46" w:rsidP="006733B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</w:t>
            </w:r>
          </w:p>
          <w:p w14:paraId="5B4AA453" w14:textId="77777777" w:rsidR="006733BE" w:rsidRPr="00A36532" w:rsidRDefault="00CD3C46" w:rsidP="006733B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2023</w:t>
            </w:r>
          </w:p>
          <w:p w14:paraId="598EEABA" w14:textId="77777777" w:rsidR="00446824" w:rsidRPr="00A36532" w:rsidRDefault="00446824" w:rsidP="006733B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A1A60" w:rsidRPr="00A36532" w14:paraId="446D4408" w14:textId="77777777" w:rsidTr="00F72A60">
        <w:tc>
          <w:tcPr>
            <w:tcW w:w="9576" w:type="dxa"/>
            <w:gridSpan w:val="3"/>
            <w:shd w:val="clear" w:color="auto" w:fill="FFFFFF" w:themeFill="background1"/>
          </w:tcPr>
          <w:p w14:paraId="7229B0B7" w14:textId="77777777" w:rsidR="00AA1A60" w:rsidRPr="00A36532" w:rsidRDefault="00AA1A60" w:rsidP="006733B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INSTALACIONES ESPECIALES.</w:t>
            </w:r>
          </w:p>
        </w:tc>
      </w:tr>
      <w:tr w:rsidR="00446824" w:rsidRPr="00A36532" w14:paraId="552B3A93" w14:textId="77777777" w:rsidTr="00F72A60">
        <w:tc>
          <w:tcPr>
            <w:tcW w:w="5211" w:type="dxa"/>
            <w:shd w:val="clear" w:color="auto" w:fill="FFFFFF" w:themeFill="background1"/>
          </w:tcPr>
          <w:p w14:paraId="2ED7C1F2" w14:textId="77777777" w:rsidR="00446824" w:rsidRPr="00A36532" w:rsidRDefault="00446824" w:rsidP="006733B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276" w:type="dxa"/>
            <w:shd w:val="clear" w:color="auto" w:fill="FFFFFF" w:themeFill="background1"/>
          </w:tcPr>
          <w:p w14:paraId="26382EFE" w14:textId="77777777" w:rsidR="00446824" w:rsidRPr="00A36532" w:rsidRDefault="00446824" w:rsidP="006733B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3089" w:type="dxa"/>
            <w:shd w:val="clear" w:color="auto" w:fill="FFFFFF" w:themeFill="background1"/>
          </w:tcPr>
          <w:p w14:paraId="546F8417" w14:textId="77777777" w:rsidR="002A25F6" w:rsidRPr="00A36532" w:rsidRDefault="00C72AC7" w:rsidP="00C72AC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2023</w:t>
            </w:r>
          </w:p>
        </w:tc>
      </w:tr>
      <w:tr w:rsidR="00446824" w:rsidRPr="00A36532" w14:paraId="6D9E7C95" w14:textId="77777777" w:rsidTr="00F72A60">
        <w:tc>
          <w:tcPr>
            <w:tcW w:w="5211" w:type="dxa"/>
            <w:shd w:val="clear" w:color="auto" w:fill="FFFFFF" w:themeFill="background1"/>
          </w:tcPr>
          <w:p w14:paraId="7672F988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Adoquín.</w:t>
            </w:r>
          </w:p>
        </w:tc>
        <w:tc>
          <w:tcPr>
            <w:tcW w:w="1276" w:type="dxa"/>
            <w:shd w:val="clear" w:color="auto" w:fill="FFFFFF" w:themeFill="background1"/>
          </w:tcPr>
          <w:p w14:paraId="33DBD855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14070D86" w14:textId="77777777" w:rsidR="00446824" w:rsidRPr="00A36532" w:rsidRDefault="00AA1A60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446824" w:rsidRPr="00A36532">
              <w:rPr>
                <w:rFonts w:ascii="Century Gothic" w:hAnsi="Century Gothic"/>
                <w:bCs/>
                <w:sz w:val="20"/>
                <w:szCs w:val="20"/>
              </w:rPr>
              <w:t>335.00</w:t>
            </w:r>
          </w:p>
        </w:tc>
      </w:tr>
      <w:tr w:rsidR="00446824" w:rsidRPr="00A36532" w14:paraId="37A8D09C" w14:textId="77777777" w:rsidTr="00F72A60">
        <w:tc>
          <w:tcPr>
            <w:tcW w:w="5211" w:type="dxa"/>
            <w:shd w:val="clear" w:color="auto" w:fill="FFFFFF" w:themeFill="background1"/>
          </w:tcPr>
          <w:p w14:paraId="741E5517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Aire acondicionado evaporativo</w:t>
            </w:r>
          </w:p>
        </w:tc>
        <w:tc>
          <w:tcPr>
            <w:tcW w:w="1276" w:type="dxa"/>
            <w:shd w:val="clear" w:color="auto" w:fill="FFFFFF" w:themeFill="background1"/>
          </w:tcPr>
          <w:p w14:paraId="4AB34206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59F8C4F5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$10,000.00</w:t>
            </w:r>
          </w:p>
        </w:tc>
      </w:tr>
      <w:tr w:rsidR="00446824" w:rsidRPr="00A36532" w14:paraId="4FF3FFF9" w14:textId="77777777" w:rsidTr="00F72A60">
        <w:tc>
          <w:tcPr>
            <w:tcW w:w="5211" w:type="dxa"/>
            <w:shd w:val="clear" w:color="auto" w:fill="FFFFFF" w:themeFill="background1"/>
          </w:tcPr>
          <w:p w14:paraId="6257AFD6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Alberca comercial</w:t>
            </w:r>
          </w:p>
        </w:tc>
        <w:tc>
          <w:tcPr>
            <w:tcW w:w="1276" w:type="dxa"/>
            <w:shd w:val="clear" w:color="auto" w:fill="FFFFFF" w:themeFill="background1"/>
          </w:tcPr>
          <w:p w14:paraId="5901834D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2A1703A8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$3,100.00</w:t>
            </w:r>
          </w:p>
        </w:tc>
      </w:tr>
      <w:tr w:rsidR="00446824" w:rsidRPr="00A36532" w14:paraId="5D55BE87" w14:textId="77777777" w:rsidTr="00F72A60">
        <w:tc>
          <w:tcPr>
            <w:tcW w:w="5211" w:type="dxa"/>
            <w:shd w:val="clear" w:color="auto" w:fill="FFFFFF" w:themeFill="background1"/>
          </w:tcPr>
          <w:p w14:paraId="5EAFD948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Alberca habitacional</w:t>
            </w:r>
          </w:p>
        </w:tc>
        <w:tc>
          <w:tcPr>
            <w:tcW w:w="1276" w:type="dxa"/>
            <w:shd w:val="clear" w:color="auto" w:fill="FFFFFF" w:themeFill="background1"/>
          </w:tcPr>
          <w:p w14:paraId="1B2F9997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0C24080E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$2,100.00</w:t>
            </w:r>
          </w:p>
        </w:tc>
      </w:tr>
      <w:tr w:rsidR="00446824" w:rsidRPr="00A36532" w14:paraId="1A828C57" w14:textId="77777777" w:rsidTr="00F72A60">
        <w:tc>
          <w:tcPr>
            <w:tcW w:w="5211" w:type="dxa"/>
            <w:shd w:val="clear" w:color="auto" w:fill="FFFFFF" w:themeFill="background1"/>
          </w:tcPr>
          <w:p w14:paraId="3D7B18C9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Aljibe</w:t>
            </w:r>
          </w:p>
        </w:tc>
        <w:tc>
          <w:tcPr>
            <w:tcW w:w="1276" w:type="dxa"/>
            <w:shd w:val="clear" w:color="auto" w:fill="FFFFFF" w:themeFill="background1"/>
          </w:tcPr>
          <w:p w14:paraId="3672A565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673FED61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$4,000.00 por cada 1000 litros.</w:t>
            </w:r>
          </w:p>
        </w:tc>
      </w:tr>
      <w:tr w:rsidR="00446824" w:rsidRPr="00A36532" w14:paraId="4F9E362C" w14:textId="77777777" w:rsidTr="00F72A60">
        <w:tc>
          <w:tcPr>
            <w:tcW w:w="5211" w:type="dxa"/>
            <w:shd w:val="clear" w:color="auto" w:fill="FFFFFF" w:themeFill="background1"/>
          </w:tcPr>
          <w:p w14:paraId="1D4EA0E0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Áreas Techadas</w:t>
            </w:r>
          </w:p>
        </w:tc>
        <w:tc>
          <w:tcPr>
            <w:tcW w:w="1276" w:type="dxa"/>
            <w:shd w:val="clear" w:color="auto" w:fill="FFFFFF" w:themeFill="background1"/>
          </w:tcPr>
          <w:p w14:paraId="6C7E7ED9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4BD543FE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$1,046.00</w:t>
            </w:r>
          </w:p>
        </w:tc>
      </w:tr>
      <w:tr w:rsidR="00446824" w:rsidRPr="00A36532" w14:paraId="6F1F4EA6" w14:textId="77777777" w:rsidTr="00F72A60">
        <w:tc>
          <w:tcPr>
            <w:tcW w:w="5211" w:type="dxa"/>
            <w:shd w:val="clear" w:color="auto" w:fill="FFFFFF" w:themeFill="background1"/>
          </w:tcPr>
          <w:p w14:paraId="03911A18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Asfalto</w:t>
            </w:r>
          </w:p>
        </w:tc>
        <w:tc>
          <w:tcPr>
            <w:tcW w:w="1276" w:type="dxa"/>
            <w:shd w:val="clear" w:color="auto" w:fill="FFFFFF" w:themeFill="background1"/>
          </w:tcPr>
          <w:p w14:paraId="70A2B19B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2C846B90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$250.00</w:t>
            </w:r>
          </w:p>
        </w:tc>
      </w:tr>
      <w:tr w:rsidR="00446824" w:rsidRPr="00A36532" w14:paraId="326AA3B3" w14:textId="77777777" w:rsidTr="00F72A60">
        <w:tc>
          <w:tcPr>
            <w:tcW w:w="5211" w:type="dxa"/>
            <w:shd w:val="clear" w:color="auto" w:fill="FFFFFF" w:themeFill="background1"/>
          </w:tcPr>
          <w:p w14:paraId="1F192041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Barandal/reja comercial</w:t>
            </w:r>
          </w:p>
        </w:tc>
        <w:tc>
          <w:tcPr>
            <w:tcW w:w="1276" w:type="dxa"/>
            <w:shd w:val="clear" w:color="auto" w:fill="FFFFFF" w:themeFill="background1"/>
          </w:tcPr>
          <w:p w14:paraId="21F73176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23313929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$1,150.00</w:t>
            </w:r>
          </w:p>
        </w:tc>
      </w:tr>
      <w:tr w:rsidR="00446824" w:rsidRPr="00A36532" w14:paraId="22CDA638" w14:textId="77777777" w:rsidTr="00F72A60">
        <w:tc>
          <w:tcPr>
            <w:tcW w:w="5211" w:type="dxa"/>
            <w:shd w:val="clear" w:color="auto" w:fill="FFFFFF" w:themeFill="background1"/>
          </w:tcPr>
          <w:p w14:paraId="4016E0A5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Barandal/reja habitacional</w:t>
            </w:r>
          </w:p>
        </w:tc>
        <w:tc>
          <w:tcPr>
            <w:tcW w:w="1276" w:type="dxa"/>
            <w:shd w:val="clear" w:color="auto" w:fill="FFFFFF" w:themeFill="background1"/>
          </w:tcPr>
          <w:p w14:paraId="48B4F2E2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60D692E1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$900.00</w:t>
            </w:r>
          </w:p>
        </w:tc>
      </w:tr>
      <w:tr w:rsidR="00446824" w:rsidRPr="00A36532" w14:paraId="0D8054ED" w14:textId="77777777" w:rsidTr="00F72A60">
        <w:tc>
          <w:tcPr>
            <w:tcW w:w="5211" w:type="dxa"/>
            <w:shd w:val="clear" w:color="auto" w:fill="FFFFFF" w:themeFill="background1"/>
          </w:tcPr>
          <w:p w14:paraId="466E7C13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Barda de piedra (desde 20 cm hasta 1 metro) altura, hasta 3 metros.</w:t>
            </w:r>
          </w:p>
        </w:tc>
        <w:tc>
          <w:tcPr>
            <w:tcW w:w="1276" w:type="dxa"/>
            <w:shd w:val="clear" w:color="auto" w:fill="FFFFFF" w:themeFill="background1"/>
          </w:tcPr>
          <w:p w14:paraId="179AB48E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250D6249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$800.00</w:t>
            </w:r>
          </w:p>
        </w:tc>
      </w:tr>
      <w:tr w:rsidR="00446824" w:rsidRPr="00A36532" w14:paraId="5299F3CB" w14:textId="77777777" w:rsidTr="00F72A60">
        <w:tc>
          <w:tcPr>
            <w:tcW w:w="5211" w:type="dxa"/>
            <w:shd w:val="clear" w:color="auto" w:fill="FFFFFF" w:themeFill="background1"/>
          </w:tcPr>
          <w:p w14:paraId="0F46C9BD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Barda rodapié (desde 20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cms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. hasta 1.5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mts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 de altura)</w:t>
            </w:r>
          </w:p>
        </w:tc>
        <w:tc>
          <w:tcPr>
            <w:tcW w:w="1276" w:type="dxa"/>
            <w:shd w:val="clear" w:color="auto" w:fill="FFFFFF" w:themeFill="background1"/>
          </w:tcPr>
          <w:p w14:paraId="29B60FA2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488287A0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$560.00</w:t>
            </w:r>
          </w:p>
        </w:tc>
      </w:tr>
      <w:tr w:rsidR="00446824" w:rsidRPr="00A36532" w14:paraId="2DB577CE" w14:textId="77777777" w:rsidTr="00F72A60">
        <w:tc>
          <w:tcPr>
            <w:tcW w:w="5211" w:type="dxa"/>
            <w:shd w:val="clear" w:color="auto" w:fill="FFFFFF" w:themeFill="background1"/>
          </w:tcPr>
          <w:p w14:paraId="772A9772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Barda de concreto (1.5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mts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. hasta 3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mts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 De altura)</w:t>
            </w:r>
          </w:p>
        </w:tc>
        <w:tc>
          <w:tcPr>
            <w:tcW w:w="1276" w:type="dxa"/>
            <w:shd w:val="clear" w:color="auto" w:fill="FFFFFF" w:themeFill="background1"/>
          </w:tcPr>
          <w:p w14:paraId="3800F56A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17D3A6DF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$450.00</w:t>
            </w:r>
          </w:p>
        </w:tc>
      </w:tr>
      <w:tr w:rsidR="00446824" w:rsidRPr="00A36532" w14:paraId="5F173477" w14:textId="77777777" w:rsidTr="00F72A60">
        <w:tc>
          <w:tcPr>
            <w:tcW w:w="5211" w:type="dxa"/>
            <w:shd w:val="clear" w:color="auto" w:fill="FFFFFF" w:themeFill="background1"/>
          </w:tcPr>
          <w:p w14:paraId="25C1D58E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Barda de ladrillo o block (hasta 3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mts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 de altura)</w:t>
            </w:r>
          </w:p>
        </w:tc>
        <w:tc>
          <w:tcPr>
            <w:tcW w:w="1276" w:type="dxa"/>
            <w:shd w:val="clear" w:color="auto" w:fill="FFFFFF" w:themeFill="background1"/>
          </w:tcPr>
          <w:p w14:paraId="182A7983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308450A9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$560.00</w:t>
            </w:r>
          </w:p>
        </w:tc>
      </w:tr>
      <w:tr w:rsidR="00446824" w:rsidRPr="00A36532" w14:paraId="79EE0282" w14:textId="77777777" w:rsidTr="00F72A60">
        <w:tc>
          <w:tcPr>
            <w:tcW w:w="5211" w:type="dxa"/>
            <w:shd w:val="clear" w:color="auto" w:fill="FFFFFF" w:themeFill="background1"/>
          </w:tcPr>
          <w:p w14:paraId="1844A79A" w14:textId="052B353B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 w:rsidR="00037FD3" w:rsidRPr="00A36532">
              <w:rPr>
                <w:rFonts w:ascii="Century Gothic" w:hAnsi="Century Gothic"/>
                <w:bCs/>
                <w:sz w:val="20"/>
                <w:szCs w:val="20"/>
              </w:rPr>
              <w:t>á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scula camionera</w:t>
            </w:r>
          </w:p>
        </w:tc>
        <w:tc>
          <w:tcPr>
            <w:tcW w:w="1276" w:type="dxa"/>
            <w:shd w:val="clear" w:color="auto" w:fill="FFFFFF" w:themeFill="background1"/>
          </w:tcPr>
          <w:p w14:paraId="1CDE87C7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200BA60D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$600,000.00</w:t>
            </w:r>
          </w:p>
        </w:tc>
      </w:tr>
      <w:tr w:rsidR="00446824" w:rsidRPr="00A36532" w14:paraId="31004AB4" w14:textId="77777777" w:rsidTr="00F72A60">
        <w:tc>
          <w:tcPr>
            <w:tcW w:w="5211" w:type="dxa"/>
            <w:shd w:val="clear" w:color="auto" w:fill="FFFFFF" w:themeFill="background1"/>
          </w:tcPr>
          <w:p w14:paraId="3AE32180" w14:textId="239B062F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 w:rsidR="00037FD3" w:rsidRPr="00A36532">
              <w:rPr>
                <w:rFonts w:ascii="Century Gothic" w:hAnsi="Century Gothic"/>
                <w:bCs/>
                <w:sz w:val="20"/>
                <w:szCs w:val="20"/>
              </w:rPr>
              <w:t>á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scula para vehículo de carga ligera</w:t>
            </w:r>
          </w:p>
        </w:tc>
        <w:tc>
          <w:tcPr>
            <w:tcW w:w="1276" w:type="dxa"/>
            <w:shd w:val="clear" w:color="auto" w:fill="FFFFFF" w:themeFill="background1"/>
          </w:tcPr>
          <w:p w14:paraId="3688F11C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3E968F32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$310.000.00</w:t>
            </w:r>
          </w:p>
        </w:tc>
      </w:tr>
      <w:tr w:rsidR="00446824" w:rsidRPr="00A36532" w14:paraId="1DDE73E9" w14:textId="77777777" w:rsidTr="00F72A60">
        <w:tc>
          <w:tcPr>
            <w:tcW w:w="5211" w:type="dxa"/>
            <w:shd w:val="clear" w:color="auto" w:fill="FFFFFF" w:themeFill="background1"/>
          </w:tcPr>
          <w:p w14:paraId="733EB78D" w14:textId="41B8EE1E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 w:rsidR="00037FD3" w:rsidRPr="00A36532">
              <w:rPr>
                <w:rFonts w:ascii="Century Gothic" w:hAnsi="Century Gothic"/>
                <w:bCs/>
                <w:sz w:val="20"/>
                <w:szCs w:val="20"/>
              </w:rPr>
              <w:t>á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scula Comercial</w:t>
            </w:r>
          </w:p>
        </w:tc>
        <w:tc>
          <w:tcPr>
            <w:tcW w:w="1276" w:type="dxa"/>
            <w:shd w:val="clear" w:color="auto" w:fill="FFFFFF" w:themeFill="background1"/>
          </w:tcPr>
          <w:p w14:paraId="48148619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566939E2" w14:textId="77777777" w:rsidR="006733BE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$590,000.00</w:t>
            </w:r>
          </w:p>
        </w:tc>
      </w:tr>
      <w:tr w:rsidR="00446824" w:rsidRPr="00A36532" w14:paraId="17D43383" w14:textId="77777777" w:rsidTr="00F72A60">
        <w:tc>
          <w:tcPr>
            <w:tcW w:w="5211" w:type="dxa"/>
            <w:shd w:val="clear" w:color="auto" w:fill="FFFFFF" w:themeFill="background1"/>
          </w:tcPr>
          <w:p w14:paraId="7A117F31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Boiler solar</w:t>
            </w:r>
          </w:p>
        </w:tc>
        <w:tc>
          <w:tcPr>
            <w:tcW w:w="1276" w:type="dxa"/>
            <w:shd w:val="clear" w:color="auto" w:fill="FFFFFF" w:themeFill="background1"/>
          </w:tcPr>
          <w:p w14:paraId="0C497AEF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Por tubo</w:t>
            </w:r>
          </w:p>
        </w:tc>
        <w:tc>
          <w:tcPr>
            <w:tcW w:w="3089" w:type="dxa"/>
            <w:shd w:val="clear" w:color="auto" w:fill="FFFFFF" w:themeFill="background1"/>
          </w:tcPr>
          <w:p w14:paraId="79FDC750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$400.00</w:t>
            </w:r>
          </w:p>
        </w:tc>
      </w:tr>
      <w:tr w:rsidR="00446824" w:rsidRPr="00A36532" w14:paraId="62C64168" w14:textId="77777777" w:rsidTr="00F72A60">
        <w:tc>
          <w:tcPr>
            <w:tcW w:w="5211" w:type="dxa"/>
            <w:shd w:val="clear" w:color="auto" w:fill="FFFFFF" w:themeFill="background1"/>
          </w:tcPr>
          <w:p w14:paraId="42C8EE59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Bomba despachadora de gasolina o diésel con infraestructura</w:t>
            </w:r>
          </w:p>
        </w:tc>
        <w:tc>
          <w:tcPr>
            <w:tcW w:w="1276" w:type="dxa"/>
            <w:shd w:val="clear" w:color="auto" w:fill="FFFFFF" w:themeFill="background1"/>
          </w:tcPr>
          <w:p w14:paraId="316CAA4B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30CDD08B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$75,500.00</w:t>
            </w:r>
          </w:p>
        </w:tc>
      </w:tr>
      <w:tr w:rsidR="00446824" w:rsidRPr="00A36532" w14:paraId="1CCA0AC8" w14:textId="77777777" w:rsidTr="00F72A60">
        <w:tc>
          <w:tcPr>
            <w:tcW w:w="5211" w:type="dxa"/>
            <w:shd w:val="clear" w:color="auto" w:fill="FFFFFF" w:themeFill="background1"/>
          </w:tcPr>
          <w:p w14:paraId="6AC8159C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Bóvedas de seguridad para bancos</w:t>
            </w:r>
          </w:p>
        </w:tc>
        <w:tc>
          <w:tcPr>
            <w:tcW w:w="1276" w:type="dxa"/>
            <w:shd w:val="clear" w:color="auto" w:fill="FFFFFF" w:themeFill="background1"/>
          </w:tcPr>
          <w:p w14:paraId="18F1F1EB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14DA7BBF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$100,000.00</w:t>
            </w:r>
          </w:p>
        </w:tc>
      </w:tr>
      <w:tr w:rsidR="00446824" w:rsidRPr="00A36532" w14:paraId="5EE3DC08" w14:textId="77777777" w:rsidTr="00F72A60">
        <w:tc>
          <w:tcPr>
            <w:tcW w:w="5211" w:type="dxa"/>
            <w:shd w:val="clear" w:color="auto" w:fill="FFFFFF" w:themeFill="background1"/>
          </w:tcPr>
          <w:p w14:paraId="0E0C5D92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Caballerizas</w:t>
            </w:r>
          </w:p>
        </w:tc>
        <w:tc>
          <w:tcPr>
            <w:tcW w:w="1276" w:type="dxa"/>
            <w:shd w:val="clear" w:color="auto" w:fill="FFFFFF" w:themeFill="background1"/>
          </w:tcPr>
          <w:p w14:paraId="0B6E6563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2534350C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$1,500.00</w:t>
            </w:r>
          </w:p>
        </w:tc>
      </w:tr>
      <w:tr w:rsidR="00446824" w:rsidRPr="00A36532" w14:paraId="36AC3A5B" w14:textId="77777777" w:rsidTr="00F72A60">
        <w:tc>
          <w:tcPr>
            <w:tcW w:w="5211" w:type="dxa"/>
            <w:shd w:val="clear" w:color="auto" w:fill="FFFFFF" w:themeFill="background1"/>
          </w:tcPr>
          <w:p w14:paraId="667D1477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Caldera (comercial)</w:t>
            </w:r>
          </w:p>
        </w:tc>
        <w:tc>
          <w:tcPr>
            <w:tcW w:w="1276" w:type="dxa"/>
            <w:shd w:val="clear" w:color="auto" w:fill="FFFFFF" w:themeFill="background1"/>
          </w:tcPr>
          <w:p w14:paraId="67871935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44DEE962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$205,000.00</w:t>
            </w:r>
          </w:p>
        </w:tc>
      </w:tr>
      <w:tr w:rsidR="00446824" w:rsidRPr="00A36532" w14:paraId="461B739F" w14:textId="77777777" w:rsidTr="00F72A60">
        <w:tc>
          <w:tcPr>
            <w:tcW w:w="5211" w:type="dxa"/>
            <w:shd w:val="clear" w:color="auto" w:fill="FFFFFF" w:themeFill="background1"/>
          </w:tcPr>
          <w:p w14:paraId="0847822A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Calefacción comercial</w:t>
            </w:r>
          </w:p>
        </w:tc>
        <w:tc>
          <w:tcPr>
            <w:tcW w:w="1276" w:type="dxa"/>
            <w:shd w:val="clear" w:color="auto" w:fill="FFFFFF" w:themeFill="background1"/>
          </w:tcPr>
          <w:p w14:paraId="3A593536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0B5B3C0D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$150,000.00</w:t>
            </w:r>
          </w:p>
        </w:tc>
      </w:tr>
      <w:tr w:rsidR="00446824" w:rsidRPr="00A36532" w14:paraId="0D7F0B59" w14:textId="77777777" w:rsidTr="00F72A60">
        <w:tc>
          <w:tcPr>
            <w:tcW w:w="5211" w:type="dxa"/>
            <w:shd w:val="clear" w:color="auto" w:fill="FFFFFF" w:themeFill="background1"/>
          </w:tcPr>
          <w:p w14:paraId="262F7DBE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Calefacción habitacional</w:t>
            </w:r>
          </w:p>
        </w:tc>
        <w:tc>
          <w:tcPr>
            <w:tcW w:w="1276" w:type="dxa"/>
            <w:shd w:val="clear" w:color="auto" w:fill="FFFFFF" w:themeFill="background1"/>
          </w:tcPr>
          <w:p w14:paraId="06F7B9D8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68A14272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$15,000.00</w:t>
            </w:r>
          </w:p>
        </w:tc>
      </w:tr>
      <w:tr w:rsidR="00446824" w:rsidRPr="00A36532" w14:paraId="5D48ACBB" w14:textId="77777777" w:rsidTr="00F72A60">
        <w:tc>
          <w:tcPr>
            <w:tcW w:w="5211" w:type="dxa"/>
            <w:shd w:val="clear" w:color="auto" w:fill="FFFFFF" w:themeFill="background1"/>
          </w:tcPr>
          <w:p w14:paraId="5DE31971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Carpa lona ahulada con estructura metálica</w:t>
            </w:r>
          </w:p>
        </w:tc>
        <w:tc>
          <w:tcPr>
            <w:tcW w:w="1276" w:type="dxa"/>
            <w:shd w:val="clear" w:color="auto" w:fill="FFFFFF" w:themeFill="background1"/>
          </w:tcPr>
          <w:p w14:paraId="6C53E229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69181E20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$550.00</w:t>
            </w:r>
          </w:p>
        </w:tc>
      </w:tr>
      <w:tr w:rsidR="00446824" w:rsidRPr="00A36532" w14:paraId="4A0093AF" w14:textId="77777777" w:rsidTr="00F72A60">
        <w:tc>
          <w:tcPr>
            <w:tcW w:w="5211" w:type="dxa"/>
            <w:shd w:val="clear" w:color="auto" w:fill="FFFFFF" w:themeFill="background1"/>
          </w:tcPr>
          <w:p w14:paraId="48176C7B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Cerco poste concreto o metálico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45A98FC3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M. lineal</w:t>
            </w:r>
          </w:p>
        </w:tc>
        <w:tc>
          <w:tcPr>
            <w:tcW w:w="3089" w:type="dxa"/>
            <w:shd w:val="clear" w:color="auto" w:fill="FFFFFF" w:themeFill="background1"/>
          </w:tcPr>
          <w:p w14:paraId="14FD06F5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$257.00</w:t>
            </w:r>
          </w:p>
        </w:tc>
      </w:tr>
      <w:tr w:rsidR="00446824" w:rsidRPr="00A36532" w14:paraId="74D4707F" w14:textId="77777777" w:rsidTr="00F72A60">
        <w:tc>
          <w:tcPr>
            <w:tcW w:w="5211" w:type="dxa"/>
            <w:shd w:val="clear" w:color="auto" w:fill="FFFFFF" w:themeFill="background1"/>
          </w:tcPr>
          <w:p w14:paraId="132E80A3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Cerco poste de madera</w:t>
            </w:r>
          </w:p>
        </w:tc>
        <w:tc>
          <w:tcPr>
            <w:tcW w:w="1276" w:type="dxa"/>
            <w:shd w:val="clear" w:color="auto" w:fill="FFFFFF" w:themeFill="background1"/>
          </w:tcPr>
          <w:p w14:paraId="7A099B71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M. Lineal</w:t>
            </w:r>
          </w:p>
        </w:tc>
        <w:tc>
          <w:tcPr>
            <w:tcW w:w="3089" w:type="dxa"/>
            <w:shd w:val="clear" w:color="auto" w:fill="FFFFFF" w:themeFill="background1"/>
          </w:tcPr>
          <w:p w14:paraId="5D9D4106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$187.00</w:t>
            </w:r>
          </w:p>
        </w:tc>
      </w:tr>
      <w:tr w:rsidR="00446824" w:rsidRPr="00A36532" w14:paraId="2628D280" w14:textId="77777777" w:rsidTr="00F72A60">
        <w:tc>
          <w:tcPr>
            <w:tcW w:w="5211" w:type="dxa"/>
            <w:shd w:val="clear" w:color="auto" w:fill="FFFFFF" w:themeFill="background1"/>
          </w:tcPr>
          <w:p w14:paraId="14ECB8DE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Chiller (sistema de enfriamiento</w:t>
            </w:r>
          </w:p>
        </w:tc>
        <w:tc>
          <w:tcPr>
            <w:tcW w:w="1276" w:type="dxa"/>
            <w:shd w:val="clear" w:color="auto" w:fill="FFFFFF" w:themeFill="background1"/>
          </w:tcPr>
          <w:p w14:paraId="587CD285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47A52929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$120,000.00</w:t>
            </w:r>
          </w:p>
        </w:tc>
      </w:tr>
      <w:tr w:rsidR="00446824" w:rsidRPr="00A36532" w14:paraId="3C556077" w14:textId="77777777" w:rsidTr="00F72A60">
        <w:tc>
          <w:tcPr>
            <w:tcW w:w="5211" w:type="dxa"/>
            <w:shd w:val="clear" w:color="auto" w:fill="FFFFFF" w:themeFill="background1"/>
          </w:tcPr>
          <w:p w14:paraId="072052B8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Chimenea</w:t>
            </w:r>
          </w:p>
        </w:tc>
        <w:tc>
          <w:tcPr>
            <w:tcW w:w="1276" w:type="dxa"/>
            <w:shd w:val="clear" w:color="auto" w:fill="FFFFFF" w:themeFill="background1"/>
          </w:tcPr>
          <w:p w14:paraId="7E1204A1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14487FA4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$35,700.00</w:t>
            </w:r>
          </w:p>
        </w:tc>
      </w:tr>
      <w:tr w:rsidR="00446824" w:rsidRPr="00A36532" w14:paraId="080FD6E6" w14:textId="77777777" w:rsidTr="00F72A60">
        <w:tc>
          <w:tcPr>
            <w:tcW w:w="5211" w:type="dxa"/>
            <w:shd w:val="clear" w:color="auto" w:fill="FFFFFF" w:themeFill="background1"/>
          </w:tcPr>
          <w:p w14:paraId="32627D50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Circuito cerrado (por cámara)</w:t>
            </w:r>
          </w:p>
        </w:tc>
        <w:tc>
          <w:tcPr>
            <w:tcW w:w="1276" w:type="dxa"/>
            <w:shd w:val="clear" w:color="auto" w:fill="FFFFFF" w:themeFill="background1"/>
          </w:tcPr>
          <w:p w14:paraId="076E35DD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2A1523EC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$9,200.00</w:t>
            </w:r>
          </w:p>
        </w:tc>
      </w:tr>
      <w:tr w:rsidR="00446824" w:rsidRPr="00A36532" w14:paraId="53A9611B" w14:textId="77777777" w:rsidTr="00F72A60">
        <w:tc>
          <w:tcPr>
            <w:tcW w:w="5211" w:type="dxa"/>
            <w:shd w:val="clear" w:color="auto" w:fill="FFFFFF" w:themeFill="background1"/>
          </w:tcPr>
          <w:p w14:paraId="62B3F7F0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Cisterna comercial (depósito de agua de lluvia)</w:t>
            </w:r>
          </w:p>
        </w:tc>
        <w:tc>
          <w:tcPr>
            <w:tcW w:w="1276" w:type="dxa"/>
            <w:shd w:val="clear" w:color="auto" w:fill="FFFFFF" w:themeFill="background1"/>
          </w:tcPr>
          <w:p w14:paraId="2D3BAFD8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65D5BC65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$2,650.00</w:t>
            </w:r>
          </w:p>
        </w:tc>
      </w:tr>
      <w:tr w:rsidR="00446824" w:rsidRPr="00A36532" w14:paraId="1CCB2EC3" w14:textId="77777777" w:rsidTr="00F72A60">
        <w:tc>
          <w:tcPr>
            <w:tcW w:w="5211" w:type="dxa"/>
            <w:shd w:val="clear" w:color="auto" w:fill="FFFFFF" w:themeFill="background1"/>
          </w:tcPr>
          <w:p w14:paraId="23FF30A9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Cisterna habitacional (depósito de agua de lluvia)</w:t>
            </w:r>
          </w:p>
        </w:tc>
        <w:tc>
          <w:tcPr>
            <w:tcW w:w="1276" w:type="dxa"/>
            <w:shd w:val="clear" w:color="auto" w:fill="FFFFFF" w:themeFill="background1"/>
          </w:tcPr>
          <w:p w14:paraId="0FFA93CC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1B04A8C4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$1,150.00</w:t>
            </w:r>
          </w:p>
        </w:tc>
      </w:tr>
      <w:tr w:rsidR="00446824" w:rsidRPr="00A36532" w14:paraId="47028FA5" w14:textId="77777777" w:rsidTr="00F72A60">
        <w:tc>
          <w:tcPr>
            <w:tcW w:w="5211" w:type="dxa"/>
            <w:shd w:val="clear" w:color="auto" w:fill="FFFFFF" w:themeFill="background1"/>
          </w:tcPr>
          <w:p w14:paraId="39CDB439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Cisterna industrial (depósito de agua de lluvia)</w:t>
            </w:r>
          </w:p>
        </w:tc>
        <w:tc>
          <w:tcPr>
            <w:tcW w:w="1276" w:type="dxa"/>
            <w:shd w:val="clear" w:color="auto" w:fill="FFFFFF" w:themeFill="background1"/>
          </w:tcPr>
          <w:p w14:paraId="2387D031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2C4AA757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$145,000.00</w:t>
            </w:r>
          </w:p>
        </w:tc>
      </w:tr>
      <w:tr w:rsidR="00446824" w:rsidRPr="00A36532" w14:paraId="4207EDAC" w14:textId="77777777" w:rsidTr="00F72A60">
        <w:tc>
          <w:tcPr>
            <w:tcW w:w="5211" w:type="dxa"/>
            <w:shd w:val="clear" w:color="auto" w:fill="FFFFFF" w:themeFill="background1"/>
          </w:tcPr>
          <w:p w14:paraId="484D7B04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Cocina industrial</w:t>
            </w:r>
          </w:p>
        </w:tc>
        <w:tc>
          <w:tcPr>
            <w:tcW w:w="1276" w:type="dxa"/>
            <w:shd w:val="clear" w:color="auto" w:fill="FFFFFF" w:themeFill="background1"/>
          </w:tcPr>
          <w:p w14:paraId="5F752CA1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 lineales</w:t>
            </w:r>
          </w:p>
        </w:tc>
        <w:tc>
          <w:tcPr>
            <w:tcW w:w="3089" w:type="dxa"/>
            <w:shd w:val="clear" w:color="auto" w:fill="FFFFFF" w:themeFill="background1"/>
          </w:tcPr>
          <w:p w14:paraId="2D3E1713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$4,400.00</w:t>
            </w:r>
          </w:p>
        </w:tc>
      </w:tr>
      <w:tr w:rsidR="00446824" w:rsidRPr="00A36532" w14:paraId="1846E6E3" w14:textId="77777777" w:rsidTr="00F72A60">
        <w:tc>
          <w:tcPr>
            <w:tcW w:w="5211" w:type="dxa"/>
            <w:shd w:val="clear" w:color="auto" w:fill="FFFFFF" w:themeFill="background1"/>
          </w:tcPr>
          <w:p w14:paraId="4535BB0C" w14:textId="77777777" w:rsidR="00446824" w:rsidRPr="00A36532" w:rsidRDefault="00446824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Cocina integral</w:t>
            </w:r>
          </w:p>
        </w:tc>
        <w:tc>
          <w:tcPr>
            <w:tcW w:w="1276" w:type="dxa"/>
            <w:shd w:val="clear" w:color="auto" w:fill="FFFFFF" w:themeFill="background1"/>
          </w:tcPr>
          <w:p w14:paraId="395593DA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 lineales</w:t>
            </w:r>
          </w:p>
        </w:tc>
        <w:tc>
          <w:tcPr>
            <w:tcW w:w="3089" w:type="dxa"/>
            <w:shd w:val="clear" w:color="auto" w:fill="FFFFFF" w:themeFill="background1"/>
          </w:tcPr>
          <w:p w14:paraId="2315D987" w14:textId="77777777" w:rsidR="00446824" w:rsidRPr="00A36532" w:rsidRDefault="00446824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$2,130.00</w:t>
            </w:r>
          </w:p>
        </w:tc>
      </w:tr>
      <w:tr w:rsidR="004872ED" w:rsidRPr="00A36532" w14:paraId="26C2AAB9" w14:textId="77777777" w:rsidTr="003F0F28">
        <w:tc>
          <w:tcPr>
            <w:tcW w:w="9576" w:type="dxa"/>
            <w:gridSpan w:val="3"/>
            <w:shd w:val="clear" w:color="auto" w:fill="FFFFFF" w:themeFill="background1"/>
          </w:tcPr>
          <w:p w14:paraId="21A5EFD9" w14:textId="77777777" w:rsidR="004872ED" w:rsidRPr="00A36532" w:rsidRDefault="004872ED" w:rsidP="004872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6D4028A" w14:textId="77777777" w:rsidR="005C3D75" w:rsidRPr="00A36532" w:rsidRDefault="005C3D75" w:rsidP="004872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F908839" w14:textId="4E4421DD" w:rsidR="004872ED" w:rsidRPr="00A36532" w:rsidRDefault="004872ED" w:rsidP="004872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</w:t>
            </w:r>
          </w:p>
          <w:p w14:paraId="16C6E2F4" w14:textId="77777777" w:rsidR="004872ED" w:rsidRPr="00A36532" w:rsidRDefault="004872ED" w:rsidP="004872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2023</w:t>
            </w:r>
          </w:p>
          <w:p w14:paraId="37252329" w14:textId="77777777" w:rsidR="004872ED" w:rsidRPr="00A36532" w:rsidRDefault="004872ED" w:rsidP="00C72AC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872ED" w:rsidRPr="00A36532" w14:paraId="3D1D5AAC" w14:textId="77777777" w:rsidTr="003F0F28">
        <w:tc>
          <w:tcPr>
            <w:tcW w:w="9576" w:type="dxa"/>
            <w:gridSpan w:val="3"/>
            <w:shd w:val="clear" w:color="auto" w:fill="FFFFFF" w:themeFill="background1"/>
          </w:tcPr>
          <w:p w14:paraId="1802C3C7" w14:textId="6B179A77" w:rsidR="004872ED" w:rsidRPr="00A36532" w:rsidRDefault="004872ED" w:rsidP="00C72AC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INSTALACIONES ESPECIALES.</w:t>
            </w:r>
          </w:p>
        </w:tc>
      </w:tr>
      <w:tr w:rsidR="00C72AC7" w:rsidRPr="00A36532" w14:paraId="4E746764" w14:textId="77777777" w:rsidTr="00F72A60">
        <w:tc>
          <w:tcPr>
            <w:tcW w:w="5211" w:type="dxa"/>
            <w:shd w:val="clear" w:color="auto" w:fill="FFFFFF" w:themeFill="background1"/>
          </w:tcPr>
          <w:p w14:paraId="731459F2" w14:textId="77777777" w:rsidR="00C72AC7" w:rsidRPr="00A36532" w:rsidRDefault="00C72AC7" w:rsidP="00C72AC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276" w:type="dxa"/>
            <w:shd w:val="clear" w:color="auto" w:fill="FFFFFF" w:themeFill="background1"/>
          </w:tcPr>
          <w:p w14:paraId="6ECB7DB1" w14:textId="77777777" w:rsidR="00C72AC7" w:rsidRPr="00A36532" w:rsidRDefault="00C72AC7" w:rsidP="00C72AC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3089" w:type="dxa"/>
            <w:shd w:val="clear" w:color="auto" w:fill="FFFFFF" w:themeFill="background1"/>
          </w:tcPr>
          <w:p w14:paraId="0FA1D4FB" w14:textId="77777777" w:rsidR="00C72AC7" w:rsidRPr="00A36532" w:rsidRDefault="00C72AC7" w:rsidP="00C72AC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2023</w:t>
            </w:r>
          </w:p>
        </w:tc>
      </w:tr>
      <w:tr w:rsidR="00C72AC7" w:rsidRPr="00A36532" w14:paraId="360FBE12" w14:textId="77777777" w:rsidTr="00F72A60">
        <w:tc>
          <w:tcPr>
            <w:tcW w:w="5211" w:type="dxa"/>
            <w:shd w:val="clear" w:color="auto" w:fill="FFFFFF" w:themeFill="background1"/>
          </w:tcPr>
          <w:p w14:paraId="62AF48BC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Compresores industriales</w:t>
            </w:r>
          </w:p>
        </w:tc>
        <w:tc>
          <w:tcPr>
            <w:tcW w:w="1276" w:type="dxa"/>
            <w:shd w:val="clear" w:color="auto" w:fill="FFFFFF" w:themeFill="background1"/>
          </w:tcPr>
          <w:p w14:paraId="7986333A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Lote</w:t>
            </w:r>
          </w:p>
        </w:tc>
        <w:tc>
          <w:tcPr>
            <w:tcW w:w="3089" w:type="dxa"/>
            <w:shd w:val="clear" w:color="auto" w:fill="FFFFFF" w:themeFill="background1"/>
          </w:tcPr>
          <w:p w14:paraId="2C683D98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$725,000.00</w:t>
            </w:r>
          </w:p>
        </w:tc>
      </w:tr>
      <w:tr w:rsidR="00C72AC7" w:rsidRPr="00A36532" w14:paraId="2A5DB2E8" w14:textId="77777777" w:rsidTr="00F72A60">
        <w:tc>
          <w:tcPr>
            <w:tcW w:w="5211" w:type="dxa"/>
            <w:shd w:val="clear" w:color="auto" w:fill="FFFFFF" w:themeFill="background1"/>
          </w:tcPr>
          <w:p w14:paraId="14FB87D1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Cortina metálica</w:t>
            </w:r>
          </w:p>
        </w:tc>
        <w:tc>
          <w:tcPr>
            <w:tcW w:w="1276" w:type="dxa"/>
            <w:shd w:val="clear" w:color="auto" w:fill="FFFFFF" w:themeFill="background1"/>
          </w:tcPr>
          <w:p w14:paraId="10961726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6902C573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$1430.00</w:t>
            </w:r>
          </w:p>
        </w:tc>
      </w:tr>
      <w:tr w:rsidR="00C72AC7" w:rsidRPr="00A36532" w14:paraId="169CE035" w14:textId="77777777" w:rsidTr="00F72A60">
        <w:tc>
          <w:tcPr>
            <w:tcW w:w="5211" w:type="dxa"/>
            <w:shd w:val="clear" w:color="auto" w:fill="FFFFFF" w:themeFill="background1"/>
          </w:tcPr>
          <w:p w14:paraId="67A537DC" w14:textId="37C643D9" w:rsidR="00C72AC7" w:rsidRPr="00A36532" w:rsidRDefault="00F44635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="00C72AC7" w:rsidRPr="00A36532">
              <w:rPr>
                <w:rFonts w:ascii="Century Gothic" w:hAnsi="Century Gothic"/>
                <w:bCs/>
                <w:sz w:val="20"/>
                <w:szCs w:val="20"/>
              </w:rPr>
              <w:t>rematorio</w:t>
            </w:r>
          </w:p>
        </w:tc>
        <w:tc>
          <w:tcPr>
            <w:tcW w:w="1276" w:type="dxa"/>
            <w:shd w:val="clear" w:color="auto" w:fill="FFFFFF" w:themeFill="background1"/>
          </w:tcPr>
          <w:p w14:paraId="485CDAFF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2D4A4DF1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$160,000.00</w:t>
            </w:r>
          </w:p>
        </w:tc>
      </w:tr>
      <w:tr w:rsidR="00C72AC7" w:rsidRPr="00A36532" w14:paraId="41F714A3" w14:textId="77777777" w:rsidTr="00F72A60">
        <w:tc>
          <w:tcPr>
            <w:tcW w:w="5211" w:type="dxa"/>
            <w:shd w:val="clear" w:color="auto" w:fill="FFFFFF" w:themeFill="background1"/>
          </w:tcPr>
          <w:p w14:paraId="1B5219F0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Horno de secado</w:t>
            </w:r>
          </w:p>
        </w:tc>
        <w:tc>
          <w:tcPr>
            <w:tcW w:w="1276" w:type="dxa"/>
            <w:shd w:val="clear" w:color="auto" w:fill="FFFFFF" w:themeFill="background1"/>
          </w:tcPr>
          <w:p w14:paraId="37B9C702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6D1461C1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$5,500.00</w:t>
            </w:r>
          </w:p>
        </w:tc>
      </w:tr>
      <w:tr w:rsidR="00C72AC7" w:rsidRPr="00A36532" w14:paraId="3540BF30" w14:textId="77777777" w:rsidTr="00F72A60">
        <w:tc>
          <w:tcPr>
            <w:tcW w:w="5211" w:type="dxa"/>
            <w:shd w:val="clear" w:color="auto" w:fill="FFFFFF" w:themeFill="background1"/>
          </w:tcPr>
          <w:p w14:paraId="3EDF7DDE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Cuarto de tratamiento térmico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1EEC8085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720B441B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$5,500.00</w:t>
            </w:r>
          </w:p>
        </w:tc>
      </w:tr>
      <w:tr w:rsidR="00C72AC7" w:rsidRPr="00A36532" w14:paraId="1FD32E8A" w14:textId="77777777" w:rsidTr="00F72A60">
        <w:tc>
          <w:tcPr>
            <w:tcW w:w="5211" w:type="dxa"/>
            <w:shd w:val="clear" w:color="auto" w:fill="FFFFFF" w:themeFill="background1"/>
          </w:tcPr>
          <w:p w14:paraId="5FF50BCF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Cuartos de pintura</w:t>
            </w:r>
          </w:p>
        </w:tc>
        <w:tc>
          <w:tcPr>
            <w:tcW w:w="1276" w:type="dxa"/>
            <w:shd w:val="clear" w:color="auto" w:fill="FFFFFF" w:themeFill="background1"/>
          </w:tcPr>
          <w:p w14:paraId="56D2F6D7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76546C7F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$5,500.00</w:t>
            </w:r>
          </w:p>
        </w:tc>
      </w:tr>
      <w:tr w:rsidR="00C72AC7" w:rsidRPr="00A36532" w14:paraId="71D94A58" w14:textId="77777777" w:rsidTr="00F72A60">
        <w:tc>
          <w:tcPr>
            <w:tcW w:w="5211" w:type="dxa"/>
            <w:shd w:val="clear" w:color="auto" w:fill="FFFFFF" w:themeFill="background1"/>
          </w:tcPr>
          <w:p w14:paraId="03AD14EA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Cuartos fríos</w:t>
            </w:r>
          </w:p>
        </w:tc>
        <w:tc>
          <w:tcPr>
            <w:tcW w:w="1276" w:type="dxa"/>
            <w:shd w:val="clear" w:color="auto" w:fill="FFFFFF" w:themeFill="background1"/>
          </w:tcPr>
          <w:p w14:paraId="22081200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2AA75E4C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$74,500.00</w:t>
            </w:r>
          </w:p>
        </w:tc>
      </w:tr>
      <w:tr w:rsidR="00C72AC7" w:rsidRPr="00A36532" w14:paraId="3B7E59DD" w14:textId="77777777" w:rsidTr="00F72A60">
        <w:tc>
          <w:tcPr>
            <w:tcW w:w="5211" w:type="dxa"/>
            <w:shd w:val="clear" w:color="auto" w:fill="FFFFFF" w:themeFill="background1"/>
          </w:tcPr>
          <w:p w14:paraId="38060FC6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Ductos de aire</w:t>
            </w:r>
          </w:p>
        </w:tc>
        <w:tc>
          <w:tcPr>
            <w:tcW w:w="1276" w:type="dxa"/>
            <w:shd w:val="clear" w:color="auto" w:fill="FFFFFF" w:themeFill="background1"/>
          </w:tcPr>
          <w:p w14:paraId="5B97F7DE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M. lineales</w:t>
            </w:r>
          </w:p>
        </w:tc>
        <w:tc>
          <w:tcPr>
            <w:tcW w:w="3089" w:type="dxa"/>
            <w:shd w:val="clear" w:color="auto" w:fill="FFFFFF" w:themeFill="background1"/>
          </w:tcPr>
          <w:p w14:paraId="700CF0CA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$315.00</w:t>
            </w:r>
          </w:p>
        </w:tc>
      </w:tr>
      <w:tr w:rsidR="00C72AC7" w:rsidRPr="00A36532" w14:paraId="1076B1D6" w14:textId="77777777" w:rsidTr="00F72A60">
        <w:tc>
          <w:tcPr>
            <w:tcW w:w="5211" w:type="dxa"/>
            <w:shd w:val="clear" w:color="auto" w:fill="FFFFFF" w:themeFill="background1"/>
          </w:tcPr>
          <w:p w14:paraId="794A3D16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Elevador condominios</w:t>
            </w:r>
          </w:p>
        </w:tc>
        <w:tc>
          <w:tcPr>
            <w:tcW w:w="1276" w:type="dxa"/>
            <w:shd w:val="clear" w:color="auto" w:fill="FFFFFF" w:themeFill="background1"/>
          </w:tcPr>
          <w:p w14:paraId="301671F9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681F3665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$950,000.00</w:t>
            </w:r>
          </w:p>
        </w:tc>
      </w:tr>
      <w:tr w:rsidR="00C72AC7" w:rsidRPr="00A36532" w14:paraId="2BBAD37D" w14:textId="77777777" w:rsidTr="00F72A60">
        <w:tc>
          <w:tcPr>
            <w:tcW w:w="5211" w:type="dxa"/>
            <w:shd w:val="clear" w:color="auto" w:fill="FFFFFF" w:themeFill="background1"/>
          </w:tcPr>
          <w:p w14:paraId="34911CDC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Elevadores (hasta 10 pisos)</w:t>
            </w:r>
          </w:p>
        </w:tc>
        <w:tc>
          <w:tcPr>
            <w:tcW w:w="1276" w:type="dxa"/>
            <w:shd w:val="clear" w:color="auto" w:fill="FFFFFF" w:themeFill="background1"/>
          </w:tcPr>
          <w:p w14:paraId="3E0CEDA7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1105EF52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$1,760,000.00</w:t>
            </w:r>
          </w:p>
        </w:tc>
      </w:tr>
      <w:tr w:rsidR="00C72AC7" w:rsidRPr="00A36532" w14:paraId="2527DF15" w14:textId="77777777" w:rsidTr="00F72A60">
        <w:tc>
          <w:tcPr>
            <w:tcW w:w="5211" w:type="dxa"/>
            <w:shd w:val="clear" w:color="auto" w:fill="FFFFFF" w:themeFill="background1"/>
          </w:tcPr>
          <w:p w14:paraId="39502CD1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Encementados-plancha de concreto hidráulico hasta 10 cm de espesor.</w:t>
            </w:r>
          </w:p>
        </w:tc>
        <w:tc>
          <w:tcPr>
            <w:tcW w:w="1276" w:type="dxa"/>
            <w:shd w:val="clear" w:color="auto" w:fill="FFFFFF" w:themeFill="background1"/>
          </w:tcPr>
          <w:p w14:paraId="53D40F90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0965E5A7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$165.00</w:t>
            </w:r>
          </w:p>
        </w:tc>
      </w:tr>
      <w:tr w:rsidR="00C72AC7" w:rsidRPr="00A36532" w14:paraId="497FB87F" w14:textId="77777777" w:rsidTr="00F72A60">
        <w:tc>
          <w:tcPr>
            <w:tcW w:w="5211" w:type="dxa"/>
            <w:shd w:val="clear" w:color="auto" w:fill="FFFFFF" w:themeFill="background1"/>
          </w:tcPr>
          <w:p w14:paraId="05A5F0F0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Escalera eléctrica</w:t>
            </w:r>
          </w:p>
        </w:tc>
        <w:tc>
          <w:tcPr>
            <w:tcW w:w="1276" w:type="dxa"/>
            <w:shd w:val="clear" w:color="auto" w:fill="FFFFFF" w:themeFill="background1"/>
          </w:tcPr>
          <w:p w14:paraId="4A18E587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M. lineales</w:t>
            </w:r>
          </w:p>
        </w:tc>
        <w:tc>
          <w:tcPr>
            <w:tcW w:w="3089" w:type="dxa"/>
            <w:shd w:val="clear" w:color="auto" w:fill="FFFFFF" w:themeFill="background1"/>
          </w:tcPr>
          <w:p w14:paraId="382A4AAE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$225,000.00</w:t>
            </w:r>
          </w:p>
        </w:tc>
      </w:tr>
      <w:tr w:rsidR="00C72AC7" w:rsidRPr="00A36532" w14:paraId="62FD5951" w14:textId="77777777" w:rsidTr="00F44635">
        <w:trPr>
          <w:trHeight w:val="323"/>
        </w:trPr>
        <w:tc>
          <w:tcPr>
            <w:tcW w:w="5211" w:type="dxa"/>
            <w:shd w:val="clear" w:color="auto" w:fill="FFFFFF" w:themeFill="background1"/>
          </w:tcPr>
          <w:p w14:paraId="43D5BE52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Estacionamiento (pavimento asfalto)</w:t>
            </w:r>
          </w:p>
        </w:tc>
        <w:tc>
          <w:tcPr>
            <w:tcW w:w="1276" w:type="dxa"/>
            <w:shd w:val="clear" w:color="auto" w:fill="FFFFFF" w:themeFill="background1"/>
          </w:tcPr>
          <w:p w14:paraId="79F335FD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026B21D3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$256.00</w:t>
            </w:r>
          </w:p>
        </w:tc>
      </w:tr>
      <w:tr w:rsidR="00C72AC7" w:rsidRPr="00A36532" w14:paraId="2C7B9642" w14:textId="77777777" w:rsidTr="00F72A60">
        <w:tc>
          <w:tcPr>
            <w:tcW w:w="5211" w:type="dxa"/>
            <w:shd w:val="clear" w:color="auto" w:fill="FFFFFF" w:themeFill="background1"/>
          </w:tcPr>
          <w:p w14:paraId="2C586513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Estructura tiro de mina</w:t>
            </w:r>
          </w:p>
        </w:tc>
        <w:tc>
          <w:tcPr>
            <w:tcW w:w="1276" w:type="dxa"/>
            <w:shd w:val="clear" w:color="auto" w:fill="FFFFFF" w:themeFill="background1"/>
          </w:tcPr>
          <w:p w14:paraId="562A62EB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Lote</w:t>
            </w:r>
          </w:p>
        </w:tc>
        <w:tc>
          <w:tcPr>
            <w:tcW w:w="3089" w:type="dxa"/>
            <w:shd w:val="clear" w:color="auto" w:fill="FFFFFF" w:themeFill="background1"/>
          </w:tcPr>
          <w:p w14:paraId="3321A31E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$3,000,000.00</w:t>
            </w:r>
          </w:p>
        </w:tc>
      </w:tr>
      <w:tr w:rsidR="00C72AC7" w:rsidRPr="00A36532" w14:paraId="76D2E419" w14:textId="77777777" w:rsidTr="00F72A60">
        <w:tc>
          <w:tcPr>
            <w:tcW w:w="5211" w:type="dxa"/>
            <w:shd w:val="clear" w:color="auto" w:fill="FFFFFF" w:themeFill="background1"/>
          </w:tcPr>
          <w:p w14:paraId="1C402C15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Fuente para jardín</w:t>
            </w:r>
          </w:p>
        </w:tc>
        <w:tc>
          <w:tcPr>
            <w:tcW w:w="1276" w:type="dxa"/>
            <w:shd w:val="clear" w:color="auto" w:fill="FFFFFF" w:themeFill="background1"/>
          </w:tcPr>
          <w:p w14:paraId="64E7EDC1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3098F3EF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$12,400.00</w:t>
            </w:r>
          </w:p>
        </w:tc>
      </w:tr>
      <w:tr w:rsidR="00C72AC7" w:rsidRPr="00A36532" w14:paraId="3A952497" w14:textId="77777777" w:rsidTr="00F72A60">
        <w:tc>
          <w:tcPr>
            <w:tcW w:w="5211" w:type="dxa"/>
            <w:shd w:val="clear" w:color="auto" w:fill="FFFFFF" w:themeFill="background1"/>
          </w:tcPr>
          <w:p w14:paraId="13858FD7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Fuente tipo cortina</w:t>
            </w:r>
          </w:p>
        </w:tc>
        <w:tc>
          <w:tcPr>
            <w:tcW w:w="1276" w:type="dxa"/>
            <w:shd w:val="clear" w:color="auto" w:fill="FFFFFF" w:themeFill="background1"/>
          </w:tcPr>
          <w:p w14:paraId="05EBEF38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4744EF17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$17,000.00</w:t>
            </w:r>
          </w:p>
        </w:tc>
      </w:tr>
      <w:tr w:rsidR="00C72AC7" w:rsidRPr="00A36532" w14:paraId="001C7717" w14:textId="77777777" w:rsidTr="00F72A60">
        <w:tc>
          <w:tcPr>
            <w:tcW w:w="5211" w:type="dxa"/>
            <w:shd w:val="clear" w:color="auto" w:fill="FFFFFF" w:themeFill="background1"/>
          </w:tcPr>
          <w:p w14:paraId="06A98987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Gallinero</w:t>
            </w:r>
          </w:p>
        </w:tc>
        <w:tc>
          <w:tcPr>
            <w:tcW w:w="1276" w:type="dxa"/>
            <w:shd w:val="clear" w:color="auto" w:fill="FFFFFF" w:themeFill="background1"/>
          </w:tcPr>
          <w:p w14:paraId="310DBD43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7722762C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$107.00</w:t>
            </w:r>
          </w:p>
        </w:tc>
      </w:tr>
      <w:tr w:rsidR="00C72AC7" w:rsidRPr="00A36532" w14:paraId="5E1C6BAF" w14:textId="77777777" w:rsidTr="00F72A60">
        <w:tc>
          <w:tcPr>
            <w:tcW w:w="5211" w:type="dxa"/>
            <w:shd w:val="clear" w:color="auto" w:fill="FFFFFF" w:themeFill="background1"/>
          </w:tcPr>
          <w:p w14:paraId="5F115FA1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Gárgolas</w:t>
            </w:r>
          </w:p>
        </w:tc>
        <w:tc>
          <w:tcPr>
            <w:tcW w:w="1276" w:type="dxa"/>
            <w:shd w:val="clear" w:color="auto" w:fill="FFFFFF" w:themeFill="background1"/>
          </w:tcPr>
          <w:p w14:paraId="388E9F1F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527B453F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$1,378.00</w:t>
            </w:r>
          </w:p>
        </w:tc>
      </w:tr>
      <w:tr w:rsidR="00C72AC7" w:rsidRPr="00A36532" w14:paraId="26763939" w14:textId="77777777" w:rsidTr="00F72A60">
        <w:tc>
          <w:tcPr>
            <w:tcW w:w="5211" w:type="dxa"/>
            <w:shd w:val="clear" w:color="auto" w:fill="FFFFFF" w:themeFill="background1"/>
          </w:tcPr>
          <w:p w14:paraId="035C04B3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Generadores eléctricos</w:t>
            </w:r>
          </w:p>
        </w:tc>
        <w:tc>
          <w:tcPr>
            <w:tcW w:w="1276" w:type="dxa"/>
            <w:shd w:val="clear" w:color="auto" w:fill="FFFFFF" w:themeFill="background1"/>
          </w:tcPr>
          <w:p w14:paraId="7C2CFE9F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6531116C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$318,100.00</w:t>
            </w:r>
          </w:p>
        </w:tc>
      </w:tr>
      <w:tr w:rsidR="00C72AC7" w:rsidRPr="00A36532" w14:paraId="40DB6EB5" w14:textId="77777777" w:rsidTr="00F44635">
        <w:trPr>
          <w:trHeight w:val="367"/>
        </w:trPr>
        <w:tc>
          <w:tcPr>
            <w:tcW w:w="5211" w:type="dxa"/>
            <w:shd w:val="clear" w:color="auto" w:fill="FFFFFF" w:themeFill="background1"/>
          </w:tcPr>
          <w:p w14:paraId="207E0325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Gradas de concreto</w:t>
            </w:r>
          </w:p>
        </w:tc>
        <w:tc>
          <w:tcPr>
            <w:tcW w:w="1276" w:type="dxa"/>
            <w:shd w:val="clear" w:color="auto" w:fill="FFFFFF" w:themeFill="background1"/>
          </w:tcPr>
          <w:p w14:paraId="1D4B6834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70E94A7C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$1,500.00</w:t>
            </w:r>
          </w:p>
        </w:tc>
      </w:tr>
      <w:tr w:rsidR="00C72AC7" w:rsidRPr="00A36532" w14:paraId="7827D215" w14:textId="77777777" w:rsidTr="00F72A60">
        <w:tc>
          <w:tcPr>
            <w:tcW w:w="5211" w:type="dxa"/>
            <w:shd w:val="clear" w:color="auto" w:fill="FFFFFF" w:themeFill="background1"/>
          </w:tcPr>
          <w:p w14:paraId="3D32F2BE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Gradas de madera</w:t>
            </w:r>
          </w:p>
        </w:tc>
        <w:tc>
          <w:tcPr>
            <w:tcW w:w="1276" w:type="dxa"/>
            <w:shd w:val="clear" w:color="auto" w:fill="FFFFFF" w:themeFill="background1"/>
          </w:tcPr>
          <w:p w14:paraId="66972675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4FAB42A0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$1,300.00</w:t>
            </w:r>
          </w:p>
        </w:tc>
      </w:tr>
      <w:tr w:rsidR="00C72AC7" w:rsidRPr="00A36532" w14:paraId="79E68588" w14:textId="77777777" w:rsidTr="00F72A60">
        <w:tc>
          <w:tcPr>
            <w:tcW w:w="5211" w:type="dxa"/>
            <w:shd w:val="clear" w:color="auto" w:fill="FFFFFF" w:themeFill="background1"/>
          </w:tcPr>
          <w:p w14:paraId="2AB3674B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Gradas metálicas</w:t>
            </w:r>
          </w:p>
        </w:tc>
        <w:tc>
          <w:tcPr>
            <w:tcW w:w="1276" w:type="dxa"/>
            <w:shd w:val="clear" w:color="auto" w:fill="FFFFFF" w:themeFill="background1"/>
          </w:tcPr>
          <w:p w14:paraId="3F8E5EDF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53DA5472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$1,950.00</w:t>
            </w:r>
          </w:p>
        </w:tc>
      </w:tr>
      <w:tr w:rsidR="00C72AC7" w:rsidRPr="00A36532" w14:paraId="2C51A795" w14:textId="77777777" w:rsidTr="00F72A60">
        <w:tc>
          <w:tcPr>
            <w:tcW w:w="5211" w:type="dxa"/>
            <w:shd w:val="clear" w:color="auto" w:fill="FFFFFF" w:themeFill="background1"/>
          </w:tcPr>
          <w:p w14:paraId="1B9DB6BB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Grúa viajera</w:t>
            </w:r>
          </w:p>
        </w:tc>
        <w:tc>
          <w:tcPr>
            <w:tcW w:w="1276" w:type="dxa"/>
            <w:shd w:val="clear" w:color="auto" w:fill="FFFFFF" w:themeFill="background1"/>
          </w:tcPr>
          <w:p w14:paraId="0C77F562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Lote</w:t>
            </w:r>
          </w:p>
        </w:tc>
        <w:tc>
          <w:tcPr>
            <w:tcW w:w="3089" w:type="dxa"/>
            <w:shd w:val="clear" w:color="auto" w:fill="FFFFFF" w:themeFill="background1"/>
          </w:tcPr>
          <w:p w14:paraId="710D7515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$550.000.00</w:t>
            </w:r>
          </w:p>
        </w:tc>
      </w:tr>
      <w:tr w:rsidR="00C72AC7" w:rsidRPr="00A36532" w14:paraId="2BD1EF7D" w14:textId="77777777" w:rsidTr="00F44635">
        <w:trPr>
          <w:trHeight w:val="326"/>
        </w:trPr>
        <w:tc>
          <w:tcPr>
            <w:tcW w:w="5211" w:type="dxa"/>
            <w:shd w:val="clear" w:color="auto" w:fill="FFFFFF" w:themeFill="background1"/>
          </w:tcPr>
          <w:p w14:paraId="5396C9D5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Guarniciones (cordones de concreto)</w:t>
            </w:r>
          </w:p>
        </w:tc>
        <w:tc>
          <w:tcPr>
            <w:tcW w:w="1276" w:type="dxa"/>
            <w:shd w:val="clear" w:color="auto" w:fill="FFFFFF" w:themeFill="background1"/>
          </w:tcPr>
          <w:p w14:paraId="5AC9CDE3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Lineales</w:t>
            </w:r>
          </w:p>
        </w:tc>
        <w:tc>
          <w:tcPr>
            <w:tcW w:w="3089" w:type="dxa"/>
            <w:shd w:val="clear" w:color="auto" w:fill="FFFFFF" w:themeFill="background1"/>
          </w:tcPr>
          <w:p w14:paraId="0AEC71AF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$145.00</w:t>
            </w:r>
          </w:p>
        </w:tc>
      </w:tr>
      <w:tr w:rsidR="00C72AC7" w:rsidRPr="00A36532" w14:paraId="3BE60F49" w14:textId="77777777" w:rsidTr="00F72A60">
        <w:tc>
          <w:tcPr>
            <w:tcW w:w="5211" w:type="dxa"/>
            <w:shd w:val="clear" w:color="auto" w:fill="FFFFFF" w:themeFill="background1"/>
          </w:tcPr>
          <w:p w14:paraId="2FDD48A1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Hidroneumático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5738277F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20501944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$6,900.00</w:t>
            </w:r>
          </w:p>
        </w:tc>
      </w:tr>
      <w:tr w:rsidR="00C72AC7" w:rsidRPr="00A36532" w14:paraId="3E6E6D1B" w14:textId="77777777" w:rsidTr="00F72A60">
        <w:tc>
          <w:tcPr>
            <w:tcW w:w="5211" w:type="dxa"/>
            <w:shd w:val="clear" w:color="auto" w:fill="FFFFFF" w:themeFill="background1"/>
          </w:tcPr>
          <w:p w14:paraId="03E5253C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Invernaderos</w:t>
            </w:r>
          </w:p>
        </w:tc>
        <w:tc>
          <w:tcPr>
            <w:tcW w:w="1276" w:type="dxa"/>
            <w:shd w:val="clear" w:color="auto" w:fill="FFFFFF" w:themeFill="background1"/>
          </w:tcPr>
          <w:p w14:paraId="08D22DBE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02317552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$500.00</w:t>
            </w:r>
          </w:p>
        </w:tc>
      </w:tr>
      <w:tr w:rsidR="00C72AC7" w:rsidRPr="00A36532" w14:paraId="28671526" w14:textId="77777777" w:rsidTr="00F72A60">
        <w:tc>
          <w:tcPr>
            <w:tcW w:w="5211" w:type="dxa"/>
            <w:shd w:val="clear" w:color="auto" w:fill="FFFFFF" w:themeFill="background1"/>
          </w:tcPr>
          <w:p w14:paraId="2D5C85FF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Jacuzzi</w:t>
            </w:r>
          </w:p>
        </w:tc>
        <w:tc>
          <w:tcPr>
            <w:tcW w:w="1276" w:type="dxa"/>
            <w:shd w:val="clear" w:color="auto" w:fill="FFFFFF" w:themeFill="background1"/>
          </w:tcPr>
          <w:p w14:paraId="518D424E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33358CCB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$25,000.00</w:t>
            </w:r>
          </w:p>
        </w:tc>
      </w:tr>
      <w:tr w:rsidR="00C72AC7" w:rsidRPr="00A36532" w14:paraId="5C7E6CE7" w14:textId="77777777" w:rsidTr="00F72A60">
        <w:tc>
          <w:tcPr>
            <w:tcW w:w="5211" w:type="dxa"/>
            <w:shd w:val="clear" w:color="auto" w:fill="FFFFFF" w:themeFill="background1"/>
          </w:tcPr>
          <w:p w14:paraId="15A31EA3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Malla Ciclónica</w:t>
            </w:r>
          </w:p>
        </w:tc>
        <w:tc>
          <w:tcPr>
            <w:tcW w:w="1276" w:type="dxa"/>
            <w:shd w:val="clear" w:color="auto" w:fill="FFFFFF" w:themeFill="background1"/>
          </w:tcPr>
          <w:p w14:paraId="2DDAFFCC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 lineal</w:t>
            </w:r>
          </w:p>
        </w:tc>
        <w:tc>
          <w:tcPr>
            <w:tcW w:w="3089" w:type="dxa"/>
            <w:shd w:val="clear" w:color="auto" w:fill="FFFFFF" w:themeFill="background1"/>
          </w:tcPr>
          <w:p w14:paraId="459411DF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$475.00</w:t>
            </w:r>
          </w:p>
        </w:tc>
      </w:tr>
      <w:tr w:rsidR="00C72AC7" w:rsidRPr="00A36532" w14:paraId="66295130" w14:textId="77777777" w:rsidTr="00F72A60">
        <w:tc>
          <w:tcPr>
            <w:tcW w:w="5211" w:type="dxa"/>
            <w:shd w:val="clear" w:color="auto" w:fill="FFFFFF" w:themeFill="background1"/>
          </w:tcPr>
          <w:p w14:paraId="7924D266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Malla sombra habitacional, industrial y comercial</w:t>
            </w:r>
          </w:p>
        </w:tc>
        <w:tc>
          <w:tcPr>
            <w:tcW w:w="1276" w:type="dxa"/>
            <w:shd w:val="clear" w:color="auto" w:fill="FFFFFF" w:themeFill="background1"/>
          </w:tcPr>
          <w:p w14:paraId="14A89642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2299178D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$900.00</w:t>
            </w:r>
          </w:p>
        </w:tc>
      </w:tr>
      <w:tr w:rsidR="00C72AC7" w:rsidRPr="00A36532" w14:paraId="44DD52C7" w14:textId="77777777" w:rsidTr="00F72A60">
        <w:tc>
          <w:tcPr>
            <w:tcW w:w="5211" w:type="dxa"/>
            <w:shd w:val="clear" w:color="auto" w:fill="FFFFFF" w:themeFill="background1"/>
          </w:tcPr>
          <w:p w14:paraId="5A1C9DE4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Mezanine</w:t>
            </w:r>
          </w:p>
        </w:tc>
        <w:tc>
          <w:tcPr>
            <w:tcW w:w="1276" w:type="dxa"/>
            <w:shd w:val="clear" w:color="auto" w:fill="FFFFFF" w:themeFill="background1"/>
          </w:tcPr>
          <w:p w14:paraId="16E20C8C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79080CBB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$1,146.00</w:t>
            </w:r>
          </w:p>
        </w:tc>
      </w:tr>
      <w:tr w:rsidR="00C72AC7" w:rsidRPr="00A36532" w14:paraId="413F6BDA" w14:textId="77777777" w:rsidTr="00F72A60">
        <w:tc>
          <w:tcPr>
            <w:tcW w:w="5211" w:type="dxa"/>
            <w:shd w:val="clear" w:color="auto" w:fill="FFFFFF" w:themeFill="background1"/>
          </w:tcPr>
          <w:p w14:paraId="79BD650C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Mini Split</w:t>
            </w:r>
          </w:p>
        </w:tc>
        <w:tc>
          <w:tcPr>
            <w:tcW w:w="1276" w:type="dxa"/>
            <w:shd w:val="clear" w:color="auto" w:fill="FFFFFF" w:themeFill="background1"/>
          </w:tcPr>
          <w:p w14:paraId="71DA6582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627518A5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$14,500.00</w:t>
            </w:r>
          </w:p>
        </w:tc>
      </w:tr>
      <w:tr w:rsidR="00C72AC7" w:rsidRPr="00A36532" w14:paraId="0E66B6EA" w14:textId="77777777" w:rsidTr="00F44635">
        <w:trPr>
          <w:trHeight w:val="302"/>
        </w:trPr>
        <w:tc>
          <w:tcPr>
            <w:tcW w:w="5211" w:type="dxa"/>
            <w:shd w:val="clear" w:color="auto" w:fill="FFFFFF" w:themeFill="background1"/>
          </w:tcPr>
          <w:p w14:paraId="391951FA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Muro de contención</w:t>
            </w:r>
          </w:p>
        </w:tc>
        <w:tc>
          <w:tcPr>
            <w:tcW w:w="1276" w:type="dxa"/>
            <w:shd w:val="clear" w:color="auto" w:fill="FFFFFF" w:themeFill="background1"/>
          </w:tcPr>
          <w:p w14:paraId="1B6ABE1D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690C0D4A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$3,000.00</w:t>
            </w:r>
          </w:p>
        </w:tc>
      </w:tr>
      <w:tr w:rsidR="00C72AC7" w:rsidRPr="00A36532" w14:paraId="2AA25EAE" w14:textId="77777777" w:rsidTr="00F72A60">
        <w:tc>
          <w:tcPr>
            <w:tcW w:w="5211" w:type="dxa"/>
            <w:shd w:val="clear" w:color="auto" w:fill="FFFFFF" w:themeFill="background1"/>
          </w:tcPr>
          <w:p w14:paraId="1583D91F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Muro de contención de concreto armado habitacional, comercial e industrial</w:t>
            </w:r>
          </w:p>
        </w:tc>
        <w:tc>
          <w:tcPr>
            <w:tcW w:w="1276" w:type="dxa"/>
            <w:shd w:val="clear" w:color="auto" w:fill="FFFFFF" w:themeFill="background1"/>
          </w:tcPr>
          <w:p w14:paraId="7E2D30E2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26B937E7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$950.00</w:t>
            </w:r>
          </w:p>
        </w:tc>
      </w:tr>
      <w:tr w:rsidR="00C72AC7" w:rsidRPr="00A36532" w14:paraId="43FE9631" w14:textId="77777777" w:rsidTr="00F72A60">
        <w:tc>
          <w:tcPr>
            <w:tcW w:w="5211" w:type="dxa"/>
            <w:shd w:val="clear" w:color="auto" w:fill="FFFFFF" w:themeFill="background1"/>
          </w:tcPr>
          <w:p w14:paraId="3216F0CF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Muro de contención de piedra habitacional, comercial e industrial</w:t>
            </w:r>
          </w:p>
        </w:tc>
        <w:tc>
          <w:tcPr>
            <w:tcW w:w="1276" w:type="dxa"/>
            <w:shd w:val="clear" w:color="auto" w:fill="FFFFFF" w:themeFill="background1"/>
          </w:tcPr>
          <w:p w14:paraId="3521067F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4F03130C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$450.00</w:t>
            </w:r>
          </w:p>
        </w:tc>
      </w:tr>
      <w:tr w:rsidR="004872ED" w:rsidRPr="00A36532" w14:paraId="3A540322" w14:textId="77777777" w:rsidTr="002529B3">
        <w:tc>
          <w:tcPr>
            <w:tcW w:w="9576" w:type="dxa"/>
            <w:gridSpan w:val="3"/>
            <w:shd w:val="clear" w:color="auto" w:fill="FFFFFF" w:themeFill="background1"/>
          </w:tcPr>
          <w:p w14:paraId="17F6C4D3" w14:textId="77777777" w:rsidR="004872ED" w:rsidRPr="00A36532" w:rsidRDefault="004872ED" w:rsidP="004872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F88649" w14:textId="5E9F1508" w:rsidR="004872ED" w:rsidRPr="00A36532" w:rsidRDefault="004872ED" w:rsidP="004872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MUNICIPIO DE GUADALUPE</w:t>
            </w:r>
          </w:p>
          <w:p w14:paraId="7544773B" w14:textId="77777777" w:rsidR="004872ED" w:rsidRPr="00A36532" w:rsidRDefault="004872ED" w:rsidP="004872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2023</w:t>
            </w:r>
          </w:p>
          <w:p w14:paraId="1FD14515" w14:textId="77777777" w:rsidR="004872ED" w:rsidRPr="00A36532" w:rsidRDefault="004872ED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872ED" w:rsidRPr="00A36532" w14:paraId="4B6542FB" w14:textId="77777777" w:rsidTr="002529B3">
        <w:tc>
          <w:tcPr>
            <w:tcW w:w="9576" w:type="dxa"/>
            <w:gridSpan w:val="3"/>
            <w:shd w:val="clear" w:color="auto" w:fill="FFFFFF" w:themeFill="background1"/>
          </w:tcPr>
          <w:p w14:paraId="0739B1C3" w14:textId="4E01612A" w:rsidR="004872ED" w:rsidRPr="00A36532" w:rsidRDefault="004872ED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INSTALACIONES ESPECIALES.</w:t>
            </w:r>
          </w:p>
        </w:tc>
      </w:tr>
      <w:tr w:rsidR="004872ED" w:rsidRPr="00A36532" w14:paraId="45B660FB" w14:textId="77777777" w:rsidTr="00F72A60">
        <w:tc>
          <w:tcPr>
            <w:tcW w:w="5211" w:type="dxa"/>
            <w:shd w:val="clear" w:color="auto" w:fill="FFFFFF" w:themeFill="background1"/>
          </w:tcPr>
          <w:p w14:paraId="0093AFAD" w14:textId="7FCE3001" w:rsidR="004872ED" w:rsidRPr="00A36532" w:rsidRDefault="004872ED" w:rsidP="004872ED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276" w:type="dxa"/>
            <w:shd w:val="clear" w:color="auto" w:fill="FFFFFF" w:themeFill="background1"/>
          </w:tcPr>
          <w:p w14:paraId="3CC742C2" w14:textId="0AF150F8" w:rsidR="004872ED" w:rsidRPr="00A36532" w:rsidRDefault="004872ED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3089" w:type="dxa"/>
            <w:shd w:val="clear" w:color="auto" w:fill="FFFFFF" w:themeFill="background1"/>
          </w:tcPr>
          <w:p w14:paraId="4358EE2F" w14:textId="4BF00EA8" w:rsidR="004872ED" w:rsidRPr="00A36532" w:rsidRDefault="004872ED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2023</w:t>
            </w:r>
          </w:p>
        </w:tc>
      </w:tr>
      <w:tr w:rsidR="00C72AC7" w:rsidRPr="00A36532" w14:paraId="1B4F7DFF" w14:textId="77777777" w:rsidTr="00F72A60">
        <w:tc>
          <w:tcPr>
            <w:tcW w:w="5211" w:type="dxa"/>
            <w:shd w:val="clear" w:color="auto" w:fill="FFFFFF" w:themeFill="background1"/>
          </w:tcPr>
          <w:p w14:paraId="18D49FAF" w14:textId="77777777" w:rsidR="00C72AC7" w:rsidRPr="00A36532" w:rsidRDefault="00C72AC7" w:rsidP="00C72AC7">
            <w:pPr>
              <w:pStyle w:val="Sinespaciado"/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Panel solar operando (habitacional, comercial y especial)</w:t>
            </w:r>
          </w:p>
          <w:p w14:paraId="2FFEB3CC" w14:textId="77777777" w:rsidR="00C72AC7" w:rsidRPr="00A36532" w:rsidRDefault="00C72AC7" w:rsidP="00C72AC7">
            <w:pPr>
              <w:pStyle w:val="Sinespaciado"/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(Dimensiones de un panel hasta 1.3 m x 2.4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mts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59446DED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Panel</w:t>
            </w:r>
          </w:p>
        </w:tc>
        <w:tc>
          <w:tcPr>
            <w:tcW w:w="3089" w:type="dxa"/>
            <w:shd w:val="clear" w:color="auto" w:fill="FFFFFF" w:themeFill="background1"/>
          </w:tcPr>
          <w:p w14:paraId="313A0E9E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$6,000.00</w:t>
            </w:r>
          </w:p>
        </w:tc>
      </w:tr>
      <w:tr w:rsidR="00C72AC7" w:rsidRPr="00A36532" w14:paraId="3331D8A6" w14:textId="77777777" w:rsidTr="00F72A60">
        <w:tc>
          <w:tcPr>
            <w:tcW w:w="5211" w:type="dxa"/>
            <w:shd w:val="clear" w:color="auto" w:fill="FFFFFF" w:themeFill="background1"/>
          </w:tcPr>
          <w:p w14:paraId="3A347473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Panel solar operando (industrial o granja solar) (granja solar operando con dimensiones de paneles individuales de hasta 1.3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mts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 x 2.4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mts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 cada uno</w:t>
            </w:r>
          </w:p>
        </w:tc>
        <w:tc>
          <w:tcPr>
            <w:tcW w:w="1276" w:type="dxa"/>
            <w:shd w:val="clear" w:color="auto" w:fill="FFFFFF" w:themeFill="background1"/>
          </w:tcPr>
          <w:p w14:paraId="09643BDE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Lote</w:t>
            </w:r>
          </w:p>
        </w:tc>
        <w:tc>
          <w:tcPr>
            <w:tcW w:w="3089" w:type="dxa"/>
            <w:shd w:val="clear" w:color="auto" w:fill="FFFFFF" w:themeFill="background1"/>
          </w:tcPr>
          <w:p w14:paraId="65597030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Sujeto al avalúo que presente el contribuyente y autorice la autoridad catastral.</w:t>
            </w:r>
          </w:p>
        </w:tc>
      </w:tr>
      <w:tr w:rsidR="00C72AC7" w:rsidRPr="00A36532" w14:paraId="48F18D4F" w14:textId="77777777" w:rsidTr="00F72A60">
        <w:tc>
          <w:tcPr>
            <w:tcW w:w="5211" w:type="dxa"/>
            <w:shd w:val="clear" w:color="auto" w:fill="FFFFFF" w:themeFill="background1"/>
          </w:tcPr>
          <w:p w14:paraId="1A5131C6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Pasto artificial</w:t>
            </w:r>
          </w:p>
        </w:tc>
        <w:tc>
          <w:tcPr>
            <w:tcW w:w="1276" w:type="dxa"/>
            <w:shd w:val="clear" w:color="auto" w:fill="FFFFFF" w:themeFill="background1"/>
          </w:tcPr>
          <w:p w14:paraId="37EF27C3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6CD52B78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$150.00</w:t>
            </w:r>
          </w:p>
        </w:tc>
      </w:tr>
      <w:tr w:rsidR="00C72AC7" w:rsidRPr="00A36532" w14:paraId="1C9664D9" w14:textId="77777777" w:rsidTr="00F72A60">
        <w:tc>
          <w:tcPr>
            <w:tcW w:w="5211" w:type="dxa"/>
            <w:shd w:val="clear" w:color="auto" w:fill="FFFFFF" w:themeFill="background1"/>
          </w:tcPr>
          <w:p w14:paraId="75C6ED22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Pérgolas</w:t>
            </w:r>
          </w:p>
        </w:tc>
        <w:tc>
          <w:tcPr>
            <w:tcW w:w="1276" w:type="dxa"/>
            <w:shd w:val="clear" w:color="auto" w:fill="FFFFFF" w:themeFill="background1"/>
          </w:tcPr>
          <w:p w14:paraId="6B841E98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4696A721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$2,150.00</w:t>
            </w:r>
          </w:p>
        </w:tc>
      </w:tr>
      <w:tr w:rsidR="00C72AC7" w:rsidRPr="00A36532" w14:paraId="6EB0B537" w14:textId="77777777" w:rsidTr="00F72A60">
        <w:tc>
          <w:tcPr>
            <w:tcW w:w="5211" w:type="dxa"/>
            <w:shd w:val="clear" w:color="auto" w:fill="FFFFFF" w:themeFill="background1"/>
          </w:tcPr>
          <w:p w14:paraId="50A793BA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Pila (block, adobón, hormigón)</w:t>
            </w:r>
          </w:p>
        </w:tc>
        <w:tc>
          <w:tcPr>
            <w:tcW w:w="1276" w:type="dxa"/>
            <w:shd w:val="clear" w:color="auto" w:fill="FFFFFF" w:themeFill="background1"/>
          </w:tcPr>
          <w:p w14:paraId="47DB1791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3B23FD14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$740.00</w:t>
            </w:r>
          </w:p>
        </w:tc>
      </w:tr>
      <w:tr w:rsidR="00C72AC7" w:rsidRPr="00A36532" w14:paraId="5E17C434" w14:textId="77777777" w:rsidTr="00F72A60">
        <w:tc>
          <w:tcPr>
            <w:tcW w:w="5211" w:type="dxa"/>
            <w:shd w:val="clear" w:color="auto" w:fill="FFFFFF" w:themeFill="background1"/>
          </w:tcPr>
          <w:p w14:paraId="0C24EDBA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Plancha de concreto hidráulico (100 cm. de espesor)</w:t>
            </w:r>
          </w:p>
        </w:tc>
        <w:tc>
          <w:tcPr>
            <w:tcW w:w="1276" w:type="dxa"/>
            <w:shd w:val="clear" w:color="auto" w:fill="FFFFFF" w:themeFill="background1"/>
          </w:tcPr>
          <w:p w14:paraId="7FC0BE06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2046FAFF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$1,750.00</w:t>
            </w:r>
          </w:p>
        </w:tc>
      </w:tr>
      <w:tr w:rsidR="00C72AC7" w:rsidRPr="00A36532" w14:paraId="145F693A" w14:textId="77777777" w:rsidTr="00F72A60">
        <w:tc>
          <w:tcPr>
            <w:tcW w:w="5211" w:type="dxa"/>
            <w:shd w:val="clear" w:color="auto" w:fill="FFFFFF" w:themeFill="background1"/>
          </w:tcPr>
          <w:p w14:paraId="50CEE83D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Plancha de concreto hidráulico (15 cm. de espesor)</w:t>
            </w:r>
          </w:p>
        </w:tc>
        <w:tc>
          <w:tcPr>
            <w:tcW w:w="1276" w:type="dxa"/>
            <w:shd w:val="clear" w:color="auto" w:fill="FFFFFF" w:themeFill="background1"/>
          </w:tcPr>
          <w:p w14:paraId="2CB054D6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03B36612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$250.00</w:t>
            </w:r>
          </w:p>
        </w:tc>
      </w:tr>
      <w:tr w:rsidR="00C72AC7" w:rsidRPr="00A36532" w14:paraId="51F67CD4" w14:textId="77777777" w:rsidTr="00F72A60">
        <w:tc>
          <w:tcPr>
            <w:tcW w:w="5211" w:type="dxa"/>
            <w:shd w:val="clear" w:color="auto" w:fill="FFFFFF" w:themeFill="background1"/>
          </w:tcPr>
          <w:p w14:paraId="2B54A1C0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Plancha de concreto hidráulico (40 cm. de espesor)</w:t>
            </w:r>
          </w:p>
        </w:tc>
        <w:tc>
          <w:tcPr>
            <w:tcW w:w="1276" w:type="dxa"/>
            <w:shd w:val="clear" w:color="auto" w:fill="FFFFFF" w:themeFill="background1"/>
          </w:tcPr>
          <w:p w14:paraId="68CE07C2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430C827B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$720.00</w:t>
            </w:r>
          </w:p>
        </w:tc>
      </w:tr>
      <w:tr w:rsidR="00C72AC7" w:rsidRPr="00A36532" w14:paraId="651BB7FF" w14:textId="77777777" w:rsidTr="00F72A60">
        <w:tc>
          <w:tcPr>
            <w:tcW w:w="5211" w:type="dxa"/>
            <w:shd w:val="clear" w:color="auto" w:fill="FFFFFF" w:themeFill="background1"/>
          </w:tcPr>
          <w:p w14:paraId="781FAA2D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Plancha de concreto hidráulico (60 cm. de espesor)</w:t>
            </w:r>
          </w:p>
        </w:tc>
        <w:tc>
          <w:tcPr>
            <w:tcW w:w="1276" w:type="dxa"/>
            <w:shd w:val="clear" w:color="auto" w:fill="FFFFFF" w:themeFill="background1"/>
          </w:tcPr>
          <w:p w14:paraId="71D08664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67C0A8E1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$1,050.00</w:t>
            </w:r>
          </w:p>
        </w:tc>
      </w:tr>
      <w:tr w:rsidR="00C72AC7" w:rsidRPr="00A36532" w14:paraId="263FAC49" w14:textId="77777777" w:rsidTr="00F72A60">
        <w:tc>
          <w:tcPr>
            <w:tcW w:w="5211" w:type="dxa"/>
            <w:shd w:val="clear" w:color="auto" w:fill="FFFFFF" w:themeFill="background1"/>
          </w:tcPr>
          <w:p w14:paraId="736E9FEE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Plancha de concreto hidráulico (80 cm. de espesor)</w:t>
            </w:r>
          </w:p>
        </w:tc>
        <w:tc>
          <w:tcPr>
            <w:tcW w:w="1276" w:type="dxa"/>
            <w:shd w:val="clear" w:color="auto" w:fill="FFFFFF" w:themeFill="background1"/>
          </w:tcPr>
          <w:p w14:paraId="75FA55AF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1FB60DE4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$1,450.00</w:t>
            </w:r>
          </w:p>
        </w:tc>
      </w:tr>
      <w:tr w:rsidR="00C72AC7" w:rsidRPr="00A36532" w14:paraId="10CDA692" w14:textId="77777777" w:rsidTr="00F72A60">
        <w:tc>
          <w:tcPr>
            <w:tcW w:w="5211" w:type="dxa"/>
            <w:shd w:val="clear" w:color="auto" w:fill="FFFFFF" w:themeFill="background1"/>
          </w:tcPr>
          <w:p w14:paraId="73C138CB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Planta generadora eléctrica diésel</w:t>
            </w:r>
          </w:p>
        </w:tc>
        <w:tc>
          <w:tcPr>
            <w:tcW w:w="1276" w:type="dxa"/>
            <w:shd w:val="clear" w:color="auto" w:fill="FFFFFF" w:themeFill="background1"/>
          </w:tcPr>
          <w:p w14:paraId="56ACC080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Lote</w:t>
            </w:r>
          </w:p>
        </w:tc>
        <w:tc>
          <w:tcPr>
            <w:tcW w:w="3089" w:type="dxa"/>
            <w:shd w:val="clear" w:color="auto" w:fill="FFFFFF" w:themeFill="background1"/>
          </w:tcPr>
          <w:p w14:paraId="3C61D8F9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$3,600,000.00</w:t>
            </w:r>
          </w:p>
        </w:tc>
      </w:tr>
      <w:tr w:rsidR="00C72AC7" w:rsidRPr="00A36532" w14:paraId="1DD256DB" w14:textId="77777777" w:rsidTr="00F72A60">
        <w:tc>
          <w:tcPr>
            <w:tcW w:w="5211" w:type="dxa"/>
            <w:shd w:val="clear" w:color="auto" w:fill="FFFFFF" w:themeFill="background1"/>
          </w:tcPr>
          <w:p w14:paraId="3C7BE7E9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Planta tratadora</w:t>
            </w:r>
          </w:p>
        </w:tc>
        <w:tc>
          <w:tcPr>
            <w:tcW w:w="1276" w:type="dxa"/>
            <w:shd w:val="clear" w:color="auto" w:fill="FFFFFF" w:themeFill="background1"/>
          </w:tcPr>
          <w:p w14:paraId="787CAA4F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Unidad</w:t>
            </w:r>
          </w:p>
        </w:tc>
        <w:tc>
          <w:tcPr>
            <w:tcW w:w="3089" w:type="dxa"/>
            <w:shd w:val="clear" w:color="auto" w:fill="FFFFFF" w:themeFill="background1"/>
          </w:tcPr>
          <w:p w14:paraId="619EA2A4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$3,000.000.00</w:t>
            </w:r>
          </w:p>
        </w:tc>
      </w:tr>
      <w:tr w:rsidR="00C72AC7" w:rsidRPr="00A36532" w14:paraId="1409F812" w14:textId="77777777" w:rsidTr="00F72A60">
        <w:tc>
          <w:tcPr>
            <w:tcW w:w="5211" w:type="dxa"/>
            <w:shd w:val="clear" w:color="auto" w:fill="FFFFFF" w:themeFill="background1"/>
          </w:tcPr>
          <w:p w14:paraId="295ACAE7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Pórtico comercial</w:t>
            </w:r>
          </w:p>
        </w:tc>
        <w:tc>
          <w:tcPr>
            <w:tcW w:w="1276" w:type="dxa"/>
            <w:shd w:val="clear" w:color="auto" w:fill="FFFFFF" w:themeFill="background1"/>
          </w:tcPr>
          <w:p w14:paraId="1B26D45D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3BADC276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$4,500.00</w:t>
            </w:r>
          </w:p>
        </w:tc>
      </w:tr>
      <w:tr w:rsidR="00C72AC7" w:rsidRPr="00A36532" w14:paraId="7F7FE111" w14:textId="77777777" w:rsidTr="00F72A60">
        <w:tc>
          <w:tcPr>
            <w:tcW w:w="5211" w:type="dxa"/>
            <w:shd w:val="clear" w:color="auto" w:fill="FFFFFF" w:themeFill="background1"/>
          </w:tcPr>
          <w:p w14:paraId="5D7E7DCA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Portón eléctrico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58AC9183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6F573457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$2,000.00</w:t>
            </w:r>
          </w:p>
        </w:tc>
      </w:tr>
      <w:tr w:rsidR="00C72AC7" w:rsidRPr="00A36532" w14:paraId="4497730F" w14:textId="77777777" w:rsidTr="00F72A60">
        <w:tc>
          <w:tcPr>
            <w:tcW w:w="5211" w:type="dxa"/>
            <w:shd w:val="clear" w:color="auto" w:fill="FFFFFF" w:themeFill="background1"/>
          </w:tcPr>
          <w:p w14:paraId="67EA45EE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Pozos</w:t>
            </w:r>
          </w:p>
        </w:tc>
        <w:tc>
          <w:tcPr>
            <w:tcW w:w="1276" w:type="dxa"/>
            <w:shd w:val="clear" w:color="auto" w:fill="FFFFFF" w:themeFill="background1"/>
          </w:tcPr>
          <w:p w14:paraId="2189A5F0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38AF9FEF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$130,000.00</w:t>
            </w:r>
          </w:p>
        </w:tc>
      </w:tr>
      <w:tr w:rsidR="00C72AC7" w:rsidRPr="00A36532" w14:paraId="6490DA8E" w14:textId="77777777" w:rsidTr="00F72A60">
        <w:tc>
          <w:tcPr>
            <w:tcW w:w="5211" w:type="dxa"/>
            <w:shd w:val="clear" w:color="auto" w:fill="FFFFFF" w:themeFill="background1"/>
          </w:tcPr>
          <w:p w14:paraId="0125DB1F" w14:textId="539F9DFA" w:rsidR="00C72AC7" w:rsidRPr="00A36532" w:rsidRDefault="00F44635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</w:t>
            </w:r>
            <w:r w:rsidR="00C72AC7" w:rsidRPr="00A36532">
              <w:rPr>
                <w:rFonts w:ascii="Century Gothic" w:hAnsi="Century Gothic"/>
                <w:bCs/>
                <w:sz w:val="20"/>
                <w:szCs w:val="20"/>
              </w:rPr>
              <w:t>resones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2453F17B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4363BE85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$700.00</w:t>
            </w:r>
          </w:p>
        </w:tc>
      </w:tr>
      <w:tr w:rsidR="00C72AC7" w:rsidRPr="00A36532" w14:paraId="21201907" w14:textId="77777777" w:rsidTr="00F72A60">
        <w:tc>
          <w:tcPr>
            <w:tcW w:w="5211" w:type="dxa"/>
            <w:shd w:val="clear" w:color="auto" w:fill="FFFFFF" w:themeFill="background1"/>
          </w:tcPr>
          <w:p w14:paraId="241D60D7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Rampas</w:t>
            </w:r>
          </w:p>
        </w:tc>
        <w:tc>
          <w:tcPr>
            <w:tcW w:w="1276" w:type="dxa"/>
            <w:shd w:val="clear" w:color="auto" w:fill="FFFFFF" w:themeFill="background1"/>
          </w:tcPr>
          <w:p w14:paraId="1618D720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520190E2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$405.00</w:t>
            </w:r>
          </w:p>
        </w:tc>
      </w:tr>
      <w:tr w:rsidR="00C72AC7" w:rsidRPr="00A36532" w14:paraId="048C9196" w14:textId="77777777" w:rsidTr="00F72A60">
        <w:tc>
          <w:tcPr>
            <w:tcW w:w="5211" w:type="dxa"/>
            <w:shd w:val="clear" w:color="auto" w:fill="FFFFFF" w:themeFill="background1"/>
          </w:tcPr>
          <w:p w14:paraId="676CDCBC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Silo concreto</w:t>
            </w:r>
          </w:p>
        </w:tc>
        <w:tc>
          <w:tcPr>
            <w:tcW w:w="1276" w:type="dxa"/>
            <w:shd w:val="clear" w:color="auto" w:fill="FFFFFF" w:themeFill="background1"/>
          </w:tcPr>
          <w:p w14:paraId="565D052B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M3</w:t>
            </w:r>
          </w:p>
        </w:tc>
        <w:tc>
          <w:tcPr>
            <w:tcW w:w="3089" w:type="dxa"/>
            <w:shd w:val="clear" w:color="auto" w:fill="FFFFFF" w:themeFill="background1"/>
          </w:tcPr>
          <w:p w14:paraId="499C198A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$5,300.00</w:t>
            </w:r>
          </w:p>
        </w:tc>
      </w:tr>
      <w:tr w:rsidR="00C72AC7" w:rsidRPr="00A36532" w14:paraId="6E68C4E5" w14:textId="77777777" w:rsidTr="00F72A60">
        <w:tc>
          <w:tcPr>
            <w:tcW w:w="5211" w:type="dxa"/>
            <w:shd w:val="clear" w:color="auto" w:fill="FFFFFF" w:themeFill="background1"/>
          </w:tcPr>
          <w:p w14:paraId="1FB9E1CA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Silo metálico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3917C1FF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M3</w:t>
            </w:r>
          </w:p>
        </w:tc>
        <w:tc>
          <w:tcPr>
            <w:tcW w:w="3089" w:type="dxa"/>
            <w:shd w:val="clear" w:color="auto" w:fill="FFFFFF" w:themeFill="background1"/>
          </w:tcPr>
          <w:p w14:paraId="5F7A35A4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$2,600.00</w:t>
            </w:r>
          </w:p>
        </w:tc>
      </w:tr>
      <w:tr w:rsidR="00C72AC7" w:rsidRPr="00A36532" w14:paraId="0DE0F789" w14:textId="77777777" w:rsidTr="00F72A60">
        <w:tc>
          <w:tcPr>
            <w:tcW w:w="5211" w:type="dxa"/>
            <w:shd w:val="clear" w:color="auto" w:fill="FFFFFF" w:themeFill="background1"/>
          </w:tcPr>
          <w:p w14:paraId="445669BF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Sistema contra incendio</w:t>
            </w:r>
          </w:p>
        </w:tc>
        <w:tc>
          <w:tcPr>
            <w:tcW w:w="1276" w:type="dxa"/>
            <w:shd w:val="clear" w:color="auto" w:fill="FFFFFF" w:themeFill="background1"/>
          </w:tcPr>
          <w:p w14:paraId="4223953C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6A20F842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$68,800.00</w:t>
            </w:r>
          </w:p>
        </w:tc>
      </w:tr>
      <w:tr w:rsidR="00C72AC7" w:rsidRPr="00A36532" w14:paraId="4C448960" w14:textId="77777777" w:rsidTr="00F72A60">
        <w:tc>
          <w:tcPr>
            <w:tcW w:w="5211" w:type="dxa"/>
            <w:shd w:val="clear" w:color="auto" w:fill="FFFFFF" w:themeFill="background1"/>
          </w:tcPr>
          <w:p w14:paraId="0A850A68" w14:textId="1A8AABE6" w:rsidR="00C72AC7" w:rsidRPr="00A36532" w:rsidRDefault="00F44635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="00C72AC7" w:rsidRPr="00A36532">
              <w:rPr>
                <w:rFonts w:ascii="Century Gothic" w:hAnsi="Century Gothic"/>
                <w:bCs/>
                <w:sz w:val="20"/>
                <w:szCs w:val="20"/>
              </w:rPr>
              <w:t>ubestación eléctrica industrial</w:t>
            </w:r>
          </w:p>
        </w:tc>
        <w:tc>
          <w:tcPr>
            <w:tcW w:w="1276" w:type="dxa"/>
            <w:shd w:val="clear" w:color="auto" w:fill="FFFFFF" w:themeFill="background1"/>
          </w:tcPr>
          <w:p w14:paraId="2CECDDC5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1604ABEE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$475,000.00</w:t>
            </w:r>
          </w:p>
        </w:tc>
      </w:tr>
      <w:tr w:rsidR="00C72AC7" w:rsidRPr="00A36532" w14:paraId="54D165C2" w14:textId="77777777" w:rsidTr="00F72A60">
        <w:tc>
          <w:tcPr>
            <w:tcW w:w="5211" w:type="dxa"/>
            <w:shd w:val="clear" w:color="auto" w:fill="FFFFFF" w:themeFill="background1"/>
          </w:tcPr>
          <w:p w14:paraId="7C56FF63" w14:textId="6FA3EF0F" w:rsidR="00C72AC7" w:rsidRPr="00A36532" w:rsidRDefault="00F44635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="00C72AC7" w:rsidRPr="00A36532">
              <w:rPr>
                <w:rFonts w:ascii="Century Gothic" w:hAnsi="Century Gothic"/>
                <w:bCs/>
                <w:sz w:val="20"/>
                <w:szCs w:val="20"/>
              </w:rPr>
              <w:t>ubestación eléctrica comercial</w:t>
            </w:r>
          </w:p>
        </w:tc>
        <w:tc>
          <w:tcPr>
            <w:tcW w:w="1276" w:type="dxa"/>
            <w:shd w:val="clear" w:color="auto" w:fill="FFFFFF" w:themeFill="background1"/>
          </w:tcPr>
          <w:p w14:paraId="30907F2A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326B2E06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$83,000.00</w:t>
            </w:r>
          </w:p>
        </w:tc>
      </w:tr>
      <w:tr w:rsidR="00C72AC7" w:rsidRPr="00A36532" w14:paraId="429B2B18" w14:textId="77777777" w:rsidTr="00F72A60">
        <w:tc>
          <w:tcPr>
            <w:tcW w:w="5211" w:type="dxa"/>
            <w:shd w:val="clear" w:color="auto" w:fill="FFFFFF" w:themeFill="background1"/>
          </w:tcPr>
          <w:p w14:paraId="0039AB8E" w14:textId="2E81D879" w:rsidR="00C72AC7" w:rsidRPr="00A36532" w:rsidRDefault="00F44635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="00C72AC7" w:rsidRPr="00A36532">
              <w:rPr>
                <w:rFonts w:ascii="Century Gothic" w:hAnsi="Century Gothic"/>
                <w:bCs/>
                <w:sz w:val="20"/>
                <w:szCs w:val="20"/>
              </w:rPr>
              <w:t>ubestación eléctrica habitacional</w:t>
            </w:r>
          </w:p>
        </w:tc>
        <w:tc>
          <w:tcPr>
            <w:tcW w:w="1276" w:type="dxa"/>
            <w:shd w:val="clear" w:color="auto" w:fill="FFFFFF" w:themeFill="background1"/>
          </w:tcPr>
          <w:p w14:paraId="3F772587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58E775B3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$21,500.00</w:t>
            </w:r>
          </w:p>
        </w:tc>
      </w:tr>
      <w:tr w:rsidR="00C72AC7" w:rsidRPr="00A36532" w14:paraId="75F9F249" w14:textId="77777777" w:rsidTr="00F72A60">
        <w:tc>
          <w:tcPr>
            <w:tcW w:w="5211" w:type="dxa"/>
            <w:shd w:val="clear" w:color="auto" w:fill="FFFFFF" w:themeFill="background1"/>
          </w:tcPr>
          <w:p w14:paraId="55D1141B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Tanque estacionario comercial</w:t>
            </w:r>
          </w:p>
        </w:tc>
        <w:tc>
          <w:tcPr>
            <w:tcW w:w="1276" w:type="dxa"/>
            <w:shd w:val="clear" w:color="auto" w:fill="FFFFFF" w:themeFill="background1"/>
          </w:tcPr>
          <w:p w14:paraId="50FD2839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M3</w:t>
            </w:r>
          </w:p>
        </w:tc>
        <w:tc>
          <w:tcPr>
            <w:tcW w:w="3089" w:type="dxa"/>
            <w:shd w:val="clear" w:color="auto" w:fill="FFFFFF" w:themeFill="background1"/>
          </w:tcPr>
          <w:p w14:paraId="1AFCF970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$4,700.00</w:t>
            </w:r>
          </w:p>
        </w:tc>
      </w:tr>
      <w:tr w:rsidR="00C72AC7" w:rsidRPr="00A36532" w14:paraId="7D5D2069" w14:textId="77777777" w:rsidTr="00F72A60">
        <w:tc>
          <w:tcPr>
            <w:tcW w:w="5211" w:type="dxa"/>
            <w:shd w:val="clear" w:color="auto" w:fill="FFFFFF" w:themeFill="background1"/>
          </w:tcPr>
          <w:p w14:paraId="10D0C7FE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Tanque estacionario habitacional</w:t>
            </w:r>
          </w:p>
        </w:tc>
        <w:tc>
          <w:tcPr>
            <w:tcW w:w="1276" w:type="dxa"/>
            <w:shd w:val="clear" w:color="auto" w:fill="FFFFFF" w:themeFill="background1"/>
          </w:tcPr>
          <w:p w14:paraId="34951D49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M3</w:t>
            </w:r>
          </w:p>
        </w:tc>
        <w:tc>
          <w:tcPr>
            <w:tcW w:w="3089" w:type="dxa"/>
            <w:shd w:val="clear" w:color="auto" w:fill="FFFFFF" w:themeFill="background1"/>
          </w:tcPr>
          <w:p w14:paraId="57915455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$1,500.00</w:t>
            </w:r>
          </w:p>
        </w:tc>
      </w:tr>
      <w:tr w:rsidR="00C72AC7" w:rsidRPr="00A36532" w14:paraId="3666CA9D" w14:textId="77777777" w:rsidTr="00F72A60">
        <w:tc>
          <w:tcPr>
            <w:tcW w:w="5211" w:type="dxa"/>
            <w:shd w:val="clear" w:color="auto" w:fill="FFFFFF" w:themeFill="background1"/>
          </w:tcPr>
          <w:p w14:paraId="78B14CAF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Tanques de almacenamiento</w:t>
            </w:r>
          </w:p>
        </w:tc>
        <w:tc>
          <w:tcPr>
            <w:tcW w:w="1276" w:type="dxa"/>
            <w:shd w:val="clear" w:color="auto" w:fill="FFFFFF" w:themeFill="background1"/>
          </w:tcPr>
          <w:p w14:paraId="44D7CF2F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2634106C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$4,840.00</w:t>
            </w:r>
          </w:p>
        </w:tc>
      </w:tr>
      <w:tr w:rsidR="00C72AC7" w:rsidRPr="00A36532" w14:paraId="603FCDFE" w14:textId="77777777" w:rsidTr="00F72A60">
        <w:tc>
          <w:tcPr>
            <w:tcW w:w="5211" w:type="dxa"/>
            <w:shd w:val="clear" w:color="auto" w:fill="FFFFFF" w:themeFill="background1"/>
          </w:tcPr>
          <w:p w14:paraId="2077B889" w14:textId="178665DF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Tejab</w:t>
            </w:r>
            <w:r w:rsidR="00F44635" w:rsidRPr="00A36532">
              <w:rPr>
                <w:rFonts w:ascii="Century Gothic" w:hAnsi="Century Gothic"/>
                <w:bCs/>
                <w:sz w:val="20"/>
                <w:szCs w:val="20"/>
              </w:rPr>
              <w:t>á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n acrílico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2BEF2EE5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11E6D9D7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$400.00</w:t>
            </w:r>
          </w:p>
        </w:tc>
      </w:tr>
      <w:tr w:rsidR="00C72AC7" w:rsidRPr="00A36532" w14:paraId="52731264" w14:textId="77777777" w:rsidTr="00F72A60">
        <w:tc>
          <w:tcPr>
            <w:tcW w:w="5211" w:type="dxa"/>
            <w:shd w:val="clear" w:color="auto" w:fill="FFFFFF" w:themeFill="background1"/>
          </w:tcPr>
          <w:p w14:paraId="0ACE6EA8" w14:textId="77777777" w:rsidR="00C72AC7" w:rsidRPr="00A36532" w:rsidRDefault="00C72AC7" w:rsidP="00C72AC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Tinaco habitacional (Rotoplas)</w:t>
            </w:r>
          </w:p>
        </w:tc>
        <w:tc>
          <w:tcPr>
            <w:tcW w:w="1276" w:type="dxa"/>
            <w:shd w:val="clear" w:color="auto" w:fill="FFFFFF" w:themeFill="background1"/>
          </w:tcPr>
          <w:p w14:paraId="2C77CD4B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0B0B7ACF" w14:textId="77777777" w:rsidR="00C72AC7" w:rsidRPr="00A36532" w:rsidRDefault="00C72AC7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$3.50 pesos por litro.</w:t>
            </w:r>
          </w:p>
        </w:tc>
      </w:tr>
      <w:tr w:rsidR="004872ED" w:rsidRPr="00A36532" w14:paraId="56CC12BA" w14:textId="77777777" w:rsidTr="006D2969">
        <w:tc>
          <w:tcPr>
            <w:tcW w:w="9576" w:type="dxa"/>
            <w:gridSpan w:val="3"/>
            <w:shd w:val="clear" w:color="auto" w:fill="FFFFFF" w:themeFill="background1"/>
          </w:tcPr>
          <w:p w14:paraId="05354B52" w14:textId="77777777" w:rsidR="004872ED" w:rsidRPr="00A36532" w:rsidRDefault="004872ED" w:rsidP="004872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8902F54" w14:textId="77777777" w:rsidR="0046099C" w:rsidRDefault="0046099C" w:rsidP="004872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9D83645" w14:textId="5CF89C47" w:rsidR="004872ED" w:rsidRPr="00A36532" w:rsidRDefault="004872ED" w:rsidP="004872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MUNICIPIO DE GUADALUPE</w:t>
            </w:r>
          </w:p>
          <w:p w14:paraId="26A6DB0C" w14:textId="77777777" w:rsidR="004872ED" w:rsidRPr="00A36532" w:rsidRDefault="004872ED" w:rsidP="004872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2023</w:t>
            </w:r>
          </w:p>
          <w:p w14:paraId="13EF1A2E" w14:textId="77777777" w:rsidR="004872ED" w:rsidRPr="00A36532" w:rsidRDefault="004872ED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872ED" w:rsidRPr="00A36532" w14:paraId="024E42EE" w14:textId="77777777" w:rsidTr="00AA66A3">
        <w:tc>
          <w:tcPr>
            <w:tcW w:w="9576" w:type="dxa"/>
            <w:gridSpan w:val="3"/>
            <w:shd w:val="clear" w:color="auto" w:fill="FFFFFF" w:themeFill="background1"/>
          </w:tcPr>
          <w:p w14:paraId="109A1618" w14:textId="0E8ADBE2" w:rsidR="004872ED" w:rsidRPr="00A36532" w:rsidRDefault="004872ED" w:rsidP="00C72AC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INSTALACIONES ESPECIALES.</w:t>
            </w:r>
          </w:p>
        </w:tc>
      </w:tr>
      <w:tr w:rsidR="004872ED" w:rsidRPr="00A36532" w14:paraId="14C58F37" w14:textId="77777777" w:rsidTr="00F72A60">
        <w:tc>
          <w:tcPr>
            <w:tcW w:w="5211" w:type="dxa"/>
            <w:shd w:val="clear" w:color="auto" w:fill="FFFFFF" w:themeFill="background1"/>
          </w:tcPr>
          <w:p w14:paraId="6CF81DF6" w14:textId="341BD566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276" w:type="dxa"/>
            <w:shd w:val="clear" w:color="auto" w:fill="FFFFFF" w:themeFill="background1"/>
          </w:tcPr>
          <w:p w14:paraId="05A26826" w14:textId="6249A3F8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3089" w:type="dxa"/>
            <w:shd w:val="clear" w:color="auto" w:fill="FFFFFF" w:themeFill="background1"/>
          </w:tcPr>
          <w:p w14:paraId="42821DFF" w14:textId="13E0A336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2023</w:t>
            </w:r>
          </w:p>
        </w:tc>
      </w:tr>
      <w:tr w:rsidR="004872ED" w:rsidRPr="00A36532" w14:paraId="486247F1" w14:textId="77777777" w:rsidTr="00F72A60">
        <w:tc>
          <w:tcPr>
            <w:tcW w:w="5211" w:type="dxa"/>
            <w:shd w:val="clear" w:color="auto" w:fill="FFFFFF" w:themeFill="background1"/>
          </w:tcPr>
          <w:p w14:paraId="23957333" w14:textId="77777777" w:rsidR="004872ED" w:rsidRPr="00A36532" w:rsidRDefault="004872ED" w:rsidP="004872ED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Transformador de 15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kva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37714272" w14:textId="77777777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0F0EDDDE" w14:textId="77777777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$25,000.00</w:t>
            </w:r>
          </w:p>
        </w:tc>
      </w:tr>
      <w:tr w:rsidR="004872ED" w:rsidRPr="00A36532" w14:paraId="4FEBE867" w14:textId="77777777" w:rsidTr="00F72A60">
        <w:tc>
          <w:tcPr>
            <w:tcW w:w="5211" w:type="dxa"/>
            <w:shd w:val="clear" w:color="auto" w:fill="FFFFFF" w:themeFill="background1"/>
          </w:tcPr>
          <w:p w14:paraId="7D6ECE86" w14:textId="77777777" w:rsidR="004872ED" w:rsidRPr="00A36532" w:rsidRDefault="004872ED" w:rsidP="004872ED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Transformador de 25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kva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1EF5F30D" w14:textId="77777777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5C7A03AD" w14:textId="77777777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$35,000.00</w:t>
            </w:r>
          </w:p>
        </w:tc>
      </w:tr>
      <w:tr w:rsidR="004872ED" w:rsidRPr="00A36532" w14:paraId="07EE6928" w14:textId="77777777" w:rsidTr="00F72A60">
        <w:tc>
          <w:tcPr>
            <w:tcW w:w="5211" w:type="dxa"/>
            <w:shd w:val="clear" w:color="auto" w:fill="FFFFFF" w:themeFill="background1"/>
          </w:tcPr>
          <w:p w14:paraId="283F881E" w14:textId="77777777" w:rsidR="004872ED" w:rsidRPr="00A36532" w:rsidRDefault="004872ED" w:rsidP="004872ED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Transformador de 45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kva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2855B26E" w14:textId="77777777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7AAADD08" w14:textId="77777777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$50,000.00</w:t>
            </w:r>
          </w:p>
        </w:tc>
      </w:tr>
      <w:tr w:rsidR="004872ED" w:rsidRPr="00A36532" w14:paraId="391AAD9C" w14:textId="77777777" w:rsidTr="00F72A60">
        <w:tc>
          <w:tcPr>
            <w:tcW w:w="5211" w:type="dxa"/>
            <w:shd w:val="clear" w:color="auto" w:fill="FFFFFF" w:themeFill="background1"/>
          </w:tcPr>
          <w:p w14:paraId="6044D0B6" w14:textId="77777777" w:rsidR="004872ED" w:rsidRPr="00A36532" w:rsidRDefault="004872ED" w:rsidP="004872ED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Transformador de 75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kva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4B07C443" w14:textId="77777777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040118A2" w14:textId="77777777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$115,000.00</w:t>
            </w:r>
          </w:p>
        </w:tc>
      </w:tr>
      <w:tr w:rsidR="004872ED" w:rsidRPr="00A36532" w14:paraId="2FCAB11B" w14:textId="77777777" w:rsidTr="00F72A60">
        <w:tc>
          <w:tcPr>
            <w:tcW w:w="5211" w:type="dxa"/>
            <w:shd w:val="clear" w:color="auto" w:fill="FFFFFF" w:themeFill="background1"/>
          </w:tcPr>
          <w:p w14:paraId="4F82FA56" w14:textId="77777777" w:rsidR="004872ED" w:rsidRPr="00A36532" w:rsidRDefault="004872ED" w:rsidP="004872ED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Unidad paquete clima</w:t>
            </w:r>
          </w:p>
        </w:tc>
        <w:tc>
          <w:tcPr>
            <w:tcW w:w="1276" w:type="dxa"/>
            <w:shd w:val="clear" w:color="auto" w:fill="FFFFFF" w:themeFill="background1"/>
          </w:tcPr>
          <w:p w14:paraId="6ECA85B6" w14:textId="77777777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6A789A77" w14:textId="77777777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$700,000.00</w:t>
            </w:r>
          </w:p>
        </w:tc>
      </w:tr>
      <w:tr w:rsidR="004872ED" w:rsidRPr="00A36532" w14:paraId="1144155D" w14:textId="77777777" w:rsidTr="00F72A60">
        <w:tc>
          <w:tcPr>
            <w:tcW w:w="5211" w:type="dxa"/>
            <w:shd w:val="clear" w:color="auto" w:fill="FFFFFF" w:themeFill="background1"/>
          </w:tcPr>
          <w:p w14:paraId="0DF9258A" w14:textId="77777777" w:rsidR="004872ED" w:rsidRPr="00A36532" w:rsidRDefault="004872ED" w:rsidP="004872ED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Unidades enfriadoras.</w:t>
            </w:r>
          </w:p>
        </w:tc>
        <w:tc>
          <w:tcPr>
            <w:tcW w:w="1276" w:type="dxa"/>
            <w:shd w:val="clear" w:color="auto" w:fill="FFFFFF" w:themeFill="background1"/>
          </w:tcPr>
          <w:p w14:paraId="2A21D29C" w14:textId="77777777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89" w:type="dxa"/>
            <w:shd w:val="clear" w:color="auto" w:fill="FFFFFF" w:themeFill="background1"/>
          </w:tcPr>
          <w:p w14:paraId="6E997C57" w14:textId="77777777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$317,000.00</w:t>
            </w:r>
          </w:p>
        </w:tc>
      </w:tr>
      <w:tr w:rsidR="004872ED" w:rsidRPr="00A36532" w14:paraId="0297A9B0" w14:textId="77777777" w:rsidTr="00F72A60">
        <w:tc>
          <w:tcPr>
            <w:tcW w:w="5211" w:type="dxa"/>
            <w:shd w:val="clear" w:color="auto" w:fill="FFFFFF" w:themeFill="background1"/>
          </w:tcPr>
          <w:p w14:paraId="7BF438B8" w14:textId="77777777" w:rsidR="004872ED" w:rsidRPr="00A36532" w:rsidRDefault="004872ED" w:rsidP="004872ED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Volados de concreto armado</w:t>
            </w:r>
          </w:p>
        </w:tc>
        <w:tc>
          <w:tcPr>
            <w:tcW w:w="1276" w:type="dxa"/>
            <w:shd w:val="clear" w:color="auto" w:fill="FFFFFF" w:themeFill="background1"/>
          </w:tcPr>
          <w:p w14:paraId="6330E3ED" w14:textId="77777777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65A4E951" w14:textId="77777777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Será el 10% según la tipología de construcción.</w:t>
            </w:r>
          </w:p>
        </w:tc>
      </w:tr>
      <w:tr w:rsidR="004872ED" w:rsidRPr="00A36532" w14:paraId="64872B52" w14:textId="77777777" w:rsidTr="00F72A60">
        <w:tc>
          <w:tcPr>
            <w:tcW w:w="5211" w:type="dxa"/>
            <w:shd w:val="clear" w:color="auto" w:fill="FFFFFF" w:themeFill="background1"/>
          </w:tcPr>
          <w:p w14:paraId="6B1BFA20" w14:textId="77777777" w:rsidR="004872ED" w:rsidRPr="00A36532" w:rsidRDefault="004872ED" w:rsidP="004872ED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Volados de madera, acero y otros materiales</w:t>
            </w:r>
          </w:p>
        </w:tc>
        <w:tc>
          <w:tcPr>
            <w:tcW w:w="1276" w:type="dxa"/>
            <w:shd w:val="clear" w:color="auto" w:fill="FFFFFF" w:themeFill="background1"/>
          </w:tcPr>
          <w:p w14:paraId="2B579E6E" w14:textId="77777777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5B659EBA" w14:textId="77777777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Será el 10% según la tipología de la construcción.</w:t>
            </w:r>
          </w:p>
        </w:tc>
      </w:tr>
      <w:tr w:rsidR="004872ED" w:rsidRPr="00A36532" w14:paraId="27CDF618" w14:textId="77777777" w:rsidTr="00F72A60">
        <w:tc>
          <w:tcPr>
            <w:tcW w:w="5211" w:type="dxa"/>
            <w:shd w:val="clear" w:color="auto" w:fill="FFFFFF" w:themeFill="background1"/>
          </w:tcPr>
          <w:p w14:paraId="3095DC41" w14:textId="77777777" w:rsidR="004872ED" w:rsidRPr="00A36532" w:rsidRDefault="004872ED" w:rsidP="004872ED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Tanques de acero al carbón hasta de 10,000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lts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shd w:val="clear" w:color="auto" w:fill="FFFFFF" w:themeFill="background1"/>
          </w:tcPr>
          <w:p w14:paraId="002F7FEF" w14:textId="77777777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Litro</w:t>
            </w:r>
          </w:p>
        </w:tc>
        <w:tc>
          <w:tcPr>
            <w:tcW w:w="3089" w:type="dxa"/>
            <w:shd w:val="clear" w:color="auto" w:fill="FFFFFF" w:themeFill="background1"/>
          </w:tcPr>
          <w:p w14:paraId="394BB0E4" w14:textId="77777777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$9.00</w:t>
            </w:r>
          </w:p>
        </w:tc>
      </w:tr>
      <w:tr w:rsidR="004872ED" w:rsidRPr="00A36532" w14:paraId="66F5FE3E" w14:textId="77777777" w:rsidTr="00F72A60">
        <w:tc>
          <w:tcPr>
            <w:tcW w:w="5211" w:type="dxa"/>
            <w:shd w:val="clear" w:color="auto" w:fill="FFFFFF" w:themeFill="background1"/>
          </w:tcPr>
          <w:p w14:paraId="2366C1B9" w14:textId="77777777" w:rsidR="004872ED" w:rsidRPr="00A36532" w:rsidRDefault="004872ED" w:rsidP="004872ED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Paneles solares (Habitacional, comercial, industrial y especial) de diversas dimensiones.</w:t>
            </w:r>
          </w:p>
        </w:tc>
        <w:tc>
          <w:tcPr>
            <w:tcW w:w="1276" w:type="dxa"/>
            <w:shd w:val="clear" w:color="auto" w:fill="FFFFFF" w:themeFill="background1"/>
          </w:tcPr>
          <w:p w14:paraId="3822A93A" w14:textId="77777777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89" w:type="dxa"/>
            <w:shd w:val="clear" w:color="auto" w:fill="FFFFFF" w:themeFill="background1"/>
          </w:tcPr>
          <w:p w14:paraId="24C2F9CD" w14:textId="77777777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$5,950.00 por M2. El avalúo catastral podrá estar sujeto al avalúo que presente el contribuyente y lo autorice la autoridad catastral.</w:t>
            </w:r>
          </w:p>
        </w:tc>
      </w:tr>
      <w:tr w:rsidR="004872ED" w:rsidRPr="00A36532" w14:paraId="6C89DA63" w14:textId="77777777" w:rsidTr="00F72A60">
        <w:tc>
          <w:tcPr>
            <w:tcW w:w="5211" w:type="dxa"/>
            <w:shd w:val="clear" w:color="auto" w:fill="FFFFFF" w:themeFill="background1"/>
          </w:tcPr>
          <w:p w14:paraId="06278963" w14:textId="77777777" w:rsidR="004872ED" w:rsidRPr="00A36532" w:rsidRDefault="004872ED" w:rsidP="004872ED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Paneles solares (Granja solar) con dimensiones de paneles diversos</w:t>
            </w:r>
          </w:p>
        </w:tc>
        <w:tc>
          <w:tcPr>
            <w:tcW w:w="1276" w:type="dxa"/>
            <w:shd w:val="clear" w:color="auto" w:fill="FFFFFF" w:themeFill="background1"/>
          </w:tcPr>
          <w:p w14:paraId="35CE4DEB" w14:textId="77777777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Panel</w:t>
            </w:r>
          </w:p>
        </w:tc>
        <w:tc>
          <w:tcPr>
            <w:tcW w:w="3089" w:type="dxa"/>
            <w:shd w:val="clear" w:color="auto" w:fill="FFFFFF" w:themeFill="background1"/>
          </w:tcPr>
          <w:p w14:paraId="468FF7A1" w14:textId="77777777" w:rsidR="004872ED" w:rsidRPr="00A36532" w:rsidRDefault="004872ED" w:rsidP="004872ED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$3,200.00 por panel.</w:t>
            </w:r>
          </w:p>
          <w:p w14:paraId="1C1BAB5D" w14:textId="77777777" w:rsidR="004872ED" w:rsidRPr="00A36532" w:rsidRDefault="004872ED" w:rsidP="004872ED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El avalúo catastral podrá estar sujeto al avalúo que presente el contribuyente y lo autorice la autoridad catastral.</w:t>
            </w:r>
          </w:p>
        </w:tc>
      </w:tr>
      <w:tr w:rsidR="004872ED" w:rsidRPr="00A36532" w14:paraId="35F7BB46" w14:textId="77777777" w:rsidTr="00C72AC7">
        <w:tc>
          <w:tcPr>
            <w:tcW w:w="9576" w:type="dxa"/>
            <w:gridSpan w:val="3"/>
            <w:shd w:val="clear" w:color="auto" w:fill="FFFFFF" w:themeFill="background1"/>
          </w:tcPr>
          <w:p w14:paraId="7F8BEC5D" w14:textId="77777777" w:rsidR="004872ED" w:rsidRPr="00A36532" w:rsidRDefault="004872ED" w:rsidP="004872ED">
            <w:pPr>
              <w:pStyle w:val="Sinespaciado"/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En todos los casos de instalaciones especiales, se podrá estar sujeto, independientemente del avalúo catastral, al avalúo que presente el contribuyente y que sea autorizado por la autoridad catastral municipal.</w:t>
            </w:r>
          </w:p>
        </w:tc>
      </w:tr>
    </w:tbl>
    <w:p w14:paraId="7BD84045" w14:textId="77777777" w:rsidR="000650E9" w:rsidRPr="00A36532" w:rsidRDefault="000650E9" w:rsidP="000650E9">
      <w:pPr>
        <w:widowControl w:val="0"/>
        <w:spacing w:after="0" w:line="391" w:lineRule="auto"/>
        <w:rPr>
          <w:rFonts w:ascii="Century Gothic" w:eastAsia="Arial" w:hAnsi="Century Gothic" w:cs="Arial"/>
          <w:sz w:val="20"/>
          <w:szCs w:val="20"/>
        </w:rPr>
      </w:pPr>
    </w:p>
    <w:p w14:paraId="3226A116" w14:textId="77777777" w:rsidR="00446824" w:rsidRPr="00A36532" w:rsidRDefault="00446824" w:rsidP="000650E9">
      <w:pPr>
        <w:widowControl w:val="0"/>
        <w:spacing w:after="0" w:line="391" w:lineRule="auto"/>
        <w:rPr>
          <w:rFonts w:ascii="Century Gothic" w:eastAsia="Arial" w:hAnsi="Century Gothic" w:cs="Arial"/>
          <w:sz w:val="20"/>
          <w:szCs w:val="20"/>
        </w:rPr>
      </w:pPr>
    </w:p>
    <w:p w14:paraId="0EFE92F3" w14:textId="77777777" w:rsidR="00C72AC7" w:rsidRPr="00A36532" w:rsidRDefault="00C72AC7" w:rsidP="000650E9">
      <w:pPr>
        <w:widowControl w:val="0"/>
        <w:spacing w:after="0" w:line="391" w:lineRule="auto"/>
        <w:rPr>
          <w:rFonts w:ascii="Century Gothic" w:eastAsia="Arial" w:hAnsi="Century Gothic" w:cs="Arial"/>
          <w:sz w:val="20"/>
          <w:szCs w:val="20"/>
        </w:rPr>
      </w:pPr>
    </w:p>
    <w:p w14:paraId="57583277" w14:textId="77777777" w:rsidR="00C72AC7" w:rsidRPr="00A36532" w:rsidRDefault="00C72AC7" w:rsidP="000650E9">
      <w:pPr>
        <w:widowControl w:val="0"/>
        <w:spacing w:after="0" w:line="391" w:lineRule="auto"/>
        <w:rPr>
          <w:rFonts w:ascii="Century Gothic" w:eastAsia="Arial" w:hAnsi="Century Gothic" w:cs="Arial"/>
          <w:sz w:val="20"/>
          <w:szCs w:val="20"/>
        </w:rPr>
      </w:pPr>
    </w:p>
    <w:p w14:paraId="6D94F64A" w14:textId="77777777" w:rsidR="00C72AC7" w:rsidRPr="00A36532" w:rsidRDefault="00C72AC7" w:rsidP="000650E9">
      <w:pPr>
        <w:widowControl w:val="0"/>
        <w:spacing w:after="0" w:line="391" w:lineRule="auto"/>
        <w:rPr>
          <w:rFonts w:ascii="Century Gothic" w:eastAsia="Arial" w:hAnsi="Century Gothic" w:cs="Arial"/>
          <w:sz w:val="20"/>
          <w:szCs w:val="20"/>
        </w:rPr>
      </w:pPr>
    </w:p>
    <w:p w14:paraId="06B966C7" w14:textId="77777777" w:rsidR="00C72AC7" w:rsidRPr="00A36532" w:rsidRDefault="00C72AC7" w:rsidP="000650E9">
      <w:pPr>
        <w:widowControl w:val="0"/>
        <w:spacing w:after="0" w:line="391" w:lineRule="auto"/>
        <w:rPr>
          <w:rFonts w:ascii="Century Gothic" w:eastAsia="Arial" w:hAnsi="Century Gothic" w:cs="Arial"/>
          <w:sz w:val="20"/>
          <w:szCs w:val="20"/>
        </w:rPr>
      </w:pPr>
    </w:p>
    <w:p w14:paraId="11A8975E" w14:textId="77777777" w:rsidR="00C72AC7" w:rsidRPr="00A36532" w:rsidRDefault="00C72AC7" w:rsidP="000650E9">
      <w:pPr>
        <w:widowControl w:val="0"/>
        <w:spacing w:after="0" w:line="391" w:lineRule="auto"/>
        <w:rPr>
          <w:rFonts w:ascii="Century Gothic" w:eastAsia="Arial" w:hAnsi="Century Gothic" w:cs="Arial"/>
          <w:sz w:val="20"/>
          <w:szCs w:val="20"/>
        </w:rPr>
      </w:pPr>
    </w:p>
    <w:p w14:paraId="0BC3B809" w14:textId="77777777" w:rsidR="00C72AC7" w:rsidRPr="00A36532" w:rsidRDefault="00C72AC7" w:rsidP="000650E9">
      <w:pPr>
        <w:widowControl w:val="0"/>
        <w:spacing w:after="0" w:line="391" w:lineRule="auto"/>
        <w:rPr>
          <w:rFonts w:ascii="Century Gothic" w:eastAsia="Arial" w:hAnsi="Century Gothic" w:cs="Arial"/>
          <w:sz w:val="20"/>
          <w:szCs w:val="20"/>
        </w:rPr>
      </w:pPr>
    </w:p>
    <w:p w14:paraId="6E77DE4D" w14:textId="76C6E82A" w:rsidR="00C72AC7" w:rsidRPr="00A36532" w:rsidRDefault="00C72AC7" w:rsidP="000650E9">
      <w:pPr>
        <w:widowControl w:val="0"/>
        <w:spacing w:after="0" w:line="391" w:lineRule="auto"/>
        <w:rPr>
          <w:rFonts w:ascii="Century Gothic" w:eastAsia="Arial" w:hAnsi="Century Gothic" w:cs="Arial"/>
          <w:sz w:val="20"/>
          <w:szCs w:val="20"/>
        </w:rPr>
      </w:pPr>
    </w:p>
    <w:p w14:paraId="47C59748" w14:textId="77777777" w:rsidR="00F45550" w:rsidRPr="00A36532" w:rsidRDefault="00F45550" w:rsidP="000650E9">
      <w:pPr>
        <w:widowControl w:val="0"/>
        <w:spacing w:after="0" w:line="391" w:lineRule="auto"/>
        <w:rPr>
          <w:rFonts w:ascii="Century Gothic" w:eastAsia="Arial" w:hAnsi="Century Gothic" w:cs="Arial"/>
          <w:sz w:val="20"/>
          <w:szCs w:val="20"/>
        </w:rPr>
      </w:pPr>
    </w:p>
    <w:p w14:paraId="0798102F" w14:textId="77777777" w:rsidR="00C72AC7" w:rsidRPr="00A36532" w:rsidRDefault="00C72AC7" w:rsidP="000650E9">
      <w:pPr>
        <w:widowControl w:val="0"/>
        <w:spacing w:after="0" w:line="391" w:lineRule="auto"/>
        <w:rPr>
          <w:rFonts w:ascii="Century Gothic" w:eastAsia="Arial" w:hAnsi="Century Gothic"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567"/>
        <w:gridCol w:w="2410"/>
        <w:gridCol w:w="2977"/>
        <w:gridCol w:w="2154"/>
      </w:tblGrid>
      <w:tr w:rsidR="00274FCB" w:rsidRPr="00A36532" w14:paraId="6F31FC54" w14:textId="77777777" w:rsidTr="00274FCB">
        <w:tc>
          <w:tcPr>
            <w:tcW w:w="9350" w:type="dxa"/>
            <w:gridSpan w:val="7"/>
            <w:shd w:val="clear" w:color="auto" w:fill="FFFFFF" w:themeFill="background1"/>
          </w:tcPr>
          <w:p w14:paraId="46F08E4E" w14:textId="12FC9308" w:rsidR="00F72A60" w:rsidRPr="00A36532" w:rsidRDefault="00F72A60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5901158" w14:textId="77777777" w:rsidR="00274FCB" w:rsidRPr="00A36532" w:rsidRDefault="00F0288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GUADALUPE.</w:t>
            </w:r>
          </w:p>
          <w:p w14:paraId="52F609A0" w14:textId="77777777" w:rsidR="00274FCB" w:rsidRPr="00A36532" w:rsidRDefault="00F0288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FISCAL 2023</w:t>
            </w:r>
          </w:p>
          <w:p w14:paraId="43DC22DB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74FCB" w:rsidRPr="00A36532" w14:paraId="4261FE01" w14:textId="77777777" w:rsidTr="00274FCB">
        <w:tc>
          <w:tcPr>
            <w:tcW w:w="9350" w:type="dxa"/>
            <w:gridSpan w:val="7"/>
            <w:shd w:val="clear" w:color="auto" w:fill="FFFFFF" w:themeFill="background1"/>
          </w:tcPr>
          <w:p w14:paraId="6BAA1B5F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Clasificación de estructuras para colocación de anuncios publicitarios.</w:t>
            </w:r>
          </w:p>
          <w:p w14:paraId="77E90B4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7FD3" w:rsidRPr="00A36532" w14:paraId="11B77678" w14:textId="77777777" w:rsidTr="004872ED">
        <w:tc>
          <w:tcPr>
            <w:tcW w:w="1809" w:type="dxa"/>
            <w:gridSpan w:val="4"/>
            <w:shd w:val="clear" w:color="auto" w:fill="FFFFFF" w:themeFill="background1"/>
          </w:tcPr>
          <w:p w14:paraId="445A3F29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Clave de valuación.</w:t>
            </w:r>
          </w:p>
        </w:tc>
        <w:tc>
          <w:tcPr>
            <w:tcW w:w="2410" w:type="dxa"/>
            <w:shd w:val="clear" w:color="auto" w:fill="FFFFFF" w:themeFill="background1"/>
          </w:tcPr>
          <w:p w14:paraId="5535D6B8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 de estructura</w:t>
            </w:r>
          </w:p>
        </w:tc>
        <w:tc>
          <w:tcPr>
            <w:tcW w:w="2977" w:type="dxa"/>
            <w:shd w:val="clear" w:color="auto" w:fill="FFFFFF" w:themeFill="background1"/>
          </w:tcPr>
          <w:p w14:paraId="0D7B2DFC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Características particulares.</w:t>
            </w:r>
          </w:p>
        </w:tc>
        <w:tc>
          <w:tcPr>
            <w:tcW w:w="2154" w:type="dxa"/>
            <w:shd w:val="clear" w:color="auto" w:fill="FFFFFF" w:themeFill="background1"/>
          </w:tcPr>
          <w:p w14:paraId="499FC78E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físico.</w:t>
            </w:r>
          </w:p>
        </w:tc>
      </w:tr>
      <w:tr w:rsidR="00037FD3" w:rsidRPr="00A36532" w14:paraId="7B6735E1" w14:textId="77777777" w:rsidTr="004872ED">
        <w:trPr>
          <w:trHeight w:val="484"/>
        </w:trPr>
        <w:tc>
          <w:tcPr>
            <w:tcW w:w="392" w:type="dxa"/>
            <w:vMerge w:val="restart"/>
            <w:shd w:val="clear" w:color="auto" w:fill="FFFFFF" w:themeFill="background1"/>
          </w:tcPr>
          <w:p w14:paraId="464891F1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691394CD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2F407CE7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58046A21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3C686761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Espectacular </w:t>
            </w:r>
            <w:r w:rsidR="00F72A60" w:rsidRPr="00A36532">
              <w:rPr>
                <w:rFonts w:ascii="Century Gothic" w:hAnsi="Century Gothic"/>
                <w:bCs/>
                <w:sz w:val="20"/>
                <w:szCs w:val="20"/>
              </w:rPr>
              <w:t>aislado auto soportado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14:paraId="0C52C397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Material de estructura: acero.</w:t>
            </w:r>
          </w:p>
        </w:tc>
        <w:tc>
          <w:tcPr>
            <w:tcW w:w="2154" w:type="dxa"/>
            <w:vMerge w:val="restart"/>
            <w:shd w:val="clear" w:color="auto" w:fill="FFFFFF" w:themeFill="background1"/>
          </w:tcPr>
          <w:p w14:paraId="5E26390B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$20,000.00 x M2 de pantalla. Y puede estar sujeto al avalúo del contribuyente aprobado por la autoridad catastral municipal.</w:t>
            </w:r>
          </w:p>
        </w:tc>
      </w:tr>
      <w:tr w:rsidR="00037FD3" w:rsidRPr="00A36532" w14:paraId="3C02202E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418B059B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D62D15F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2306D69F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5864529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1BC0AFD1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A25934E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Superficie de la pantalla: hasta 80 M2 en adelante.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1E9101E3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377E9C67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38995FD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6EFDF6B2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FEDEAB9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05528FF4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4B6947D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0F54EBC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Altura de pedestal: entre 4 y 18 metros de altura.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7DDA370B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1842675D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0F42FB8E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7B92BCA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35D1968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4487E6EC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2CB2C294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0DF6F3F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Diámetro exterior del pedestal: 20” en adelante.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76BBA8AA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7D3965FA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468419F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4E45DD6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7F0BD6C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499FBA8A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0FC425F7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2F1226F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Profundidad de desplante: 1M en adelante.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27C2F4E3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788540A2" w14:textId="77777777" w:rsidTr="004872ED">
        <w:trPr>
          <w:trHeight w:val="380"/>
        </w:trPr>
        <w:tc>
          <w:tcPr>
            <w:tcW w:w="392" w:type="dxa"/>
            <w:vMerge w:val="restart"/>
            <w:shd w:val="clear" w:color="auto" w:fill="FFFFFF" w:themeFill="background1"/>
          </w:tcPr>
          <w:p w14:paraId="1E0A2CE5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0769177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65B54A7A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76F710E5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7F501494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Para cartel aislado, auto soportado.</w:t>
            </w:r>
          </w:p>
        </w:tc>
        <w:tc>
          <w:tcPr>
            <w:tcW w:w="2977" w:type="dxa"/>
            <w:shd w:val="clear" w:color="auto" w:fill="FFFFFF" w:themeFill="background1"/>
          </w:tcPr>
          <w:p w14:paraId="3E32677A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Material de la estructura: acero.</w:t>
            </w:r>
          </w:p>
        </w:tc>
        <w:tc>
          <w:tcPr>
            <w:tcW w:w="2154" w:type="dxa"/>
            <w:vMerge w:val="restart"/>
            <w:shd w:val="clear" w:color="auto" w:fill="FFFFFF" w:themeFill="background1"/>
          </w:tcPr>
          <w:p w14:paraId="5B08B7EF" w14:textId="0D0C504C" w:rsidR="00274FCB" w:rsidRPr="00A36532" w:rsidRDefault="00274FCB" w:rsidP="00487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$2,000.00 x m2 de pantalla. Y puede estar sujeto al avalúo del contribuyente aprobado por la autoridad catastral municipal.</w:t>
            </w:r>
          </w:p>
        </w:tc>
      </w:tr>
      <w:tr w:rsidR="00037FD3" w:rsidRPr="00A36532" w14:paraId="78758BDD" w14:textId="77777777" w:rsidTr="004872ED">
        <w:trPr>
          <w:trHeight w:val="376"/>
        </w:trPr>
        <w:tc>
          <w:tcPr>
            <w:tcW w:w="392" w:type="dxa"/>
            <w:vMerge/>
            <w:shd w:val="clear" w:color="auto" w:fill="FFFFFF" w:themeFill="background1"/>
          </w:tcPr>
          <w:p w14:paraId="2B0D8DE0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42088A24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CA850A8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402B251B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523B621C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B2FBC30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Superficie de la pantalla: Hasta 50 M2 en adelante.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01536C7C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02689C8C" w14:textId="77777777" w:rsidTr="004872ED">
        <w:trPr>
          <w:trHeight w:val="376"/>
        </w:trPr>
        <w:tc>
          <w:tcPr>
            <w:tcW w:w="392" w:type="dxa"/>
            <w:vMerge/>
            <w:shd w:val="clear" w:color="auto" w:fill="FFFFFF" w:themeFill="background1"/>
          </w:tcPr>
          <w:p w14:paraId="50838DAE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61DF1CE8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4764E22C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04458F6D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7B9BE91D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74AF74C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Perfil de los apoyos: Sección “L” “I” o “U”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01FDD888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07CEB4B7" w14:textId="77777777" w:rsidTr="004872ED">
        <w:trPr>
          <w:trHeight w:val="376"/>
        </w:trPr>
        <w:tc>
          <w:tcPr>
            <w:tcW w:w="392" w:type="dxa"/>
            <w:vMerge/>
            <w:shd w:val="clear" w:color="auto" w:fill="FFFFFF" w:themeFill="background1"/>
          </w:tcPr>
          <w:p w14:paraId="024A50C0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8088E77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B4E50B2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067AC244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2E7B5916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D15652D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Altura de la columna: entre 1 y 10 M.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48D7546D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552C37F1" w14:textId="77777777" w:rsidTr="004872ED">
        <w:trPr>
          <w:trHeight w:val="376"/>
        </w:trPr>
        <w:tc>
          <w:tcPr>
            <w:tcW w:w="392" w:type="dxa"/>
            <w:vMerge/>
            <w:shd w:val="clear" w:color="auto" w:fill="FFFFFF" w:themeFill="background1"/>
          </w:tcPr>
          <w:p w14:paraId="1FF77F2A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4D627F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6C7903C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40F52A7C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186BA4FA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4A4BAB2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Método de anclaje: empotrado, atornillado, etc.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6E9B417D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0820443C" w14:textId="77777777" w:rsidTr="004872ED">
        <w:trPr>
          <w:trHeight w:val="429"/>
        </w:trPr>
        <w:tc>
          <w:tcPr>
            <w:tcW w:w="392" w:type="dxa"/>
            <w:vMerge/>
            <w:shd w:val="clear" w:color="auto" w:fill="FFFFFF" w:themeFill="background1"/>
          </w:tcPr>
          <w:p w14:paraId="1C6B092C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14B90AF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AFA7026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54AD5531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18AA2E84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3C73F24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Superficie de la pantalla: de 2 M2 en adelante. 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1DCE22F8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4E469B14" w14:textId="77777777" w:rsidTr="004872ED">
        <w:trPr>
          <w:trHeight w:val="429"/>
        </w:trPr>
        <w:tc>
          <w:tcPr>
            <w:tcW w:w="392" w:type="dxa"/>
            <w:vMerge/>
            <w:shd w:val="clear" w:color="auto" w:fill="FFFFFF" w:themeFill="background1"/>
          </w:tcPr>
          <w:p w14:paraId="58E677DB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C90E008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CEF53B7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046B9842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2EBCCA5C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BABEF9C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Altura del pedestal: de hasta 15 M.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2E13F263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4300918B" w14:textId="77777777" w:rsidTr="004872ED">
        <w:trPr>
          <w:trHeight w:val="429"/>
        </w:trPr>
        <w:tc>
          <w:tcPr>
            <w:tcW w:w="392" w:type="dxa"/>
            <w:vMerge/>
            <w:shd w:val="clear" w:color="auto" w:fill="FFFFFF" w:themeFill="background1"/>
          </w:tcPr>
          <w:p w14:paraId="05B82350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42F6DC3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2A928012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51480F26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547A1220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A162FFC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Diámetro exterior del pedestal: de 5” en adelante.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703BD8FF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40DA26C3" w14:textId="77777777" w:rsidTr="004872ED">
        <w:trPr>
          <w:trHeight w:val="429"/>
        </w:trPr>
        <w:tc>
          <w:tcPr>
            <w:tcW w:w="392" w:type="dxa"/>
            <w:vMerge/>
            <w:shd w:val="clear" w:color="auto" w:fill="FFFFFF" w:themeFill="background1"/>
          </w:tcPr>
          <w:p w14:paraId="07DC5259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2A4FD36F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36F1E84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68F29BF2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3E5585A1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1F44ED9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Método de anclaje: empotrado, atornillado.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4481C11C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0E012961" w14:textId="77777777" w:rsidTr="004872ED">
        <w:trPr>
          <w:trHeight w:val="70"/>
        </w:trPr>
        <w:tc>
          <w:tcPr>
            <w:tcW w:w="392" w:type="dxa"/>
            <w:vMerge/>
            <w:shd w:val="clear" w:color="auto" w:fill="FFFFFF" w:themeFill="background1"/>
          </w:tcPr>
          <w:p w14:paraId="0C0DEDA5" w14:textId="77777777" w:rsidR="00C72AC7" w:rsidRPr="00A36532" w:rsidRDefault="00C72AC7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D628E83" w14:textId="77777777" w:rsidR="00C72AC7" w:rsidRPr="00A36532" w:rsidRDefault="00C72AC7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901FA94" w14:textId="77777777" w:rsidR="00C72AC7" w:rsidRPr="00A36532" w:rsidRDefault="00C72AC7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7BF6C213" w14:textId="77777777" w:rsidR="00C72AC7" w:rsidRPr="00A36532" w:rsidRDefault="00C72AC7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44804997" w14:textId="77777777" w:rsidR="00C72AC7" w:rsidRPr="00A36532" w:rsidRDefault="00C72AC7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893F4E9" w14:textId="77777777" w:rsidR="00C72AC7" w:rsidRPr="00A36532" w:rsidRDefault="00C72AC7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FFFFFF" w:themeFill="background1"/>
          </w:tcPr>
          <w:p w14:paraId="2F2733F6" w14:textId="77777777" w:rsidR="00C72AC7" w:rsidRPr="00A36532" w:rsidRDefault="00C72AC7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16B1DD2D" w14:textId="77777777" w:rsidTr="004872ED">
        <w:trPr>
          <w:trHeight w:val="484"/>
        </w:trPr>
        <w:tc>
          <w:tcPr>
            <w:tcW w:w="392" w:type="dxa"/>
            <w:vMerge w:val="restart"/>
            <w:shd w:val="clear" w:color="auto" w:fill="FFFFFF" w:themeFill="background1"/>
          </w:tcPr>
          <w:p w14:paraId="72C7AF97" w14:textId="77777777" w:rsidR="00C72AC7" w:rsidRPr="00A36532" w:rsidRDefault="00C72AC7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71A82ECF" w14:textId="77777777" w:rsidR="00C72AC7" w:rsidRPr="00A36532" w:rsidRDefault="00C72AC7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5C18BE3F" w14:textId="77777777" w:rsidR="00C72AC7" w:rsidRPr="00A36532" w:rsidRDefault="00C72AC7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3C476B40" w14:textId="77777777" w:rsidR="00C72AC7" w:rsidRPr="00A36532" w:rsidRDefault="00C72AC7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1AEA5377" w14:textId="77777777" w:rsidR="00C72AC7" w:rsidRPr="00A36532" w:rsidRDefault="00C72AC7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 murete, aislada auto soportado.</w:t>
            </w:r>
          </w:p>
        </w:tc>
        <w:tc>
          <w:tcPr>
            <w:tcW w:w="2977" w:type="dxa"/>
            <w:shd w:val="clear" w:color="auto" w:fill="FFFFFF" w:themeFill="background1"/>
          </w:tcPr>
          <w:p w14:paraId="2A90AE36" w14:textId="77777777" w:rsidR="00C72AC7" w:rsidRPr="00A36532" w:rsidRDefault="00C72AC7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Material de estructura: acero.</w:t>
            </w:r>
          </w:p>
        </w:tc>
        <w:tc>
          <w:tcPr>
            <w:tcW w:w="2154" w:type="dxa"/>
            <w:vMerge w:val="restart"/>
            <w:shd w:val="clear" w:color="auto" w:fill="FFFFFF" w:themeFill="background1"/>
          </w:tcPr>
          <w:p w14:paraId="0B780704" w14:textId="77777777" w:rsidR="00C72AC7" w:rsidRPr="00A36532" w:rsidRDefault="00C72AC7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$4,500.00 x M2 de pantalla. Y puede estar sujeto al avalúo del contribuyente aprobado por la autoridad catastral municipal.</w:t>
            </w:r>
          </w:p>
        </w:tc>
      </w:tr>
      <w:tr w:rsidR="00037FD3" w:rsidRPr="00A36532" w14:paraId="4F3C16D2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407ECE15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BB4C116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40605171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4A213DD5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784DEFCA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0F5094C" w14:textId="77777777" w:rsidR="00C72AC7" w:rsidRPr="00A36532" w:rsidRDefault="00C72AC7" w:rsidP="00C72AC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Superficie de la pantalla: de 2 M2 en adelante.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33729E9F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0181A196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4F44670E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E326C17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3F696654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4987724A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6C386F8D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C1C58ED" w14:textId="77777777" w:rsidR="00C72AC7" w:rsidRPr="00A36532" w:rsidRDefault="00C72AC7" w:rsidP="00C72AC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Altura del pedestal: hasta 15 M.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768C5ABB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4B2B3FD2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6520AF76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31F83602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A3CBE80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2764EAD3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65916E93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74BFA03" w14:textId="77777777" w:rsidR="00C72AC7" w:rsidRPr="00A36532" w:rsidRDefault="00C72AC7" w:rsidP="00C72AC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Diámetro exterior del pedestal: de 5” en adelante. 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58C2FB30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0873EE5E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553C3DE5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31F5588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642105FD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61EFB4F8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43FE7AD1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4BA6CE9" w14:textId="77777777" w:rsidR="00C72AC7" w:rsidRPr="00A36532" w:rsidRDefault="00C72AC7" w:rsidP="00C72AC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Método de anclaje: empotrado, atornillado, etc.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4EF0D6F9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48BF" w:rsidRPr="00A36532" w14:paraId="0E5F44B5" w14:textId="77777777" w:rsidTr="001463AD">
        <w:trPr>
          <w:trHeight w:val="432"/>
        </w:trPr>
        <w:tc>
          <w:tcPr>
            <w:tcW w:w="9350" w:type="dxa"/>
            <w:gridSpan w:val="7"/>
            <w:shd w:val="clear" w:color="auto" w:fill="FFFFFF" w:themeFill="background1"/>
          </w:tcPr>
          <w:p w14:paraId="64CA3AF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MUNICIPIO DE GUADALUPE.</w:t>
            </w:r>
          </w:p>
          <w:p w14:paraId="3D445538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FISCAL 2023</w:t>
            </w:r>
          </w:p>
          <w:p w14:paraId="7E0E8708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C48BF" w:rsidRPr="00A36532" w14:paraId="55A57FE0" w14:textId="77777777" w:rsidTr="001463AD">
        <w:trPr>
          <w:trHeight w:val="432"/>
        </w:trPr>
        <w:tc>
          <w:tcPr>
            <w:tcW w:w="9350" w:type="dxa"/>
            <w:gridSpan w:val="7"/>
            <w:shd w:val="clear" w:color="auto" w:fill="FFFFFF" w:themeFill="background1"/>
          </w:tcPr>
          <w:p w14:paraId="01861020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Clasificación de estructuras para colocación de anuncios publicitarios.</w:t>
            </w:r>
          </w:p>
          <w:p w14:paraId="36C599AE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7FD3" w:rsidRPr="00A36532" w14:paraId="56D0490E" w14:textId="77777777" w:rsidTr="00612CC1">
        <w:trPr>
          <w:trHeight w:val="432"/>
        </w:trPr>
        <w:tc>
          <w:tcPr>
            <w:tcW w:w="1809" w:type="dxa"/>
            <w:gridSpan w:val="4"/>
            <w:shd w:val="clear" w:color="auto" w:fill="FFFFFF" w:themeFill="background1"/>
          </w:tcPr>
          <w:p w14:paraId="6D01788E" w14:textId="7D2B57C0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Clave de valuación.</w:t>
            </w:r>
          </w:p>
        </w:tc>
        <w:tc>
          <w:tcPr>
            <w:tcW w:w="2410" w:type="dxa"/>
            <w:shd w:val="clear" w:color="auto" w:fill="FFFFFF" w:themeFill="background1"/>
          </w:tcPr>
          <w:p w14:paraId="6C7AC63C" w14:textId="02D26BE5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 de estructura</w:t>
            </w:r>
          </w:p>
        </w:tc>
        <w:tc>
          <w:tcPr>
            <w:tcW w:w="2977" w:type="dxa"/>
            <w:shd w:val="clear" w:color="auto" w:fill="FFFFFF" w:themeFill="background1"/>
          </w:tcPr>
          <w:p w14:paraId="3D13E64E" w14:textId="5D81EF81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Características particulares.</w:t>
            </w:r>
          </w:p>
        </w:tc>
        <w:tc>
          <w:tcPr>
            <w:tcW w:w="2154" w:type="dxa"/>
            <w:shd w:val="clear" w:color="auto" w:fill="FFFFFF" w:themeFill="background1"/>
          </w:tcPr>
          <w:p w14:paraId="3F771793" w14:textId="5CCE145C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físico.</w:t>
            </w:r>
          </w:p>
        </w:tc>
      </w:tr>
      <w:tr w:rsidR="00037FD3" w:rsidRPr="00A36532" w14:paraId="36C0B1D9" w14:textId="77777777" w:rsidTr="004872ED">
        <w:trPr>
          <w:trHeight w:val="432"/>
        </w:trPr>
        <w:tc>
          <w:tcPr>
            <w:tcW w:w="392" w:type="dxa"/>
            <w:vMerge w:val="restart"/>
            <w:shd w:val="clear" w:color="auto" w:fill="FFFFFF" w:themeFill="background1"/>
          </w:tcPr>
          <w:p w14:paraId="628C52CE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3C518DB1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1FB58583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11CFADA3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6744FEC9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 murete, aislada, auto soportada.</w:t>
            </w:r>
          </w:p>
        </w:tc>
        <w:tc>
          <w:tcPr>
            <w:tcW w:w="2977" w:type="dxa"/>
            <w:shd w:val="clear" w:color="auto" w:fill="FFFFFF" w:themeFill="background1"/>
          </w:tcPr>
          <w:p w14:paraId="5CEF442D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Materiales constructivos: acero, pétreos o mixto.</w:t>
            </w:r>
          </w:p>
        </w:tc>
        <w:tc>
          <w:tcPr>
            <w:tcW w:w="2154" w:type="dxa"/>
            <w:vMerge w:val="restart"/>
            <w:shd w:val="clear" w:color="auto" w:fill="FFFFFF" w:themeFill="background1"/>
          </w:tcPr>
          <w:p w14:paraId="62176669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$6,500.00 x M2 de pantalla. (se suman todas las pantallas) y puede estar sujeto al avalúo del contribuyente aprobado por la autoridad catastral municipal.</w:t>
            </w:r>
          </w:p>
        </w:tc>
      </w:tr>
      <w:tr w:rsidR="00037FD3" w:rsidRPr="00A36532" w14:paraId="7DD0C4C1" w14:textId="77777777" w:rsidTr="004872ED">
        <w:trPr>
          <w:trHeight w:val="429"/>
        </w:trPr>
        <w:tc>
          <w:tcPr>
            <w:tcW w:w="392" w:type="dxa"/>
            <w:vMerge/>
            <w:shd w:val="clear" w:color="auto" w:fill="FFFFFF" w:themeFill="background1"/>
          </w:tcPr>
          <w:p w14:paraId="1973944C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20CDF83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42E74509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3D5036B3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494F45FF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13D20BB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Superficie de la pantalla: de 1 M2 en adelante.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211D584A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76A839CA" w14:textId="77777777" w:rsidTr="004872ED">
        <w:trPr>
          <w:trHeight w:val="429"/>
        </w:trPr>
        <w:tc>
          <w:tcPr>
            <w:tcW w:w="392" w:type="dxa"/>
            <w:vMerge/>
            <w:shd w:val="clear" w:color="auto" w:fill="FFFFFF" w:themeFill="background1"/>
          </w:tcPr>
          <w:p w14:paraId="4D191C75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7658BCB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6DB0DC09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34F637B0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64C31C7F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C2931DE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Altura: hasta 25 M.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436AE38C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48569E79" w14:textId="77777777" w:rsidTr="004872ED">
        <w:trPr>
          <w:trHeight w:val="429"/>
        </w:trPr>
        <w:tc>
          <w:tcPr>
            <w:tcW w:w="392" w:type="dxa"/>
            <w:vMerge/>
            <w:shd w:val="clear" w:color="auto" w:fill="FFFFFF" w:themeFill="background1"/>
          </w:tcPr>
          <w:p w14:paraId="2EBDE29C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45AB47A0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6E78D81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0C2C798A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213F5749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6044F2F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Superficie de la pantalla: hasta 250 M2.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3E5E7260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2FE847C1" w14:textId="77777777" w:rsidTr="004872ED">
        <w:trPr>
          <w:trHeight w:val="429"/>
        </w:trPr>
        <w:tc>
          <w:tcPr>
            <w:tcW w:w="392" w:type="dxa"/>
            <w:vMerge/>
            <w:shd w:val="clear" w:color="auto" w:fill="FFFFFF" w:themeFill="background1"/>
          </w:tcPr>
          <w:p w14:paraId="3E0A5A61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2E3A0D96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427FEE0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0D698084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2373F0B7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1E66F21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Método de anclaje: empotrado, atornillado, etc.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704205E0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7B3E5EB1" w14:textId="77777777" w:rsidTr="004872ED">
        <w:trPr>
          <w:trHeight w:val="484"/>
        </w:trPr>
        <w:tc>
          <w:tcPr>
            <w:tcW w:w="392" w:type="dxa"/>
            <w:vMerge w:val="restart"/>
            <w:shd w:val="clear" w:color="auto" w:fill="FFFFFF" w:themeFill="background1"/>
          </w:tcPr>
          <w:p w14:paraId="7D1587CF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3E080217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544509C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779577A0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3C1B2EE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 murete, aislada, auto soportado.</w:t>
            </w:r>
          </w:p>
        </w:tc>
        <w:tc>
          <w:tcPr>
            <w:tcW w:w="2977" w:type="dxa"/>
            <w:shd w:val="clear" w:color="auto" w:fill="FFFFFF" w:themeFill="background1"/>
          </w:tcPr>
          <w:p w14:paraId="79E2746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Materiales constructivos: acero, pétreos o mixto.</w:t>
            </w:r>
          </w:p>
        </w:tc>
        <w:tc>
          <w:tcPr>
            <w:tcW w:w="2154" w:type="dxa"/>
            <w:vMerge w:val="restart"/>
            <w:shd w:val="clear" w:color="auto" w:fill="FFFFFF" w:themeFill="background1"/>
          </w:tcPr>
          <w:p w14:paraId="7F97BD19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$6,500.00 x M2 de pantalla (se suman todas las pantallas) y puede estar sujeto al avalúo del contribuyente aprobado por la autoridad catastral municipal.</w:t>
            </w:r>
          </w:p>
        </w:tc>
      </w:tr>
      <w:tr w:rsidR="00037FD3" w:rsidRPr="00A36532" w14:paraId="4A13B570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22C39AD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4517412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282A7CD6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0103DC29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0C21D023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83A8DE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Superficie de la pantalla: de 1 M2 en adelante.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4961DACD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037FD3" w:rsidRPr="00A36532" w14:paraId="6BD2BC3D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71246C71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D611454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305595EF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5E65CD3C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027F67B8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CBAA70D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Altura: hasta 25 M.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4FA79A2E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037FD3" w:rsidRPr="00A36532" w14:paraId="454D4DDF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0E8C4EB9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37B4CBAD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2DF675B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630F3E27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5AD05959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6009CD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FFFFFF" w:themeFill="background1"/>
          </w:tcPr>
          <w:p w14:paraId="608E11C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037FD3" w:rsidRPr="00A36532" w14:paraId="3AC48BD3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41B13589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465F9439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BC6252C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5B8CFA59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4A6D21B7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7B34D35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Superficie de la pantalla: hasta 250 M2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14A5E165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037FD3" w:rsidRPr="00A36532" w14:paraId="4B3AA248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2134F6F8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7F34F5B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C37FF9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2B544FA5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5C802AFB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BFDC84F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Método de anclaje: empotrado, atornillado, etc.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11FA5279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23707215" w14:textId="77777777" w:rsidR="007A2323" w:rsidRPr="00A36532" w:rsidRDefault="007A2323" w:rsidP="00476ED4">
      <w:pPr>
        <w:rPr>
          <w:rFonts w:ascii="Century Gothic" w:hAnsi="Century Gothic"/>
          <w:bCs/>
          <w:sz w:val="20"/>
          <w:szCs w:val="20"/>
        </w:rPr>
      </w:pPr>
    </w:p>
    <w:p w14:paraId="2BD565DF" w14:textId="0F2559BE" w:rsidR="00A56904" w:rsidRPr="00A36532" w:rsidRDefault="00A56904" w:rsidP="00476ED4">
      <w:pPr>
        <w:rPr>
          <w:rFonts w:ascii="Century Gothic" w:hAnsi="Century Gothic"/>
          <w:b/>
          <w:bCs/>
          <w:sz w:val="20"/>
          <w:szCs w:val="20"/>
        </w:rPr>
      </w:pPr>
    </w:p>
    <w:p w14:paraId="26F097C2" w14:textId="76FAA243" w:rsidR="00AC48BF" w:rsidRPr="00A36532" w:rsidRDefault="00AC48BF" w:rsidP="00476ED4">
      <w:pPr>
        <w:rPr>
          <w:rFonts w:ascii="Century Gothic" w:hAnsi="Century Gothic"/>
          <w:b/>
          <w:bCs/>
          <w:sz w:val="20"/>
          <w:szCs w:val="20"/>
        </w:rPr>
      </w:pPr>
    </w:p>
    <w:p w14:paraId="082FD00E" w14:textId="2D4D4D94" w:rsidR="00AC48BF" w:rsidRPr="00A36532" w:rsidRDefault="00AC48BF" w:rsidP="00476ED4">
      <w:pPr>
        <w:rPr>
          <w:rFonts w:ascii="Century Gothic" w:hAnsi="Century Gothic"/>
          <w:b/>
          <w:bCs/>
          <w:sz w:val="20"/>
          <w:szCs w:val="20"/>
        </w:rPr>
      </w:pPr>
    </w:p>
    <w:p w14:paraId="09A5EBDA" w14:textId="3D55CFCE" w:rsidR="00AC48BF" w:rsidRPr="00A36532" w:rsidRDefault="00AC48BF" w:rsidP="00476ED4">
      <w:pPr>
        <w:rPr>
          <w:rFonts w:ascii="Century Gothic" w:hAnsi="Century Gothic"/>
          <w:b/>
          <w:bCs/>
          <w:sz w:val="20"/>
          <w:szCs w:val="20"/>
        </w:rPr>
      </w:pPr>
    </w:p>
    <w:p w14:paraId="2011E1DD" w14:textId="69128E76" w:rsidR="00AC48BF" w:rsidRPr="00A36532" w:rsidRDefault="00AC48BF" w:rsidP="00476ED4">
      <w:pPr>
        <w:rPr>
          <w:rFonts w:ascii="Century Gothic" w:hAnsi="Century Gothic"/>
          <w:b/>
          <w:bCs/>
          <w:sz w:val="20"/>
          <w:szCs w:val="20"/>
        </w:rPr>
      </w:pPr>
    </w:p>
    <w:p w14:paraId="07F02108" w14:textId="222FF36B" w:rsidR="00AC48BF" w:rsidRPr="00A36532" w:rsidRDefault="00AC48BF" w:rsidP="00476ED4">
      <w:pPr>
        <w:rPr>
          <w:rFonts w:ascii="Century Gothic" w:hAnsi="Century Gothic"/>
          <w:b/>
          <w:bCs/>
          <w:sz w:val="20"/>
          <w:szCs w:val="20"/>
        </w:rPr>
      </w:pPr>
    </w:p>
    <w:p w14:paraId="249A1C9A" w14:textId="4747F36C" w:rsidR="00AC48BF" w:rsidRPr="00A36532" w:rsidRDefault="00AC48BF" w:rsidP="00476ED4">
      <w:pPr>
        <w:rPr>
          <w:rFonts w:ascii="Century Gothic" w:hAnsi="Century Gothic"/>
          <w:b/>
          <w:bCs/>
          <w:sz w:val="20"/>
          <w:szCs w:val="20"/>
        </w:rPr>
      </w:pPr>
    </w:p>
    <w:p w14:paraId="2E5247E8" w14:textId="259D68AC" w:rsidR="00AC48BF" w:rsidRPr="00A36532" w:rsidRDefault="00AC48BF" w:rsidP="00476ED4">
      <w:pPr>
        <w:rPr>
          <w:rFonts w:ascii="Century Gothic" w:hAnsi="Century Gothic"/>
          <w:b/>
          <w:bCs/>
          <w:sz w:val="20"/>
          <w:szCs w:val="20"/>
        </w:rPr>
      </w:pPr>
    </w:p>
    <w:p w14:paraId="22C55CB6" w14:textId="77777777" w:rsidR="00AC48BF" w:rsidRPr="00A36532" w:rsidRDefault="00AC48BF" w:rsidP="00476ED4">
      <w:pPr>
        <w:rPr>
          <w:rFonts w:ascii="Century Gothic" w:hAnsi="Century Gothic"/>
          <w:b/>
          <w:bCs/>
          <w:sz w:val="20"/>
          <w:szCs w:val="20"/>
        </w:rPr>
      </w:pPr>
    </w:p>
    <w:p w14:paraId="34B1F879" w14:textId="77777777" w:rsidR="00C72AC7" w:rsidRPr="00A36532" w:rsidRDefault="00C72AC7" w:rsidP="00476ED4">
      <w:pPr>
        <w:rPr>
          <w:rFonts w:ascii="Century Gothic" w:hAnsi="Century Gothic"/>
          <w:b/>
          <w:bCs/>
          <w:sz w:val="20"/>
          <w:szCs w:val="20"/>
        </w:rPr>
      </w:pPr>
    </w:p>
    <w:p w14:paraId="2A961958" w14:textId="77777777" w:rsidR="00A56904" w:rsidRPr="00A36532" w:rsidRDefault="00A56904" w:rsidP="00476ED4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567"/>
        <w:gridCol w:w="2410"/>
        <w:gridCol w:w="3006"/>
        <w:gridCol w:w="2125"/>
      </w:tblGrid>
      <w:tr w:rsidR="00274FCB" w:rsidRPr="00A36532" w14:paraId="2F0D6FF1" w14:textId="77777777" w:rsidTr="00274FCB">
        <w:tc>
          <w:tcPr>
            <w:tcW w:w="9350" w:type="dxa"/>
            <w:gridSpan w:val="7"/>
            <w:shd w:val="clear" w:color="auto" w:fill="FFFFFF" w:themeFill="background1"/>
          </w:tcPr>
          <w:p w14:paraId="5B570136" w14:textId="77777777" w:rsidR="00C72AC7" w:rsidRPr="00A36532" w:rsidRDefault="00C72AC7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3D64FF5" w14:textId="77777777" w:rsidR="00274FCB" w:rsidRPr="00A36532" w:rsidRDefault="00F0288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GUADALUPE.</w:t>
            </w:r>
          </w:p>
          <w:p w14:paraId="3FC62D97" w14:textId="77777777" w:rsidR="00274FCB" w:rsidRPr="00A36532" w:rsidRDefault="00F0288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FISCAL 2023.</w:t>
            </w:r>
          </w:p>
          <w:p w14:paraId="30CFCD8D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FCB" w:rsidRPr="00A36532" w14:paraId="77E7C4C2" w14:textId="77777777" w:rsidTr="00274FCB">
        <w:tc>
          <w:tcPr>
            <w:tcW w:w="9350" w:type="dxa"/>
            <w:gridSpan w:val="7"/>
            <w:shd w:val="clear" w:color="auto" w:fill="FFFFFF" w:themeFill="background1"/>
          </w:tcPr>
          <w:p w14:paraId="6CE3BD73" w14:textId="538B3D84" w:rsidR="00274FCB" w:rsidRPr="00A36532" w:rsidRDefault="00274FCB" w:rsidP="00AC48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Clasificación de estructuras para colocación de antenas de comunicación.</w:t>
            </w:r>
          </w:p>
        </w:tc>
      </w:tr>
      <w:tr w:rsidR="00274FCB" w:rsidRPr="00A36532" w14:paraId="76F60B2D" w14:textId="77777777" w:rsidTr="00AC48BF">
        <w:tc>
          <w:tcPr>
            <w:tcW w:w="1809" w:type="dxa"/>
            <w:gridSpan w:val="4"/>
            <w:shd w:val="clear" w:color="auto" w:fill="FFFFFF" w:themeFill="background1"/>
          </w:tcPr>
          <w:p w14:paraId="11743A8B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Clave de evaluación.</w:t>
            </w:r>
          </w:p>
        </w:tc>
        <w:tc>
          <w:tcPr>
            <w:tcW w:w="2410" w:type="dxa"/>
            <w:shd w:val="clear" w:color="auto" w:fill="FFFFFF" w:themeFill="background1"/>
          </w:tcPr>
          <w:p w14:paraId="32F6A7E9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 de antena</w:t>
            </w:r>
          </w:p>
        </w:tc>
        <w:tc>
          <w:tcPr>
            <w:tcW w:w="3006" w:type="dxa"/>
            <w:shd w:val="clear" w:color="auto" w:fill="FFFFFF" w:themeFill="background1"/>
          </w:tcPr>
          <w:p w14:paraId="3B945F1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Características particulares.</w:t>
            </w:r>
          </w:p>
        </w:tc>
        <w:tc>
          <w:tcPr>
            <w:tcW w:w="2125" w:type="dxa"/>
            <w:shd w:val="clear" w:color="auto" w:fill="FFFFFF" w:themeFill="background1"/>
          </w:tcPr>
          <w:p w14:paraId="4610360B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físico.</w:t>
            </w:r>
          </w:p>
        </w:tc>
      </w:tr>
      <w:tr w:rsidR="00274FCB" w:rsidRPr="00A36532" w14:paraId="6654B252" w14:textId="77777777" w:rsidTr="00AC48BF">
        <w:trPr>
          <w:trHeight w:val="648"/>
        </w:trPr>
        <w:tc>
          <w:tcPr>
            <w:tcW w:w="392" w:type="dxa"/>
            <w:vMerge w:val="restart"/>
            <w:shd w:val="clear" w:color="auto" w:fill="FFFFFF" w:themeFill="background1"/>
          </w:tcPr>
          <w:p w14:paraId="5817AC9D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1F45F93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5A75DE29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76D8B36B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7267F89E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Torre auto </w:t>
            </w:r>
            <w:r w:rsidR="00C72AC7" w:rsidRPr="00A36532">
              <w:rPr>
                <w:rFonts w:ascii="Century Gothic" w:hAnsi="Century Gothic"/>
                <w:bCs/>
                <w:sz w:val="20"/>
                <w:szCs w:val="20"/>
              </w:rPr>
              <w:t>soportado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14:paraId="19B9C335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Estructuras auto soportadas a base de cimentación y el propio diseño del elemento. Estructuras que suelen estar compuestas por perfiles o ángulos de acero unidos por tornillos, pernos, remaches o soldadura.</w:t>
            </w:r>
          </w:p>
          <w:p w14:paraId="06827AD6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La altura es variable y está en función del suministro del buen funcionamiento requerido.</w:t>
            </w:r>
          </w:p>
          <w:p w14:paraId="56AF0828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Se instalan en terrenos urbanos, suburbanos y/o rústicos.</w:t>
            </w:r>
          </w:p>
        </w:tc>
        <w:tc>
          <w:tcPr>
            <w:tcW w:w="3006" w:type="dxa"/>
            <w:shd w:val="clear" w:color="auto" w:fill="FFFFFF" w:themeFill="background1"/>
          </w:tcPr>
          <w:p w14:paraId="13D8CB03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Altura de hasta 20m. y sección variable de hasta 15 m. por lado.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14:paraId="7EF0FBD1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$25,000.00 x ML.</w:t>
            </w:r>
          </w:p>
          <w:p w14:paraId="7DF976EF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Y puede estar sujeto al avalúo del contribuyente aprobado por la autoridad catastral municipal.</w:t>
            </w:r>
          </w:p>
        </w:tc>
      </w:tr>
      <w:tr w:rsidR="00274FCB" w:rsidRPr="00A36532" w14:paraId="58B76421" w14:textId="77777777" w:rsidTr="00AC48BF">
        <w:trPr>
          <w:trHeight w:val="645"/>
        </w:trPr>
        <w:tc>
          <w:tcPr>
            <w:tcW w:w="392" w:type="dxa"/>
            <w:vMerge/>
            <w:shd w:val="clear" w:color="auto" w:fill="FFFFFF" w:themeFill="background1"/>
          </w:tcPr>
          <w:p w14:paraId="5A49EB99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60E0376E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4BB518D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713458D9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004179BE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6AE819B4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Perfiles de acero utilizados y medidas: piramidales, cuadrangulares, triangulares.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652F0A9F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FCB" w:rsidRPr="00A36532" w14:paraId="4A75B8E1" w14:textId="77777777" w:rsidTr="00AC48BF">
        <w:trPr>
          <w:trHeight w:val="645"/>
        </w:trPr>
        <w:tc>
          <w:tcPr>
            <w:tcW w:w="392" w:type="dxa"/>
            <w:vMerge/>
            <w:shd w:val="clear" w:color="auto" w:fill="FFFFFF" w:themeFill="background1"/>
          </w:tcPr>
          <w:p w14:paraId="0E89352F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40CA14D4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238DF12B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1769C488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4FA55AF0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159E989C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 de material de la estructura. (metálico/pétreos)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00514FF9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FCB" w:rsidRPr="00A36532" w14:paraId="6782ED21" w14:textId="77777777" w:rsidTr="00AC48BF">
        <w:trPr>
          <w:trHeight w:val="645"/>
        </w:trPr>
        <w:tc>
          <w:tcPr>
            <w:tcW w:w="392" w:type="dxa"/>
            <w:vMerge/>
            <w:shd w:val="clear" w:color="auto" w:fill="FFFFFF" w:themeFill="background1"/>
          </w:tcPr>
          <w:p w14:paraId="21427D2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EC7711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44992B6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658E1B6B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17BEC6C5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0CDC2074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 de unión: pernos, remaches, tornillos, soldadura, otro)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73D5AE0C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FCB" w:rsidRPr="00A36532" w14:paraId="78EFD3BA" w14:textId="77777777" w:rsidTr="00AC48BF">
        <w:trPr>
          <w:trHeight w:val="645"/>
        </w:trPr>
        <w:tc>
          <w:tcPr>
            <w:tcW w:w="392" w:type="dxa"/>
            <w:vMerge/>
            <w:shd w:val="clear" w:color="auto" w:fill="FFFFFF" w:themeFill="background1"/>
          </w:tcPr>
          <w:p w14:paraId="24D0050C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B5E731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1719850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0DED0AEF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59C92C71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15BADF0B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Peso: hasta 10 toneladas.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3D0B635E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FCB" w:rsidRPr="00A36532" w14:paraId="79E56D7D" w14:textId="77777777" w:rsidTr="00AC48BF">
        <w:trPr>
          <w:trHeight w:val="1128"/>
        </w:trPr>
        <w:tc>
          <w:tcPr>
            <w:tcW w:w="392" w:type="dxa"/>
            <w:vMerge w:val="restart"/>
            <w:shd w:val="clear" w:color="auto" w:fill="FFFFFF" w:themeFill="background1"/>
          </w:tcPr>
          <w:p w14:paraId="239A8AD2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7ACC64B1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0E3FC24E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3F0DE24F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12AFBE7A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Torres arriostradas o atirantadas.</w:t>
            </w:r>
          </w:p>
          <w:p w14:paraId="7B2B169F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Estructuras ligeras arriostradas o atirantadas a base de cables o varillas.</w:t>
            </w:r>
          </w:p>
          <w:p w14:paraId="3F0FDCD4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Usualmente se instalan en construcciones ya existentes, lo cual indica que no transmite una carga muy grande, o bien, se instalan sobre el suelo.</w:t>
            </w:r>
          </w:p>
          <w:p w14:paraId="5E978FA6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E53BAD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D3316EF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La base de la estructura transmite esfuerzos de compresión, y los arriostres o tirantes transmiten esfuerzos de tensión.</w:t>
            </w:r>
          </w:p>
        </w:tc>
        <w:tc>
          <w:tcPr>
            <w:tcW w:w="3006" w:type="dxa"/>
            <w:shd w:val="clear" w:color="auto" w:fill="FFFFFF" w:themeFill="background1"/>
          </w:tcPr>
          <w:p w14:paraId="4C03800D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Altura de hasta 20m.</w:t>
            </w:r>
          </w:p>
          <w:p w14:paraId="3D545986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Y sección variable de hasta 0.5 m. por lado.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14:paraId="67FB4B9C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$3,500.00 x ML.</w:t>
            </w:r>
          </w:p>
          <w:p w14:paraId="2E908906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Y puede estar sujeto al avalúo del contribuyente aprobado por la autoridad catastral.</w:t>
            </w:r>
          </w:p>
        </w:tc>
      </w:tr>
      <w:tr w:rsidR="00274FCB" w:rsidRPr="00A36532" w14:paraId="6E1774D8" w14:textId="77777777" w:rsidTr="00AC48BF">
        <w:trPr>
          <w:trHeight w:val="1128"/>
        </w:trPr>
        <w:tc>
          <w:tcPr>
            <w:tcW w:w="392" w:type="dxa"/>
            <w:vMerge/>
            <w:shd w:val="clear" w:color="auto" w:fill="FFFFFF" w:themeFill="background1"/>
          </w:tcPr>
          <w:p w14:paraId="71A64B18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39BCD22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B195D1A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7715A0C8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13C61FE8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32C2B583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Perfiles de acero utilizados y medidas: medidas: Piramidales, cuadrangulares, triangulares.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72BA3F33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FCB" w:rsidRPr="00A36532" w14:paraId="2512210E" w14:textId="77777777" w:rsidTr="00AC48BF">
        <w:trPr>
          <w:trHeight w:val="1128"/>
        </w:trPr>
        <w:tc>
          <w:tcPr>
            <w:tcW w:w="392" w:type="dxa"/>
            <w:vMerge/>
            <w:shd w:val="clear" w:color="auto" w:fill="FFFFFF" w:themeFill="background1"/>
          </w:tcPr>
          <w:p w14:paraId="14EA8346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3BAD133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30F850EB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41451479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122F3C47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39282CDC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 de material de la estructura (metálico/pétreos)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554DCF2F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FCB" w:rsidRPr="00A36532" w14:paraId="48851220" w14:textId="77777777" w:rsidTr="00AC48BF">
        <w:trPr>
          <w:trHeight w:val="1128"/>
        </w:trPr>
        <w:tc>
          <w:tcPr>
            <w:tcW w:w="392" w:type="dxa"/>
            <w:vMerge/>
            <w:shd w:val="clear" w:color="auto" w:fill="FFFFFF" w:themeFill="background1"/>
          </w:tcPr>
          <w:p w14:paraId="438AEDE7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43D58C43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272BBE8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369F9DC1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2473D34D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0A7DF0D1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 de unión: pernos, remaches, tornillos, soldadura, otro.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1C8C2C1D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FCB" w:rsidRPr="00A36532" w14:paraId="477F8505" w14:textId="77777777" w:rsidTr="00AC48BF">
        <w:trPr>
          <w:trHeight w:val="1128"/>
        </w:trPr>
        <w:tc>
          <w:tcPr>
            <w:tcW w:w="392" w:type="dxa"/>
            <w:vMerge/>
            <w:shd w:val="clear" w:color="auto" w:fill="FFFFFF" w:themeFill="background1"/>
          </w:tcPr>
          <w:p w14:paraId="34153B4E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2D90E578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2AC00709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23DAA0F7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155DDC28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4CD39564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Peso: hasta 500 kg.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6C16F345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48BF" w:rsidRPr="00A36532" w14:paraId="59A023ED" w14:textId="77777777" w:rsidTr="00917CCA">
        <w:trPr>
          <w:trHeight w:val="752"/>
        </w:trPr>
        <w:tc>
          <w:tcPr>
            <w:tcW w:w="9350" w:type="dxa"/>
            <w:gridSpan w:val="7"/>
            <w:shd w:val="clear" w:color="auto" w:fill="FFFFFF" w:themeFill="background1"/>
          </w:tcPr>
          <w:p w14:paraId="186ABD3E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1EAB90E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GUADALUPE.</w:t>
            </w:r>
          </w:p>
          <w:p w14:paraId="34CA3D81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FISCAL 2023.</w:t>
            </w:r>
          </w:p>
          <w:p w14:paraId="655DC6C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C48BF" w:rsidRPr="00A36532" w14:paraId="22DC4AD1" w14:textId="77777777" w:rsidTr="00AC48BF">
        <w:trPr>
          <w:trHeight w:val="416"/>
        </w:trPr>
        <w:tc>
          <w:tcPr>
            <w:tcW w:w="9350" w:type="dxa"/>
            <w:gridSpan w:val="7"/>
            <w:shd w:val="clear" w:color="auto" w:fill="FFFFFF" w:themeFill="background1"/>
          </w:tcPr>
          <w:p w14:paraId="78DF2005" w14:textId="4DA65B86" w:rsidR="00AC48BF" w:rsidRPr="00A36532" w:rsidRDefault="00AC48BF" w:rsidP="00AC48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Clasificación de estructuras para colocación de antenas de comunicación.</w:t>
            </w:r>
          </w:p>
        </w:tc>
      </w:tr>
      <w:tr w:rsidR="00AC48BF" w:rsidRPr="00A36532" w14:paraId="715C0D17" w14:textId="77777777" w:rsidTr="00F839E1">
        <w:trPr>
          <w:trHeight w:val="752"/>
        </w:trPr>
        <w:tc>
          <w:tcPr>
            <w:tcW w:w="1809" w:type="dxa"/>
            <w:gridSpan w:val="4"/>
            <w:shd w:val="clear" w:color="auto" w:fill="FFFFFF" w:themeFill="background1"/>
          </w:tcPr>
          <w:p w14:paraId="3B15FB9B" w14:textId="33F16CAE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Clave de evaluación.</w:t>
            </w:r>
          </w:p>
        </w:tc>
        <w:tc>
          <w:tcPr>
            <w:tcW w:w="2410" w:type="dxa"/>
            <w:shd w:val="clear" w:color="auto" w:fill="FFFFFF" w:themeFill="background1"/>
          </w:tcPr>
          <w:p w14:paraId="55622C25" w14:textId="4FE31C63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 de antena</w:t>
            </w:r>
          </w:p>
        </w:tc>
        <w:tc>
          <w:tcPr>
            <w:tcW w:w="3006" w:type="dxa"/>
            <w:shd w:val="clear" w:color="auto" w:fill="FFFFFF" w:themeFill="background1"/>
          </w:tcPr>
          <w:p w14:paraId="3244622E" w14:textId="56C4DF40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Características particulares.</w:t>
            </w:r>
          </w:p>
        </w:tc>
        <w:tc>
          <w:tcPr>
            <w:tcW w:w="2125" w:type="dxa"/>
            <w:shd w:val="clear" w:color="auto" w:fill="FFFFFF" w:themeFill="background1"/>
          </w:tcPr>
          <w:p w14:paraId="04775748" w14:textId="59B5798F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físico.</w:t>
            </w:r>
          </w:p>
        </w:tc>
      </w:tr>
      <w:tr w:rsidR="00AC48BF" w:rsidRPr="00A36532" w14:paraId="704847CE" w14:textId="77777777" w:rsidTr="00AC48BF">
        <w:trPr>
          <w:trHeight w:val="752"/>
        </w:trPr>
        <w:tc>
          <w:tcPr>
            <w:tcW w:w="392" w:type="dxa"/>
            <w:vMerge w:val="restart"/>
            <w:shd w:val="clear" w:color="auto" w:fill="FFFFFF" w:themeFill="background1"/>
          </w:tcPr>
          <w:p w14:paraId="021EDA7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74B01CA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23477A67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082F7C17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20B83A73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Monoposte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 o monopolo.</w:t>
            </w:r>
          </w:p>
          <w:p w14:paraId="56A71B2D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Estructuras esbeltas y estéticas que armonizan con el entorno urbano. Se ubican sobre el suelo, ocupan poco espacio, usualmente se pintan o recubren por razones estéticas. Se auto transportan en base a una buena cimentación.</w:t>
            </w:r>
          </w:p>
        </w:tc>
        <w:tc>
          <w:tcPr>
            <w:tcW w:w="3006" w:type="dxa"/>
            <w:shd w:val="clear" w:color="auto" w:fill="FFFFFF" w:themeFill="background1"/>
          </w:tcPr>
          <w:p w14:paraId="63CA7F89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Altura de hasta 40 M. Y diámetro variable de hasta 0.8 M.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14:paraId="6A8BA413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$17,500.00 x ML.</w:t>
            </w:r>
          </w:p>
          <w:p w14:paraId="0A227008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Y puede estar sujeto al avalúo del contribuyente aprobado por la autoridad catastral municipal.</w:t>
            </w:r>
          </w:p>
          <w:p w14:paraId="6630916F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C48BF" w:rsidRPr="00A36532" w14:paraId="4BF62257" w14:textId="77777777" w:rsidTr="00AC48BF">
        <w:trPr>
          <w:trHeight w:val="751"/>
        </w:trPr>
        <w:tc>
          <w:tcPr>
            <w:tcW w:w="392" w:type="dxa"/>
            <w:vMerge/>
            <w:shd w:val="clear" w:color="auto" w:fill="FFFFFF" w:themeFill="background1"/>
          </w:tcPr>
          <w:p w14:paraId="1FF7AD0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BB60E34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24BDC3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034C4FF3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21A3DD91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2677D7AD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Perfiles de acero utilizados y medidas.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5E99C3B7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C48BF" w:rsidRPr="00A36532" w14:paraId="62FB29DA" w14:textId="77777777" w:rsidTr="00AC48BF">
        <w:trPr>
          <w:trHeight w:val="751"/>
        </w:trPr>
        <w:tc>
          <w:tcPr>
            <w:tcW w:w="392" w:type="dxa"/>
            <w:vMerge/>
            <w:shd w:val="clear" w:color="auto" w:fill="FFFFFF" w:themeFill="background1"/>
          </w:tcPr>
          <w:p w14:paraId="3C903BCC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452D2EF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872DBC9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69669A5D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203CD4CD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58BC8F58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 de material de la estructura (metálico/pétreos)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54D3F8C3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C48BF" w:rsidRPr="00A36532" w14:paraId="7D246372" w14:textId="77777777" w:rsidTr="00AC48BF">
        <w:trPr>
          <w:trHeight w:val="751"/>
        </w:trPr>
        <w:tc>
          <w:tcPr>
            <w:tcW w:w="392" w:type="dxa"/>
            <w:vMerge/>
            <w:shd w:val="clear" w:color="auto" w:fill="FFFFFF" w:themeFill="background1"/>
          </w:tcPr>
          <w:p w14:paraId="5881884E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C56F8B1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2F8F8EC5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3164E7C5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071C3FFF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61CFBB6D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 de unión: pernos, remaches, tornillos, soldadura, otro.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795641B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C48BF" w:rsidRPr="00A36532" w14:paraId="2A035515" w14:textId="77777777" w:rsidTr="00AC48BF">
        <w:trPr>
          <w:trHeight w:val="751"/>
        </w:trPr>
        <w:tc>
          <w:tcPr>
            <w:tcW w:w="392" w:type="dxa"/>
            <w:vMerge/>
            <w:shd w:val="clear" w:color="auto" w:fill="FFFFFF" w:themeFill="background1"/>
          </w:tcPr>
          <w:p w14:paraId="7807F563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645DC33C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C17C0C4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364B1597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79881B64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758FCDD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Peso: Hasta 2 toneladas.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28D90E38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C48BF" w:rsidRPr="00A36532" w14:paraId="724F4A00" w14:textId="77777777" w:rsidTr="00AC48BF">
        <w:trPr>
          <w:trHeight w:val="700"/>
        </w:trPr>
        <w:tc>
          <w:tcPr>
            <w:tcW w:w="392" w:type="dxa"/>
            <w:vMerge w:val="restart"/>
            <w:shd w:val="clear" w:color="auto" w:fill="FFFFFF" w:themeFill="background1"/>
          </w:tcPr>
          <w:p w14:paraId="5CE3DF31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2CF64F77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00535AF5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18D50A80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40008B65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Otras con características atípicas.</w:t>
            </w:r>
          </w:p>
        </w:tc>
        <w:tc>
          <w:tcPr>
            <w:tcW w:w="3006" w:type="dxa"/>
            <w:shd w:val="clear" w:color="auto" w:fill="FFFFFF" w:themeFill="background1"/>
          </w:tcPr>
          <w:p w14:paraId="6FF0810E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Altura: Variable.</w:t>
            </w:r>
          </w:p>
          <w:p w14:paraId="7893E08E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C1AAC2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14:paraId="064A7AA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Valuación por precios unitarios. Y puede estar sujeto al avalúo del contribuyente aprobado por la autoridad catastral municipal.</w:t>
            </w:r>
          </w:p>
        </w:tc>
      </w:tr>
      <w:tr w:rsidR="00AC48BF" w:rsidRPr="00A36532" w14:paraId="7AA5E1F3" w14:textId="77777777" w:rsidTr="00AC48BF">
        <w:trPr>
          <w:trHeight w:val="698"/>
        </w:trPr>
        <w:tc>
          <w:tcPr>
            <w:tcW w:w="392" w:type="dxa"/>
            <w:vMerge/>
            <w:shd w:val="clear" w:color="auto" w:fill="FFFFFF" w:themeFill="background1"/>
          </w:tcPr>
          <w:p w14:paraId="66D6E83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D96AC4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85C82D3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1013C0BB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60D584F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7A5A2EE6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Perfiles de acero utilizados y medidas.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70C6187A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48BF" w:rsidRPr="00A36532" w14:paraId="08D00701" w14:textId="77777777" w:rsidTr="00AC48BF">
        <w:trPr>
          <w:trHeight w:val="698"/>
        </w:trPr>
        <w:tc>
          <w:tcPr>
            <w:tcW w:w="392" w:type="dxa"/>
            <w:vMerge/>
            <w:shd w:val="clear" w:color="auto" w:fill="FFFFFF" w:themeFill="background1"/>
          </w:tcPr>
          <w:p w14:paraId="48DA1B31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25200A3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4EEF6540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510C21C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59791E8B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1695A45F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 de material de la estructura: (metálico/pétreos)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05CF9D3E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48BF" w:rsidRPr="00A36532" w14:paraId="6DC72B6C" w14:textId="77777777" w:rsidTr="00AC48BF">
        <w:trPr>
          <w:trHeight w:val="698"/>
        </w:trPr>
        <w:tc>
          <w:tcPr>
            <w:tcW w:w="392" w:type="dxa"/>
            <w:vMerge/>
            <w:shd w:val="clear" w:color="auto" w:fill="FFFFFF" w:themeFill="background1"/>
          </w:tcPr>
          <w:p w14:paraId="2FA95CAC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F550BE1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4CB55E9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64FB05B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0D16700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30D3B73F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 de unión: pernos, remaches, tornillos, soldadura, otro)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4529C068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48BF" w:rsidRPr="00A36532" w14:paraId="799C1B0C" w14:textId="77777777" w:rsidTr="00AC48BF">
        <w:trPr>
          <w:trHeight w:val="698"/>
        </w:trPr>
        <w:tc>
          <w:tcPr>
            <w:tcW w:w="392" w:type="dxa"/>
            <w:vMerge/>
            <w:shd w:val="clear" w:color="auto" w:fill="FFFFFF" w:themeFill="background1"/>
          </w:tcPr>
          <w:p w14:paraId="0CD9BFAE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89B29FD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3A69618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78D8DF9F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3307CCD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4D4A84DC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14:paraId="3ED7D891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4C69C88" w14:textId="77777777" w:rsidR="007A2323" w:rsidRPr="00A36532" w:rsidRDefault="007A2323" w:rsidP="00476ED4">
      <w:pPr>
        <w:rPr>
          <w:rFonts w:ascii="Century Gothic" w:hAnsi="Century Gothic"/>
          <w:bCs/>
          <w:sz w:val="20"/>
          <w:szCs w:val="20"/>
        </w:rPr>
      </w:pPr>
    </w:p>
    <w:p w14:paraId="0270134F" w14:textId="77777777" w:rsidR="007A2323" w:rsidRPr="00A36532" w:rsidRDefault="007A2323" w:rsidP="00476ED4">
      <w:pPr>
        <w:rPr>
          <w:rFonts w:ascii="Century Gothic" w:hAnsi="Century Gothic"/>
          <w:b/>
          <w:bCs/>
          <w:sz w:val="20"/>
          <w:szCs w:val="20"/>
        </w:rPr>
      </w:pPr>
    </w:p>
    <w:p w14:paraId="20A16198" w14:textId="77777777" w:rsidR="007A2323" w:rsidRPr="00A36532" w:rsidRDefault="007A2323" w:rsidP="00A61A91">
      <w:pPr>
        <w:jc w:val="center"/>
        <w:rPr>
          <w:rFonts w:ascii="Century Gothic" w:hAnsi="Century Gothic"/>
          <w:b/>
          <w:sz w:val="20"/>
          <w:szCs w:val="20"/>
        </w:rPr>
      </w:pPr>
    </w:p>
    <w:sectPr w:rsidR="007A2323" w:rsidRPr="00A36532" w:rsidSect="00D101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9A5C" w14:textId="77777777" w:rsidR="008F3EFC" w:rsidRDefault="008F3EFC" w:rsidP="00633A06">
      <w:pPr>
        <w:spacing w:after="0" w:line="240" w:lineRule="auto"/>
      </w:pPr>
      <w:r>
        <w:separator/>
      </w:r>
    </w:p>
  </w:endnote>
  <w:endnote w:type="continuationSeparator" w:id="0">
    <w:p w14:paraId="23C432D0" w14:textId="77777777" w:rsidR="008F3EFC" w:rsidRDefault="008F3EFC" w:rsidP="0063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F1E7" w14:textId="77777777" w:rsidR="008F3EFC" w:rsidRDefault="008F3EFC" w:rsidP="00633A06">
      <w:pPr>
        <w:spacing w:after="0" w:line="240" w:lineRule="auto"/>
      </w:pPr>
      <w:r>
        <w:separator/>
      </w:r>
    </w:p>
  </w:footnote>
  <w:footnote w:type="continuationSeparator" w:id="0">
    <w:p w14:paraId="35B15B24" w14:textId="77777777" w:rsidR="008F3EFC" w:rsidRDefault="008F3EFC" w:rsidP="00633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0E"/>
    <w:rsid w:val="00001A02"/>
    <w:rsid w:val="000150EC"/>
    <w:rsid w:val="00037FD3"/>
    <w:rsid w:val="00040D54"/>
    <w:rsid w:val="0004404F"/>
    <w:rsid w:val="00045140"/>
    <w:rsid w:val="00055E88"/>
    <w:rsid w:val="000575CB"/>
    <w:rsid w:val="0006136B"/>
    <w:rsid w:val="000644C1"/>
    <w:rsid w:val="000650E9"/>
    <w:rsid w:val="0007327E"/>
    <w:rsid w:val="000C6C58"/>
    <w:rsid w:val="000D1E27"/>
    <w:rsid w:val="000E4ABE"/>
    <w:rsid w:val="000E595C"/>
    <w:rsid w:val="000F2019"/>
    <w:rsid w:val="000F3357"/>
    <w:rsid w:val="00100AE2"/>
    <w:rsid w:val="001010EC"/>
    <w:rsid w:val="0010351F"/>
    <w:rsid w:val="0010465B"/>
    <w:rsid w:val="001255FD"/>
    <w:rsid w:val="0013269A"/>
    <w:rsid w:val="00142B01"/>
    <w:rsid w:val="00172572"/>
    <w:rsid w:val="001850EA"/>
    <w:rsid w:val="00187161"/>
    <w:rsid w:val="001922A7"/>
    <w:rsid w:val="00197881"/>
    <w:rsid w:val="001A189D"/>
    <w:rsid w:val="001A4D69"/>
    <w:rsid w:val="001A6B37"/>
    <w:rsid w:val="001B00DA"/>
    <w:rsid w:val="001B5D8B"/>
    <w:rsid w:val="001C2544"/>
    <w:rsid w:val="001C6FB8"/>
    <w:rsid w:val="001D3AC3"/>
    <w:rsid w:val="001D606D"/>
    <w:rsid w:val="001E1971"/>
    <w:rsid w:val="001E3758"/>
    <w:rsid w:val="001E46B7"/>
    <w:rsid w:val="00203E4B"/>
    <w:rsid w:val="00217263"/>
    <w:rsid w:val="00222ABA"/>
    <w:rsid w:val="002263E2"/>
    <w:rsid w:val="0023290E"/>
    <w:rsid w:val="002433BA"/>
    <w:rsid w:val="0025701F"/>
    <w:rsid w:val="00274FCB"/>
    <w:rsid w:val="002807D5"/>
    <w:rsid w:val="002832BC"/>
    <w:rsid w:val="00295A59"/>
    <w:rsid w:val="00296831"/>
    <w:rsid w:val="002A0137"/>
    <w:rsid w:val="002A25F6"/>
    <w:rsid w:val="002A40A2"/>
    <w:rsid w:val="002B3414"/>
    <w:rsid w:val="002D2D1B"/>
    <w:rsid w:val="002D392F"/>
    <w:rsid w:val="002E252E"/>
    <w:rsid w:val="002F5690"/>
    <w:rsid w:val="00312D5C"/>
    <w:rsid w:val="00317F9B"/>
    <w:rsid w:val="00330C82"/>
    <w:rsid w:val="003425FC"/>
    <w:rsid w:val="00345518"/>
    <w:rsid w:val="0037562C"/>
    <w:rsid w:val="00392E16"/>
    <w:rsid w:val="003A11A0"/>
    <w:rsid w:val="003B21C4"/>
    <w:rsid w:val="003B4755"/>
    <w:rsid w:val="003B60B4"/>
    <w:rsid w:val="003C027F"/>
    <w:rsid w:val="003C2399"/>
    <w:rsid w:val="003C571E"/>
    <w:rsid w:val="003D3723"/>
    <w:rsid w:val="003D7CE2"/>
    <w:rsid w:val="003E1AEB"/>
    <w:rsid w:val="003F4EBF"/>
    <w:rsid w:val="003F514A"/>
    <w:rsid w:val="00403064"/>
    <w:rsid w:val="004078CF"/>
    <w:rsid w:val="00417D27"/>
    <w:rsid w:val="004235BC"/>
    <w:rsid w:val="00426D0C"/>
    <w:rsid w:val="004436C2"/>
    <w:rsid w:val="00446824"/>
    <w:rsid w:val="00453852"/>
    <w:rsid w:val="00453EFF"/>
    <w:rsid w:val="0046099C"/>
    <w:rsid w:val="004621A2"/>
    <w:rsid w:val="00476ED4"/>
    <w:rsid w:val="004872ED"/>
    <w:rsid w:val="00492424"/>
    <w:rsid w:val="004A26B5"/>
    <w:rsid w:val="004A328F"/>
    <w:rsid w:val="004A432A"/>
    <w:rsid w:val="004C0FF6"/>
    <w:rsid w:val="004C446B"/>
    <w:rsid w:val="004E1943"/>
    <w:rsid w:val="004E2BCF"/>
    <w:rsid w:val="004F177F"/>
    <w:rsid w:val="00503B71"/>
    <w:rsid w:val="0050606B"/>
    <w:rsid w:val="005237F4"/>
    <w:rsid w:val="005308BB"/>
    <w:rsid w:val="00574E6D"/>
    <w:rsid w:val="00585521"/>
    <w:rsid w:val="005918D9"/>
    <w:rsid w:val="00591E41"/>
    <w:rsid w:val="005B13BB"/>
    <w:rsid w:val="005C3D75"/>
    <w:rsid w:val="005C5E84"/>
    <w:rsid w:val="005F3A08"/>
    <w:rsid w:val="00617C68"/>
    <w:rsid w:val="00626606"/>
    <w:rsid w:val="00633A06"/>
    <w:rsid w:val="006359AE"/>
    <w:rsid w:val="006733BE"/>
    <w:rsid w:val="00675870"/>
    <w:rsid w:val="006761B3"/>
    <w:rsid w:val="00676EB4"/>
    <w:rsid w:val="00677264"/>
    <w:rsid w:val="00680C0D"/>
    <w:rsid w:val="006C56B5"/>
    <w:rsid w:val="006F21CC"/>
    <w:rsid w:val="006F23F8"/>
    <w:rsid w:val="007053EB"/>
    <w:rsid w:val="00715740"/>
    <w:rsid w:val="0074222D"/>
    <w:rsid w:val="0075369D"/>
    <w:rsid w:val="00753DE3"/>
    <w:rsid w:val="00757630"/>
    <w:rsid w:val="0079067D"/>
    <w:rsid w:val="007A0664"/>
    <w:rsid w:val="007A2323"/>
    <w:rsid w:val="007A282E"/>
    <w:rsid w:val="007B1939"/>
    <w:rsid w:val="007B2160"/>
    <w:rsid w:val="007C5494"/>
    <w:rsid w:val="007C7C32"/>
    <w:rsid w:val="007E2895"/>
    <w:rsid w:val="007E4FA3"/>
    <w:rsid w:val="007E5EDB"/>
    <w:rsid w:val="007E7FCA"/>
    <w:rsid w:val="00824037"/>
    <w:rsid w:val="00830B74"/>
    <w:rsid w:val="0083672A"/>
    <w:rsid w:val="0084238B"/>
    <w:rsid w:val="00843B05"/>
    <w:rsid w:val="00867611"/>
    <w:rsid w:val="00877FDC"/>
    <w:rsid w:val="00884655"/>
    <w:rsid w:val="00887B01"/>
    <w:rsid w:val="008936DB"/>
    <w:rsid w:val="008C3D06"/>
    <w:rsid w:val="008D1F3F"/>
    <w:rsid w:val="008F3EFC"/>
    <w:rsid w:val="008F6730"/>
    <w:rsid w:val="0091461F"/>
    <w:rsid w:val="00923906"/>
    <w:rsid w:val="00926946"/>
    <w:rsid w:val="009350EA"/>
    <w:rsid w:val="009372FC"/>
    <w:rsid w:val="0094082A"/>
    <w:rsid w:val="00965EB1"/>
    <w:rsid w:val="009716B1"/>
    <w:rsid w:val="00972418"/>
    <w:rsid w:val="009729C1"/>
    <w:rsid w:val="00973BC0"/>
    <w:rsid w:val="009921E1"/>
    <w:rsid w:val="00992B6B"/>
    <w:rsid w:val="009B3188"/>
    <w:rsid w:val="009C7419"/>
    <w:rsid w:val="009D3059"/>
    <w:rsid w:val="009D60A6"/>
    <w:rsid w:val="009E019E"/>
    <w:rsid w:val="009E0234"/>
    <w:rsid w:val="009F30B1"/>
    <w:rsid w:val="00A10A80"/>
    <w:rsid w:val="00A151BC"/>
    <w:rsid w:val="00A21188"/>
    <w:rsid w:val="00A23020"/>
    <w:rsid w:val="00A36532"/>
    <w:rsid w:val="00A36B4D"/>
    <w:rsid w:val="00A50554"/>
    <w:rsid w:val="00A5619D"/>
    <w:rsid w:val="00A56904"/>
    <w:rsid w:val="00A607EE"/>
    <w:rsid w:val="00A61A91"/>
    <w:rsid w:val="00A61DAF"/>
    <w:rsid w:val="00A6445E"/>
    <w:rsid w:val="00A818B1"/>
    <w:rsid w:val="00A8278E"/>
    <w:rsid w:val="00A871E6"/>
    <w:rsid w:val="00A87F10"/>
    <w:rsid w:val="00AA128F"/>
    <w:rsid w:val="00AA1A60"/>
    <w:rsid w:val="00AA2BA1"/>
    <w:rsid w:val="00AA5A6F"/>
    <w:rsid w:val="00AB11DA"/>
    <w:rsid w:val="00AB254B"/>
    <w:rsid w:val="00AB4044"/>
    <w:rsid w:val="00AB53E0"/>
    <w:rsid w:val="00AC48BF"/>
    <w:rsid w:val="00AD128A"/>
    <w:rsid w:val="00B300BF"/>
    <w:rsid w:val="00B33561"/>
    <w:rsid w:val="00B336B6"/>
    <w:rsid w:val="00B45557"/>
    <w:rsid w:val="00B4739B"/>
    <w:rsid w:val="00B525A0"/>
    <w:rsid w:val="00B52B9E"/>
    <w:rsid w:val="00B53988"/>
    <w:rsid w:val="00B61566"/>
    <w:rsid w:val="00B61B32"/>
    <w:rsid w:val="00B6661F"/>
    <w:rsid w:val="00B9286F"/>
    <w:rsid w:val="00B97355"/>
    <w:rsid w:val="00BC6E0B"/>
    <w:rsid w:val="00BF6A0D"/>
    <w:rsid w:val="00BF6F23"/>
    <w:rsid w:val="00C06C11"/>
    <w:rsid w:val="00C271C9"/>
    <w:rsid w:val="00C442D6"/>
    <w:rsid w:val="00C54424"/>
    <w:rsid w:val="00C57729"/>
    <w:rsid w:val="00C62CE4"/>
    <w:rsid w:val="00C63D34"/>
    <w:rsid w:val="00C72AAE"/>
    <w:rsid w:val="00C72AC7"/>
    <w:rsid w:val="00C76467"/>
    <w:rsid w:val="00C82B34"/>
    <w:rsid w:val="00C915B7"/>
    <w:rsid w:val="00CA0E5B"/>
    <w:rsid w:val="00CC3A97"/>
    <w:rsid w:val="00CD253E"/>
    <w:rsid w:val="00CD3259"/>
    <w:rsid w:val="00CD3C46"/>
    <w:rsid w:val="00CE473D"/>
    <w:rsid w:val="00CE50F2"/>
    <w:rsid w:val="00CF1DF0"/>
    <w:rsid w:val="00CF4C7F"/>
    <w:rsid w:val="00D101D8"/>
    <w:rsid w:val="00D10E3C"/>
    <w:rsid w:val="00D14DC5"/>
    <w:rsid w:val="00D2202F"/>
    <w:rsid w:val="00D35126"/>
    <w:rsid w:val="00D4489C"/>
    <w:rsid w:val="00D60880"/>
    <w:rsid w:val="00D901A2"/>
    <w:rsid w:val="00D931E3"/>
    <w:rsid w:val="00D96BE6"/>
    <w:rsid w:val="00D977DD"/>
    <w:rsid w:val="00DA59F2"/>
    <w:rsid w:val="00DB079C"/>
    <w:rsid w:val="00DC0518"/>
    <w:rsid w:val="00DD227B"/>
    <w:rsid w:val="00DD3173"/>
    <w:rsid w:val="00DD68E8"/>
    <w:rsid w:val="00DD6C1B"/>
    <w:rsid w:val="00DE3CAF"/>
    <w:rsid w:val="00E03194"/>
    <w:rsid w:val="00E0375C"/>
    <w:rsid w:val="00E04943"/>
    <w:rsid w:val="00E1018F"/>
    <w:rsid w:val="00E10A9A"/>
    <w:rsid w:val="00E2364F"/>
    <w:rsid w:val="00E3184A"/>
    <w:rsid w:val="00E31F6C"/>
    <w:rsid w:val="00E36982"/>
    <w:rsid w:val="00E61900"/>
    <w:rsid w:val="00E65235"/>
    <w:rsid w:val="00E77C94"/>
    <w:rsid w:val="00E92822"/>
    <w:rsid w:val="00EA6D49"/>
    <w:rsid w:val="00EB0B3D"/>
    <w:rsid w:val="00EB445B"/>
    <w:rsid w:val="00EC11AD"/>
    <w:rsid w:val="00EC6268"/>
    <w:rsid w:val="00ED5FD3"/>
    <w:rsid w:val="00ED630F"/>
    <w:rsid w:val="00EF7742"/>
    <w:rsid w:val="00F0288B"/>
    <w:rsid w:val="00F30A1A"/>
    <w:rsid w:val="00F37BCD"/>
    <w:rsid w:val="00F4064A"/>
    <w:rsid w:val="00F438EE"/>
    <w:rsid w:val="00F44635"/>
    <w:rsid w:val="00F45550"/>
    <w:rsid w:val="00F705DE"/>
    <w:rsid w:val="00F72A60"/>
    <w:rsid w:val="00F806C4"/>
    <w:rsid w:val="00F838BE"/>
    <w:rsid w:val="00F83C66"/>
    <w:rsid w:val="00F90435"/>
    <w:rsid w:val="00F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B935"/>
  <w15:docId w15:val="{03398DF4-FE6E-44F5-9B99-D31AA757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A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10A9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3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A06"/>
  </w:style>
  <w:style w:type="paragraph" w:styleId="Piedepgina">
    <w:name w:val="footer"/>
    <w:basedOn w:val="Normal"/>
    <w:link w:val="PiedepginaCar"/>
    <w:uiPriority w:val="99"/>
    <w:unhideWhenUsed/>
    <w:rsid w:val="0063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A06"/>
  </w:style>
  <w:style w:type="table" w:customStyle="1" w:styleId="TableNormal">
    <w:name w:val="Table Normal"/>
    <w:uiPriority w:val="2"/>
    <w:semiHidden/>
    <w:unhideWhenUsed/>
    <w:qFormat/>
    <w:rsid w:val="000650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BED4-8999-4723-80CF-858C9A4C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26</Pages>
  <Words>5358</Words>
  <Characters>29472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Wenceslao</dc:creator>
  <cp:lastModifiedBy>Flor Maria Gonzalez Ramos</cp:lastModifiedBy>
  <cp:revision>13</cp:revision>
  <cp:lastPrinted>2022-12-14T19:49:00Z</cp:lastPrinted>
  <dcterms:created xsi:type="dcterms:W3CDTF">2022-11-28T19:35:00Z</dcterms:created>
  <dcterms:modified xsi:type="dcterms:W3CDTF">2022-12-14T19:49:00Z</dcterms:modified>
</cp:coreProperties>
</file>