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-499"/>
        <w:tblW w:w="10068" w:type="dxa"/>
        <w:tblLayout w:type="fixed"/>
        <w:tblLook w:val="04A0" w:firstRow="1" w:lastRow="0" w:firstColumn="1" w:lastColumn="0" w:noHBand="0" w:noVBand="1"/>
      </w:tblPr>
      <w:tblGrid>
        <w:gridCol w:w="675"/>
        <w:gridCol w:w="738"/>
        <w:gridCol w:w="425"/>
        <w:gridCol w:w="303"/>
        <w:gridCol w:w="558"/>
        <w:gridCol w:w="9"/>
        <w:gridCol w:w="1823"/>
        <w:gridCol w:w="9"/>
        <w:gridCol w:w="1408"/>
        <w:gridCol w:w="9"/>
        <w:gridCol w:w="1126"/>
        <w:gridCol w:w="9"/>
        <w:gridCol w:w="983"/>
        <w:gridCol w:w="9"/>
        <w:gridCol w:w="1975"/>
        <w:gridCol w:w="9"/>
      </w:tblGrid>
      <w:tr w:rsidR="00C4472B" w:rsidRPr="00CB4933" w14:paraId="4E6FB271" w14:textId="77777777" w:rsidTr="00073D3F">
        <w:trPr>
          <w:trHeight w:val="510"/>
        </w:trPr>
        <w:tc>
          <w:tcPr>
            <w:tcW w:w="10068" w:type="dxa"/>
            <w:gridSpan w:val="16"/>
            <w:vAlign w:val="center"/>
          </w:tcPr>
          <w:p w14:paraId="12D9E8D2" w14:textId="77777777" w:rsidR="0063668E" w:rsidRDefault="0063668E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MUNICIPIO DE</w:t>
            </w:r>
            <w:r w:rsidR="00622B70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E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L TULE</w:t>
            </w:r>
          </w:p>
          <w:p w14:paraId="4CC576E9" w14:textId="77777777" w:rsidR="00106432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TABLAS DE VALORES PARA EL EJERCICIO FISCAL </w:t>
            </w:r>
            <w:r w:rsidR="00BD3142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2023</w:t>
            </w:r>
          </w:p>
        </w:tc>
      </w:tr>
      <w:tr w:rsidR="00AC5736" w:rsidRPr="00CB4933" w14:paraId="39BFC759" w14:textId="77777777" w:rsidTr="00073D3F">
        <w:trPr>
          <w:gridAfter w:val="1"/>
          <w:wAfter w:w="9" w:type="dxa"/>
          <w:cantSplit/>
          <w:trHeight w:val="2025"/>
        </w:trPr>
        <w:tc>
          <w:tcPr>
            <w:tcW w:w="675" w:type="dxa"/>
            <w:textDirection w:val="btLr"/>
            <w:vAlign w:val="center"/>
          </w:tcPr>
          <w:p w14:paraId="2E1D852C" w14:textId="77777777" w:rsidR="00C4472B" w:rsidRPr="00CB4933" w:rsidRDefault="00865661" w:rsidP="00CB4933">
            <w:pPr>
              <w:pStyle w:val="Sinespaciad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CLASIFICACIÓN</w:t>
            </w:r>
          </w:p>
        </w:tc>
        <w:tc>
          <w:tcPr>
            <w:tcW w:w="738" w:type="dxa"/>
            <w:textDirection w:val="btLr"/>
            <w:vAlign w:val="center"/>
          </w:tcPr>
          <w:p w14:paraId="0FFF0337" w14:textId="42816202" w:rsidR="00C4472B" w:rsidRPr="00CB4933" w:rsidRDefault="00865661" w:rsidP="00073D3F">
            <w:pPr>
              <w:pStyle w:val="Sinespaciad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TIPO</w:t>
            </w:r>
            <w:r w:rsidR="00073D3F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</w:t>
            </w: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DE                     PREDIO</w:t>
            </w:r>
          </w:p>
        </w:tc>
        <w:tc>
          <w:tcPr>
            <w:tcW w:w="728" w:type="dxa"/>
            <w:gridSpan w:val="2"/>
            <w:textDirection w:val="btLr"/>
            <w:vAlign w:val="center"/>
          </w:tcPr>
          <w:p w14:paraId="452B0B87" w14:textId="77777777" w:rsidR="00C4472B" w:rsidRPr="00CB4933" w:rsidRDefault="00865661" w:rsidP="00CB4933">
            <w:pPr>
              <w:pStyle w:val="Sinespaciad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CALIDAD</w:t>
            </w:r>
          </w:p>
        </w:tc>
        <w:tc>
          <w:tcPr>
            <w:tcW w:w="558" w:type="dxa"/>
            <w:textDirection w:val="btLr"/>
            <w:vAlign w:val="center"/>
          </w:tcPr>
          <w:p w14:paraId="1F661CE0" w14:textId="77777777" w:rsidR="00C4472B" w:rsidRPr="00CB4933" w:rsidRDefault="00865661" w:rsidP="00CB4933">
            <w:pPr>
              <w:pStyle w:val="Sinespaciado"/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CONSTANTE</w:t>
            </w:r>
          </w:p>
        </w:tc>
        <w:tc>
          <w:tcPr>
            <w:tcW w:w="7360" w:type="dxa"/>
            <w:gridSpan w:val="10"/>
            <w:vAlign w:val="center"/>
          </w:tcPr>
          <w:p w14:paraId="2B6E8742" w14:textId="77777777" w:rsidR="00C4472B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VALORES UNITARIOS POR HECTÁREA</w:t>
            </w:r>
          </w:p>
          <w:p w14:paraId="4A47A633" w14:textId="77777777" w:rsidR="00106432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PARA SUELO </w:t>
            </w:r>
            <w:r w:rsidR="00406AD7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RÚSTICO</w:t>
            </w: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($/HA)</w:t>
            </w:r>
          </w:p>
        </w:tc>
      </w:tr>
      <w:tr w:rsidR="00AC5736" w:rsidRPr="00CB4933" w14:paraId="5EA2B145" w14:textId="77777777" w:rsidTr="00073D3F">
        <w:trPr>
          <w:trHeight w:val="567"/>
        </w:trPr>
        <w:tc>
          <w:tcPr>
            <w:tcW w:w="2708" w:type="dxa"/>
            <w:gridSpan w:val="6"/>
            <w:vAlign w:val="center"/>
          </w:tcPr>
          <w:p w14:paraId="0D4F6C7D" w14:textId="77777777" w:rsidR="00C4472B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CLAVE DE EVALUACIÓN</w:t>
            </w:r>
          </w:p>
        </w:tc>
        <w:tc>
          <w:tcPr>
            <w:tcW w:w="1832" w:type="dxa"/>
            <w:gridSpan w:val="2"/>
            <w:vAlign w:val="center"/>
          </w:tcPr>
          <w:p w14:paraId="3B01B201" w14:textId="77777777" w:rsidR="00C4472B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CLASIFICACIÓN</w:t>
            </w:r>
          </w:p>
        </w:tc>
        <w:tc>
          <w:tcPr>
            <w:tcW w:w="1417" w:type="dxa"/>
            <w:gridSpan w:val="2"/>
            <w:vAlign w:val="center"/>
          </w:tcPr>
          <w:p w14:paraId="4B16ABDA" w14:textId="77777777" w:rsidR="00C4472B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TIPO DE PROPIEDAD</w:t>
            </w:r>
          </w:p>
        </w:tc>
        <w:tc>
          <w:tcPr>
            <w:tcW w:w="1135" w:type="dxa"/>
            <w:gridSpan w:val="2"/>
            <w:vAlign w:val="center"/>
          </w:tcPr>
          <w:p w14:paraId="3FCB9BB8" w14:textId="77777777" w:rsidR="00C4472B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CALIDAD</w:t>
            </w:r>
          </w:p>
        </w:tc>
        <w:tc>
          <w:tcPr>
            <w:tcW w:w="992" w:type="dxa"/>
            <w:gridSpan w:val="2"/>
            <w:vAlign w:val="center"/>
          </w:tcPr>
          <w:p w14:paraId="0121AD4D" w14:textId="77777777" w:rsidR="00C4472B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FACTOR</w:t>
            </w:r>
          </w:p>
        </w:tc>
        <w:tc>
          <w:tcPr>
            <w:tcW w:w="1984" w:type="dxa"/>
            <w:gridSpan w:val="2"/>
            <w:vAlign w:val="center"/>
          </w:tcPr>
          <w:p w14:paraId="04021315" w14:textId="77777777" w:rsidR="00C4472B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VALOR UNIT</w:t>
            </w:r>
            <w:r w:rsidR="00406AD7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ARIO</w:t>
            </w: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($/HA)</w:t>
            </w:r>
          </w:p>
        </w:tc>
      </w:tr>
      <w:tr w:rsidR="008D5BBF" w:rsidRPr="00CB4933" w14:paraId="5B1F889C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778296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5DD978E6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B000989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861" w:type="dxa"/>
            <w:gridSpan w:val="2"/>
            <w:vAlign w:val="center"/>
          </w:tcPr>
          <w:p w14:paraId="4B7AC1E2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3F6CD158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RIEGO POR GRAVEDAD</w:t>
            </w:r>
          </w:p>
        </w:tc>
        <w:tc>
          <w:tcPr>
            <w:tcW w:w="1417" w:type="dxa"/>
            <w:gridSpan w:val="2"/>
            <w:vAlign w:val="center"/>
          </w:tcPr>
          <w:p w14:paraId="4CA7F96E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6318D058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49FDA293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2252BCBE" w14:textId="02EBA34A" w:rsidR="008D5BBF" w:rsidRPr="003008A6" w:rsidRDefault="00064DC9" w:rsidP="00417396">
            <w:pPr>
              <w:pStyle w:val="Sinespaciado"/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$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51,656.00</w:t>
            </w:r>
          </w:p>
        </w:tc>
      </w:tr>
      <w:tr w:rsidR="008D5BBF" w:rsidRPr="00CB4933" w14:paraId="140CF7A9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89C5D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397DE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5F1B2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861" w:type="dxa"/>
            <w:gridSpan w:val="2"/>
            <w:vAlign w:val="center"/>
          </w:tcPr>
          <w:p w14:paraId="0F960F89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0ADEB465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RIEGO POR GRAVEDAD</w:t>
            </w:r>
          </w:p>
        </w:tc>
        <w:tc>
          <w:tcPr>
            <w:tcW w:w="1417" w:type="dxa"/>
            <w:gridSpan w:val="2"/>
            <w:vAlign w:val="center"/>
          </w:tcPr>
          <w:p w14:paraId="1CBB2DF5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53DECA5F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25068B76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0720E565" w14:textId="54588AE4" w:rsidR="008D5BBF" w:rsidRPr="003008A6" w:rsidRDefault="00064DC9" w:rsidP="00417396">
            <w:pPr>
              <w:pStyle w:val="Sinespaciado"/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$ 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38,777.00</w:t>
            </w:r>
          </w:p>
        </w:tc>
      </w:tr>
      <w:tr w:rsidR="008D5BBF" w:rsidRPr="00CB4933" w14:paraId="3FCC1434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5C910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F4D45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41D78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861" w:type="dxa"/>
            <w:gridSpan w:val="2"/>
            <w:vAlign w:val="center"/>
          </w:tcPr>
          <w:p w14:paraId="63AB506B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3E39122E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RIEGO POR GRAVEDAD</w:t>
            </w:r>
          </w:p>
        </w:tc>
        <w:tc>
          <w:tcPr>
            <w:tcW w:w="1417" w:type="dxa"/>
            <w:gridSpan w:val="2"/>
            <w:vAlign w:val="center"/>
          </w:tcPr>
          <w:p w14:paraId="2E7B4B79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4B0B35DA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081DBE52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781B0642" w14:textId="71938A12" w:rsidR="008D5BBF" w:rsidRPr="003008A6" w:rsidRDefault="00064DC9" w:rsidP="00417396">
            <w:pPr>
              <w:pStyle w:val="Sinespaciado"/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$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 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19,520.00</w:t>
            </w:r>
          </w:p>
        </w:tc>
      </w:tr>
      <w:tr w:rsidR="008D5BBF" w:rsidRPr="00CB4933" w14:paraId="540A65D2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FDD0B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FB3C8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0CFC1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4</w:t>
            </w:r>
          </w:p>
        </w:tc>
        <w:tc>
          <w:tcPr>
            <w:tcW w:w="861" w:type="dxa"/>
            <w:gridSpan w:val="2"/>
            <w:vAlign w:val="center"/>
          </w:tcPr>
          <w:p w14:paraId="378EFF9F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03F14ECE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RIEGO POR GRAVEDAD</w:t>
            </w:r>
          </w:p>
        </w:tc>
        <w:tc>
          <w:tcPr>
            <w:tcW w:w="1417" w:type="dxa"/>
            <w:gridSpan w:val="2"/>
            <w:vAlign w:val="center"/>
          </w:tcPr>
          <w:p w14:paraId="5B68F8B8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651A9A69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48A299BE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20F0E192" w14:textId="2ACFEB8D" w:rsidR="008D5BBF" w:rsidRPr="003008A6" w:rsidRDefault="00865661" w:rsidP="00417396">
            <w:pPr>
              <w:pStyle w:val="Sinespaciado"/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$</w:t>
            </w:r>
            <w:r w:rsidR="00417396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</w:t>
            </w:r>
            <w:r w:rsidR="00417396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</w:t>
            </w:r>
            <w:r w:rsidR="00CE5284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8,994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.00</w:t>
            </w:r>
          </w:p>
        </w:tc>
      </w:tr>
      <w:tr w:rsidR="008D5BBF" w:rsidRPr="00CB4933" w14:paraId="61FA3EA4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10394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319E3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4DA20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861" w:type="dxa"/>
            <w:gridSpan w:val="2"/>
            <w:vAlign w:val="center"/>
          </w:tcPr>
          <w:p w14:paraId="3A50F476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4EBF2FDA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RIEGO POR BOMBEO</w:t>
            </w:r>
          </w:p>
        </w:tc>
        <w:tc>
          <w:tcPr>
            <w:tcW w:w="1417" w:type="dxa"/>
            <w:gridSpan w:val="2"/>
            <w:vAlign w:val="center"/>
          </w:tcPr>
          <w:p w14:paraId="179BA7FF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4988A765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1A8AABA7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54E7F6F7" w14:textId="40F0A1F8" w:rsidR="008D5BBF" w:rsidRPr="003008A6" w:rsidRDefault="00417396" w:rsidP="00417396">
            <w:pPr>
              <w:pStyle w:val="Sinespaciado"/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$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</w:t>
            </w:r>
            <w:r w:rsidR="00CE5284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36,159</w:t>
            </w:r>
            <w:r w:rsidR="00865661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.00</w:t>
            </w:r>
          </w:p>
        </w:tc>
      </w:tr>
      <w:tr w:rsidR="008D5BBF" w:rsidRPr="00CB4933" w14:paraId="03620B5F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1FC68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D1205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94DC4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861" w:type="dxa"/>
            <w:gridSpan w:val="2"/>
            <w:vAlign w:val="center"/>
          </w:tcPr>
          <w:p w14:paraId="46992D19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7D63EA33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RIEGO POR BOMBEO</w:t>
            </w:r>
          </w:p>
        </w:tc>
        <w:tc>
          <w:tcPr>
            <w:tcW w:w="1417" w:type="dxa"/>
            <w:gridSpan w:val="2"/>
            <w:vAlign w:val="center"/>
          </w:tcPr>
          <w:p w14:paraId="7D1CA9B9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4FA82082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7FF3F044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4C556720" w14:textId="69361099" w:rsidR="008D5BBF" w:rsidRPr="003008A6" w:rsidRDefault="00865661" w:rsidP="00417396">
            <w:pPr>
              <w:pStyle w:val="Sinespaciado"/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$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</w:t>
            </w:r>
            <w:r w:rsidR="00417396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</w:t>
            </w:r>
            <w:r w:rsidR="00971F00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27,143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.00</w:t>
            </w:r>
          </w:p>
        </w:tc>
      </w:tr>
      <w:tr w:rsidR="008D5BBF" w:rsidRPr="00CB4933" w14:paraId="43815C61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AFFB2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034BE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43823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861" w:type="dxa"/>
            <w:gridSpan w:val="2"/>
            <w:vAlign w:val="center"/>
          </w:tcPr>
          <w:p w14:paraId="07AA6BC3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2FF4D189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RIEGO POR BOMBEO</w:t>
            </w:r>
          </w:p>
        </w:tc>
        <w:tc>
          <w:tcPr>
            <w:tcW w:w="1417" w:type="dxa"/>
            <w:gridSpan w:val="2"/>
            <w:vAlign w:val="center"/>
          </w:tcPr>
          <w:p w14:paraId="5E17495D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3E665166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764D7D02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15C1B675" w14:textId="30CE03F2" w:rsidR="008D5BBF" w:rsidRPr="003008A6" w:rsidRDefault="00865661" w:rsidP="00417396">
            <w:pPr>
              <w:pStyle w:val="Sinespaciado"/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$</w:t>
            </w:r>
            <w:r w:rsidR="00417396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</w:t>
            </w:r>
            <w:r w:rsidR="00971F00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13,664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.00</w:t>
            </w:r>
          </w:p>
        </w:tc>
      </w:tr>
      <w:tr w:rsidR="008D5BBF" w:rsidRPr="00CB4933" w14:paraId="19000C48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1BFB7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4BE73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B1BFF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4</w:t>
            </w:r>
          </w:p>
        </w:tc>
        <w:tc>
          <w:tcPr>
            <w:tcW w:w="861" w:type="dxa"/>
            <w:gridSpan w:val="2"/>
            <w:vAlign w:val="center"/>
          </w:tcPr>
          <w:p w14:paraId="611DAD6C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4A92F362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RIEGO POR BOMBEO</w:t>
            </w:r>
          </w:p>
        </w:tc>
        <w:tc>
          <w:tcPr>
            <w:tcW w:w="1417" w:type="dxa"/>
            <w:gridSpan w:val="2"/>
            <w:vAlign w:val="center"/>
          </w:tcPr>
          <w:p w14:paraId="028FC6B4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60C6A189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3F2FDCD0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2A36F274" w14:textId="3E9EEF71" w:rsidR="008D5BBF" w:rsidRPr="003008A6" w:rsidRDefault="00865661" w:rsidP="00417396">
            <w:pPr>
              <w:pStyle w:val="Sinespaciado"/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$</w:t>
            </w:r>
            <w:r w:rsidR="00417396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</w:t>
            </w:r>
            <w:r w:rsidR="00417396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</w:t>
            </w:r>
            <w:r w:rsidR="00971F00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6,265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.00</w:t>
            </w:r>
          </w:p>
        </w:tc>
      </w:tr>
      <w:tr w:rsidR="008D5BBF" w:rsidRPr="00CB4933" w14:paraId="3C9CB60C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3EC37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9CD74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B9BF5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861" w:type="dxa"/>
            <w:gridSpan w:val="2"/>
            <w:vAlign w:val="center"/>
          </w:tcPr>
          <w:p w14:paraId="7C1ABE0C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28F9CD78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FRUTALES EN FORMACIÓN</w:t>
            </w:r>
          </w:p>
        </w:tc>
        <w:tc>
          <w:tcPr>
            <w:tcW w:w="1417" w:type="dxa"/>
            <w:gridSpan w:val="2"/>
            <w:vAlign w:val="center"/>
          </w:tcPr>
          <w:p w14:paraId="124C38DB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112DEF3F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A3FF484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7294415E" w14:textId="77777777" w:rsidR="008D5BBF" w:rsidRPr="00CB4933" w:rsidRDefault="00865661" w:rsidP="0041739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14:paraId="71AB9972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0D0C9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69479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ABD8C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861" w:type="dxa"/>
            <w:gridSpan w:val="2"/>
            <w:vAlign w:val="center"/>
          </w:tcPr>
          <w:p w14:paraId="22968AAA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04525754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FRUTALES EN FORMACIÓN</w:t>
            </w:r>
          </w:p>
        </w:tc>
        <w:tc>
          <w:tcPr>
            <w:tcW w:w="1417" w:type="dxa"/>
            <w:gridSpan w:val="2"/>
            <w:vAlign w:val="center"/>
          </w:tcPr>
          <w:p w14:paraId="65ECF480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4E6CBB2D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3C557DAC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36C2FE89" w14:textId="77777777" w:rsidR="008D5BBF" w:rsidRPr="00CB4933" w:rsidRDefault="00865661" w:rsidP="0041739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14:paraId="1C384D76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A95C9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12518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90B32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861" w:type="dxa"/>
            <w:gridSpan w:val="2"/>
            <w:vAlign w:val="center"/>
          </w:tcPr>
          <w:p w14:paraId="68EF5235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40319B50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FRUTALES EN FORMACIÓN</w:t>
            </w:r>
          </w:p>
        </w:tc>
        <w:tc>
          <w:tcPr>
            <w:tcW w:w="1417" w:type="dxa"/>
            <w:gridSpan w:val="2"/>
            <w:vAlign w:val="center"/>
          </w:tcPr>
          <w:p w14:paraId="4A2020A8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4D91A9A4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6825E5E5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10F182EC" w14:textId="77777777" w:rsidR="008D5BBF" w:rsidRPr="00CB4933" w:rsidRDefault="00865661" w:rsidP="0041739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14:paraId="3932D42C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06469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8E0FE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C49BD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861" w:type="dxa"/>
            <w:gridSpan w:val="2"/>
            <w:vAlign w:val="center"/>
          </w:tcPr>
          <w:p w14:paraId="2925ACDB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25651531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FRUTALES EN PRODUCCIÓN</w:t>
            </w:r>
          </w:p>
        </w:tc>
        <w:tc>
          <w:tcPr>
            <w:tcW w:w="1417" w:type="dxa"/>
            <w:gridSpan w:val="2"/>
            <w:vAlign w:val="center"/>
          </w:tcPr>
          <w:p w14:paraId="31EAC527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169A4688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7908F52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3FD7144E" w14:textId="77777777" w:rsidR="008D5BBF" w:rsidRPr="00CB4933" w:rsidRDefault="00865661" w:rsidP="0041739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14:paraId="2816E6DE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25BAC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3BE75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E7AC7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861" w:type="dxa"/>
            <w:gridSpan w:val="2"/>
            <w:vAlign w:val="center"/>
          </w:tcPr>
          <w:p w14:paraId="6A28E9E6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3EA212F1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FRUTALES EN PRODUCCIÓN</w:t>
            </w:r>
          </w:p>
        </w:tc>
        <w:tc>
          <w:tcPr>
            <w:tcW w:w="1417" w:type="dxa"/>
            <w:gridSpan w:val="2"/>
            <w:vAlign w:val="center"/>
          </w:tcPr>
          <w:p w14:paraId="6ABD8116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030E2B85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51A850D3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4131A1BF" w14:textId="77777777" w:rsidR="008D5BBF" w:rsidRPr="00CB4933" w:rsidRDefault="00865661" w:rsidP="0041739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14:paraId="5E19105D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39B42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7E6D4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F212B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861" w:type="dxa"/>
            <w:gridSpan w:val="2"/>
            <w:vAlign w:val="center"/>
          </w:tcPr>
          <w:p w14:paraId="1D983368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72F8ECE0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FRUTALES EN PRODUCCIÓN</w:t>
            </w:r>
          </w:p>
        </w:tc>
        <w:tc>
          <w:tcPr>
            <w:tcW w:w="1417" w:type="dxa"/>
            <w:gridSpan w:val="2"/>
            <w:vAlign w:val="center"/>
          </w:tcPr>
          <w:p w14:paraId="52A4543F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0540CCEE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22028A59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56824189" w14:textId="77777777" w:rsidR="008D5BBF" w:rsidRPr="00CB4933" w:rsidRDefault="00865661" w:rsidP="0041739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14:paraId="7A4D2F5C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5B9B3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1A972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E54B4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861" w:type="dxa"/>
            <w:gridSpan w:val="2"/>
            <w:vAlign w:val="center"/>
          </w:tcPr>
          <w:p w14:paraId="65946983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09A0A4A1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TEMPORAL</w:t>
            </w:r>
          </w:p>
        </w:tc>
        <w:tc>
          <w:tcPr>
            <w:tcW w:w="1417" w:type="dxa"/>
            <w:gridSpan w:val="2"/>
            <w:vAlign w:val="center"/>
          </w:tcPr>
          <w:p w14:paraId="72D86663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72DCE31E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1F01D92E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24F5871D" w14:textId="170778D5" w:rsidR="008D5BBF" w:rsidRPr="003008A6" w:rsidRDefault="00417396" w:rsidP="00417396">
            <w:pPr>
              <w:pStyle w:val="Sinespaciado"/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$ 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</w:t>
            </w:r>
            <w:r w:rsidR="00971F00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7,160</w:t>
            </w:r>
            <w:r w:rsidR="00865661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.00</w:t>
            </w:r>
          </w:p>
        </w:tc>
      </w:tr>
      <w:tr w:rsidR="008D5BBF" w:rsidRPr="00CB4933" w14:paraId="3520E4E1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ED5BA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A43C4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6B881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861" w:type="dxa"/>
            <w:gridSpan w:val="2"/>
            <w:vAlign w:val="center"/>
          </w:tcPr>
          <w:p w14:paraId="7FE101E7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76130156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TEMPORAL</w:t>
            </w:r>
          </w:p>
        </w:tc>
        <w:tc>
          <w:tcPr>
            <w:tcW w:w="1417" w:type="dxa"/>
            <w:gridSpan w:val="2"/>
            <w:vAlign w:val="center"/>
          </w:tcPr>
          <w:p w14:paraId="52273B59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461CAFF4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55970FB0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1F41A9EE" w14:textId="575CDBBB" w:rsidR="008D5BBF" w:rsidRPr="003008A6" w:rsidRDefault="00417396" w:rsidP="00417396">
            <w:pPr>
              <w:pStyle w:val="Sinespaciado"/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$ 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</w:t>
            </w:r>
            <w:r w:rsidR="00971F00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5,730</w:t>
            </w:r>
            <w:r w:rsidR="00865661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.00</w:t>
            </w:r>
          </w:p>
        </w:tc>
      </w:tr>
      <w:tr w:rsidR="008D5BBF" w:rsidRPr="00CB4933" w14:paraId="392BBD18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96846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22BC9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67624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861" w:type="dxa"/>
            <w:gridSpan w:val="2"/>
            <w:vAlign w:val="center"/>
          </w:tcPr>
          <w:p w14:paraId="3F1F1ECB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27ED2033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TEMPORAL</w:t>
            </w:r>
          </w:p>
        </w:tc>
        <w:tc>
          <w:tcPr>
            <w:tcW w:w="1417" w:type="dxa"/>
            <w:gridSpan w:val="2"/>
            <w:vAlign w:val="center"/>
          </w:tcPr>
          <w:p w14:paraId="4EF8FED2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4154A444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672EA6B5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03BE5E13" w14:textId="7AF941C5" w:rsidR="008D5BBF" w:rsidRPr="003008A6" w:rsidRDefault="00417396" w:rsidP="00417396">
            <w:pPr>
              <w:pStyle w:val="Sinespaciado"/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$  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</w:t>
            </w:r>
            <w:r w:rsidR="00971F00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4,583</w:t>
            </w:r>
            <w:r w:rsidR="00865661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.00</w:t>
            </w:r>
          </w:p>
        </w:tc>
      </w:tr>
      <w:tr w:rsidR="008D5BBF" w:rsidRPr="00CB4933" w14:paraId="0F03017B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2126A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lastRenderedPageBreak/>
              <w:t>7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95E67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74C7F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4</w:t>
            </w:r>
          </w:p>
        </w:tc>
        <w:tc>
          <w:tcPr>
            <w:tcW w:w="861" w:type="dxa"/>
            <w:gridSpan w:val="2"/>
            <w:vAlign w:val="center"/>
          </w:tcPr>
          <w:p w14:paraId="2A3E44A8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31DCB46E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TEMPORAL</w:t>
            </w:r>
          </w:p>
        </w:tc>
        <w:tc>
          <w:tcPr>
            <w:tcW w:w="1417" w:type="dxa"/>
            <w:gridSpan w:val="2"/>
            <w:vAlign w:val="center"/>
          </w:tcPr>
          <w:p w14:paraId="7B02A54E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2F8C9284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3EDDA6D9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5856A4F4" w14:textId="656486BC" w:rsidR="008D5BBF" w:rsidRPr="003008A6" w:rsidRDefault="00417396" w:rsidP="00CB4933">
            <w:pPr>
              <w:pStyle w:val="Sinespaciado"/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$  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  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</w:t>
            </w:r>
            <w:r w:rsidR="00971F00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3,666</w:t>
            </w:r>
            <w:r w:rsidR="00865661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.00</w:t>
            </w:r>
          </w:p>
        </w:tc>
      </w:tr>
      <w:tr w:rsidR="008D5BBF" w:rsidRPr="00CB4933" w14:paraId="06C03677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015C8130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14:paraId="54D4B613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F59D41C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5</w:t>
            </w:r>
          </w:p>
        </w:tc>
        <w:tc>
          <w:tcPr>
            <w:tcW w:w="861" w:type="dxa"/>
            <w:gridSpan w:val="2"/>
            <w:vAlign w:val="center"/>
          </w:tcPr>
          <w:p w14:paraId="342B4057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7A502158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TEMPORAL</w:t>
            </w:r>
          </w:p>
        </w:tc>
        <w:tc>
          <w:tcPr>
            <w:tcW w:w="1417" w:type="dxa"/>
            <w:gridSpan w:val="2"/>
            <w:vAlign w:val="center"/>
          </w:tcPr>
          <w:p w14:paraId="6F1C21B4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2545F698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0811F6F8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343C4217" w14:textId="77777777" w:rsidR="008D5BBF" w:rsidRPr="003008A6" w:rsidRDefault="00865661" w:rsidP="00CB4933">
            <w:pPr>
              <w:pStyle w:val="Sinespaciado"/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14:paraId="5DDC0883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6F618FF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8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7A29B717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D61DFFF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861" w:type="dxa"/>
            <w:gridSpan w:val="2"/>
            <w:vAlign w:val="center"/>
          </w:tcPr>
          <w:p w14:paraId="1EDB102E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550886AE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PASTAL</w:t>
            </w:r>
          </w:p>
        </w:tc>
        <w:tc>
          <w:tcPr>
            <w:tcW w:w="1417" w:type="dxa"/>
            <w:gridSpan w:val="2"/>
            <w:vAlign w:val="center"/>
          </w:tcPr>
          <w:p w14:paraId="4323B679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4C1C2410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6EA04710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15D31512" w14:textId="08475E42" w:rsidR="008D5BBF" w:rsidRPr="003008A6" w:rsidRDefault="00417396" w:rsidP="00CB4933">
            <w:pPr>
              <w:pStyle w:val="Sinespaciado"/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$  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  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</w:t>
            </w:r>
            <w:r w:rsidR="00971F00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1,850</w:t>
            </w:r>
            <w:r w:rsidR="00865661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.00</w:t>
            </w:r>
          </w:p>
        </w:tc>
      </w:tr>
      <w:tr w:rsidR="008D5BBF" w:rsidRPr="00CB4933" w14:paraId="4CF0CB8C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F7389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048D3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6C2BC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861" w:type="dxa"/>
            <w:gridSpan w:val="2"/>
            <w:vAlign w:val="center"/>
          </w:tcPr>
          <w:p w14:paraId="0ED97859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47EA9DD6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PASTAL</w:t>
            </w:r>
          </w:p>
        </w:tc>
        <w:tc>
          <w:tcPr>
            <w:tcW w:w="1417" w:type="dxa"/>
            <w:gridSpan w:val="2"/>
            <w:vAlign w:val="center"/>
          </w:tcPr>
          <w:p w14:paraId="0EB5FABB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76607F31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6EFC81E5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68101B36" w14:textId="4DD8E098" w:rsidR="008D5BBF" w:rsidRPr="003008A6" w:rsidRDefault="00417396" w:rsidP="00CB4933">
            <w:pPr>
              <w:pStyle w:val="Sinespaciado"/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$  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 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</w:t>
            </w:r>
            <w:r w:rsidR="00971F00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1,512</w:t>
            </w:r>
            <w:r w:rsidR="00865661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.00</w:t>
            </w:r>
          </w:p>
        </w:tc>
      </w:tr>
      <w:tr w:rsidR="008D5BBF" w:rsidRPr="00CB4933" w14:paraId="4C9F01A4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D8709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2418F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9C3E4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861" w:type="dxa"/>
            <w:gridSpan w:val="2"/>
            <w:vAlign w:val="center"/>
          </w:tcPr>
          <w:p w14:paraId="646D03D4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4538BB8D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PASTAL</w:t>
            </w:r>
          </w:p>
        </w:tc>
        <w:tc>
          <w:tcPr>
            <w:tcW w:w="1417" w:type="dxa"/>
            <w:gridSpan w:val="2"/>
            <w:vAlign w:val="center"/>
          </w:tcPr>
          <w:p w14:paraId="2C7FDA67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3FEA7484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2084B04A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1D6BD389" w14:textId="751B4EC4" w:rsidR="008D5BBF" w:rsidRPr="003008A6" w:rsidRDefault="00417396" w:rsidP="00CB4933">
            <w:pPr>
              <w:pStyle w:val="Sinespaciado"/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$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  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</w:t>
            </w:r>
            <w:r w:rsidR="00971F00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1,311</w:t>
            </w:r>
            <w:r w:rsidR="00865661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.00</w:t>
            </w:r>
          </w:p>
        </w:tc>
      </w:tr>
      <w:tr w:rsidR="008D5BBF" w:rsidRPr="00CB4933" w14:paraId="1048FB25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EC660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D0387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D23CA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4</w:t>
            </w:r>
          </w:p>
        </w:tc>
        <w:tc>
          <w:tcPr>
            <w:tcW w:w="861" w:type="dxa"/>
            <w:gridSpan w:val="2"/>
            <w:vAlign w:val="center"/>
          </w:tcPr>
          <w:p w14:paraId="43B2DCBE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3FCB2F21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PASTAL</w:t>
            </w:r>
          </w:p>
        </w:tc>
        <w:tc>
          <w:tcPr>
            <w:tcW w:w="1417" w:type="dxa"/>
            <w:gridSpan w:val="2"/>
            <w:vAlign w:val="center"/>
          </w:tcPr>
          <w:p w14:paraId="70DBD11D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3BF2345B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55CF5369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0DBFC082" w14:textId="1F78B743" w:rsidR="008D5BBF" w:rsidRPr="003008A6" w:rsidRDefault="00417396" w:rsidP="00CB4933">
            <w:pPr>
              <w:pStyle w:val="Sinespaciado"/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$   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</w:t>
            </w:r>
            <w:r w:rsidR="00971F00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465</w:t>
            </w:r>
            <w:r w:rsidR="00865661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.00</w:t>
            </w:r>
          </w:p>
        </w:tc>
      </w:tr>
      <w:tr w:rsidR="008D5BBF" w:rsidRPr="00CB4933" w14:paraId="5FB9C855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76B98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7860E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E86C6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5</w:t>
            </w:r>
          </w:p>
        </w:tc>
        <w:tc>
          <w:tcPr>
            <w:tcW w:w="861" w:type="dxa"/>
            <w:gridSpan w:val="2"/>
            <w:vAlign w:val="center"/>
          </w:tcPr>
          <w:p w14:paraId="20B542E8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64D48430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PASTAL</w:t>
            </w:r>
          </w:p>
        </w:tc>
        <w:tc>
          <w:tcPr>
            <w:tcW w:w="1417" w:type="dxa"/>
            <w:gridSpan w:val="2"/>
            <w:vAlign w:val="center"/>
          </w:tcPr>
          <w:p w14:paraId="47E01156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7A05D94B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4D6E1645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13593102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14:paraId="13180F23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73DF7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12BCF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A8070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6</w:t>
            </w:r>
          </w:p>
        </w:tc>
        <w:tc>
          <w:tcPr>
            <w:tcW w:w="861" w:type="dxa"/>
            <w:gridSpan w:val="2"/>
            <w:vAlign w:val="center"/>
          </w:tcPr>
          <w:p w14:paraId="7A3E132A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3A72213A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PASTAL</w:t>
            </w:r>
          </w:p>
        </w:tc>
        <w:tc>
          <w:tcPr>
            <w:tcW w:w="1417" w:type="dxa"/>
            <w:gridSpan w:val="2"/>
            <w:vAlign w:val="center"/>
          </w:tcPr>
          <w:p w14:paraId="4771885C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6989068A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14:paraId="48CCC329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7267CC5D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14:paraId="1061C358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1D09753A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2FECD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5B1F3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7</w:t>
            </w:r>
          </w:p>
        </w:tc>
        <w:tc>
          <w:tcPr>
            <w:tcW w:w="861" w:type="dxa"/>
            <w:gridSpan w:val="2"/>
            <w:vAlign w:val="center"/>
          </w:tcPr>
          <w:p w14:paraId="339888F3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7DCAABAA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PASTAL</w:t>
            </w:r>
          </w:p>
        </w:tc>
        <w:tc>
          <w:tcPr>
            <w:tcW w:w="1417" w:type="dxa"/>
            <w:gridSpan w:val="2"/>
            <w:vAlign w:val="center"/>
          </w:tcPr>
          <w:p w14:paraId="63288D58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25C35B16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14:paraId="528A26F8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1905D8FB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14:paraId="7C0BFFCC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18FB640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F8054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F080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E96479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0EC0471C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FORESTAL</w:t>
            </w:r>
          </w:p>
        </w:tc>
        <w:tc>
          <w:tcPr>
            <w:tcW w:w="1417" w:type="dxa"/>
            <w:gridSpan w:val="2"/>
            <w:vAlign w:val="center"/>
          </w:tcPr>
          <w:p w14:paraId="0174A5CA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7308D4BA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4D5D311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0A0EFCFC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14:paraId="7C1FA0B5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13469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4915C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61F1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5F4D92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632F868B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FORESTAL</w:t>
            </w:r>
          </w:p>
        </w:tc>
        <w:tc>
          <w:tcPr>
            <w:tcW w:w="1417" w:type="dxa"/>
            <w:gridSpan w:val="2"/>
            <w:vAlign w:val="center"/>
          </w:tcPr>
          <w:p w14:paraId="31497EA8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6B8CB411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0FE4E37E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5AF8213A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14:paraId="49EEDDF9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53C82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F31B4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7E24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  <w:vAlign w:val="center"/>
          </w:tcPr>
          <w:p w14:paraId="6F9DE3F2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173EB5F3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FORESTAL</w:t>
            </w:r>
          </w:p>
        </w:tc>
        <w:tc>
          <w:tcPr>
            <w:tcW w:w="1417" w:type="dxa"/>
            <w:gridSpan w:val="2"/>
            <w:vAlign w:val="center"/>
          </w:tcPr>
          <w:p w14:paraId="5BD6E8A4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5EA7D2B6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674B88F9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57D2B822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  <w:tr w:rsidR="008D5BBF" w:rsidRPr="00CB4933" w14:paraId="13E57C3E" w14:textId="77777777" w:rsidTr="00073D3F">
        <w:trPr>
          <w:gridAfter w:val="1"/>
          <w:wAfter w:w="9" w:type="dxa"/>
          <w:trHeight w:val="56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6BC66954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14:paraId="35C3AD7C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EE32C2A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4</w:t>
            </w:r>
          </w:p>
        </w:tc>
        <w:tc>
          <w:tcPr>
            <w:tcW w:w="861" w:type="dxa"/>
            <w:gridSpan w:val="2"/>
            <w:vAlign w:val="center"/>
          </w:tcPr>
          <w:p w14:paraId="5C2210FC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14:paraId="21F28990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FORESTAL</w:t>
            </w:r>
          </w:p>
        </w:tc>
        <w:tc>
          <w:tcPr>
            <w:tcW w:w="1417" w:type="dxa"/>
            <w:gridSpan w:val="2"/>
            <w:vAlign w:val="center"/>
          </w:tcPr>
          <w:p w14:paraId="70941002" w14:textId="77777777" w:rsidR="008D5BBF" w:rsidRPr="00CB4933" w:rsidRDefault="00865661" w:rsidP="00CB49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PRIVADA</w:t>
            </w:r>
          </w:p>
        </w:tc>
        <w:tc>
          <w:tcPr>
            <w:tcW w:w="1135" w:type="dxa"/>
            <w:gridSpan w:val="2"/>
            <w:vAlign w:val="center"/>
          </w:tcPr>
          <w:p w14:paraId="7B370D7E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0A0D82DA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 w14:paraId="4361A436" w14:textId="77777777" w:rsidR="008D5BBF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NO APLICA</w:t>
            </w:r>
          </w:p>
        </w:tc>
      </w:tr>
    </w:tbl>
    <w:p w14:paraId="65DC1B15" w14:textId="77777777" w:rsidR="00475F2D" w:rsidRDefault="00475F2D" w:rsidP="00B23D1F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p w14:paraId="4807D62F" w14:textId="77777777" w:rsidR="0009755E" w:rsidRDefault="0009755E" w:rsidP="00B23D1F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p w14:paraId="6FB0B5F1" w14:textId="77777777" w:rsidR="00CB4933" w:rsidRDefault="00CB4933">
      <w:pPr>
        <w:spacing w:after="200" w:line="276" w:lineRule="auto"/>
        <w:rPr>
          <w:rFonts w:ascii="Century Gothic" w:hAnsi="Century Gothic"/>
          <w:b/>
          <w:sz w:val="20"/>
          <w:szCs w:val="20"/>
          <w:lang w:val="es-MX"/>
        </w:rPr>
      </w:pPr>
      <w:r>
        <w:rPr>
          <w:rFonts w:ascii="Century Gothic" w:hAnsi="Century Gothic"/>
          <w:b/>
          <w:sz w:val="20"/>
          <w:szCs w:val="20"/>
          <w:lang w:val="es-MX"/>
        </w:rPr>
        <w:br w:type="page"/>
      </w:r>
    </w:p>
    <w:tbl>
      <w:tblPr>
        <w:tblStyle w:val="Tablaconcuadrcula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2431"/>
        <w:gridCol w:w="2756"/>
        <w:gridCol w:w="3641"/>
      </w:tblGrid>
      <w:tr w:rsidR="003008A6" w:rsidRPr="0009755E" w14:paraId="3513115D" w14:textId="77777777" w:rsidTr="00E05A4C">
        <w:trPr>
          <w:trHeight w:val="340"/>
        </w:trPr>
        <w:tc>
          <w:tcPr>
            <w:tcW w:w="8828" w:type="dxa"/>
            <w:gridSpan w:val="3"/>
            <w:vAlign w:val="center"/>
          </w:tcPr>
          <w:p w14:paraId="6AB74739" w14:textId="77777777" w:rsidR="003008A6" w:rsidRDefault="003008A6" w:rsidP="003008A6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lastRenderedPageBreak/>
              <w:t>MUNICIPIO DE EL TULE</w:t>
            </w:r>
          </w:p>
          <w:p w14:paraId="14344A4C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TABLAS DE VALORES PARA EL EJERCICIO FISCAL 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2023</w:t>
            </w:r>
          </w:p>
        </w:tc>
      </w:tr>
      <w:tr w:rsidR="003008A6" w:rsidRPr="0009755E" w14:paraId="385A1737" w14:textId="77777777" w:rsidTr="00E05A4C">
        <w:trPr>
          <w:trHeight w:val="340"/>
        </w:trPr>
        <w:tc>
          <w:tcPr>
            <w:tcW w:w="8828" w:type="dxa"/>
            <w:gridSpan w:val="3"/>
            <w:vAlign w:val="center"/>
          </w:tcPr>
          <w:p w14:paraId="378DE8C3" w14:textId="77777777" w:rsidR="003008A6" w:rsidRPr="0063668E" w:rsidRDefault="003008A6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A2761B9" w14:textId="77777777" w:rsidR="003008A6" w:rsidRDefault="003008A6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FACTOR DE DEMÉ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RITO PARA TERRENOS CON SUPERFICIE QUE EXCEDE DEL LOTE TIPO</w:t>
            </w:r>
          </w:p>
          <w:p w14:paraId="33DCCABA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3008A6" w:rsidRPr="0009755E" w14:paraId="695FB1B3" w14:textId="77777777" w:rsidTr="00E05A4C">
        <w:trPr>
          <w:trHeight w:val="340"/>
        </w:trPr>
        <w:tc>
          <w:tcPr>
            <w:tcW w:w="8828" w:type="dxa"/>
            <w:gridSpan w:val="3"/>
            <w:tcBorders>
              <w:top w:val="nil"/>
            </w:tcBorders>
            <w:vAlign w:val="center"/>
          </w:tcPr>
          <w:p w14:paraId="7339640E" w14:textId="77777777" w:rsidR="003008A6" w:rsidRDefault="003008A6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7BC06D6F" w14:textId="77777777" w:rsidR="003008A6" w:rsidRDefault="003008A6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FACTOR DE DEMÉ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RITO PARA TERRENOS INME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R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SOS EN LA MANCHA URBANA, CON SUPERFICIES MAYORES A LA DEL LOTE TIPO Y CON REFERENCIA DE VALOR A LA DE LA ZONA CORRESPONDIENTE.</w:t>
            </w:r>
          </w:p>
          <w:p w14:paraId="20334160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3008A6" w:rsidRPr="0009755E" w14:paraId="1F0C6F0F" w14:textId="77777777" w:rsidTr="00E05A4C">
        <w:trPr>
          <w:trHeight w:val="340"/>
        </w:trPr>
        <w:tc>
          <w:tcPr>
            <w:tcW w:w="2431" w:type="dxa"/>
            <w:vAlign w:val="center"/>
          </w:tcPr>
          <w:p w14:paraId="17311837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SUPERFICIE DESDE (M2)</w:t>
            </w:r>
          </w:p>
        </w:tc>
        <w:tc>
          <w:tcPr>
            <w:tcW w:w="2756" w:type="dxa"/>
            <w:vAlign w:val="center"/>
          </w:tcPr>
          <w:p w14:paraId="517AB6F1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HASTA SUPERFICIE DE (M2)</w:t>
            </w:r>
          </w:p>
        </w:tc>
        <w:tc>
          <w:tcPr>
            <w:tcW w:w="3641" w:type="dxa"/>
            <w:vAlign w:val="center"/>
          </w:tcPr>
          <w:p w14:paraId="6BC927E5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FACTOR DE TERRENO</w:t>
            </w:r>
          </w:p>
        </w:tc>
      </w:tr>
      <w:tr w:rsidR="003008A6" w:rsidRPr="0009755E" w14:paraId="1E2910AE" w14:textId="77777777" w:rsidTr="00E05A4C">
        <w:trPr>
          <w:trHeight w:val="340"/>
        </w:trPr>
        <w:tc>
          <w:tcPr>
            <w:tcW w:w="2431" w:type="dxa"/>
            <w:vAlign w:val="center"/>
          </w:tcPr>
          <w:p w14:paraId="3B0D5775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600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.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01</w:t>
            </w:r>
          </w:p>
        </w:tc>
        <w:tc>
          <w:tcPr>
            <w:tcW w:w="2756" w:type="dxa"/>
            <w:vAlign w:val="center"/>
          </w:tcPr>
          <w:p w14:paraId="09E10883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,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000.00</w:t>
            </w:r>
          </w:p>
        </w:tc>
        <w:tc>
          <w:tcPr>
            <w:tcW w:w="3641" w:type="dxa"/>
            <w:vAlign w:val="center"/>
          </w:tcPr>
          <w:p w14:paraId="19103760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0.6</w:t>
            </w:r>
          </w:p>
        </w:tc>
      </w:tr>
      <w:tr w:rsidR="003008A6" w:rsidRPr="0009755E" w14:paraId="526F1CDA" w14:textId="77777777" w:rsidTr="00E05A4C">
        <w:trPr>
          <w:trHeight w:val="340"/>
        </w:trPr>
        <w:tc>
          <w:tcPr>
            <w:tcW w:w="2431" w:type="dxa"/>
            <w:vAlign w:val="center"/>
          </w:tcPr>
          <w:p w14:paraId="28719C88" w14:textId="495F3CC2" w:rsidR="003008A6" w:rsidRPr="0009755E" w:rsidRDefault="00E05A4C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1,000.01</w:t>
            </w:r>
          </w:p>
        </w:tc>
        <w:tc>
          <w:tcPr>
            <w:tcW w:w="2756" w:type="dxa"/>
            <w:vAlign w:val="center"/>
          </w:tcPr>
          <w:p w14:paraId="298EE586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1,500.00</w:t>
            </w:r>
          </w:p>
        </w:tc>
        <w:tc>
          <w:tcPr>
            <w:tcW w:w="3641" w:type="dxa"/>
            <w:vAlign w:val="center"/>
          </w:tcPr>
          <w:p w14:paraId="6A081088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0.4</w:t>
            </w:r>
          </w:p>
        </w:tc>
      </w:tr>
      <w:tr w:rsidR="003008A6" w:rsidRPr="0009755E" w14:paraId="1F8889D9" w14:textId="77777777" w:rsidTr="00E05A4C">
        <w:trPr>
          <w:trHeight w:val="340"/>
        </w:trPr>
        <w:tc>
          <w:tcPr>
            <w:tcW w:w="2431" w:type="dxa"/>
            <w:vAlign w:val="center"/>
          </w:tcPr>
          <w:p w14:paraId="0BB2C32C" w14:textId="5F516569" w:rsidR="003008A6" w:rsidRPr="0009755E" w:rsidRDefault="00E05A4C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1,500.01</w:t>
            </w:r>
          </w:p>
        </w:tc>
        <w:tc>
          <w:tcPr>
            <w:tcW w:w="2756" w:type="dxa"/>
            <w:vAlign w:val="center"/>
          </w:tcPr>
          <w:p w14:paraId="63F618A5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3641" w:type="dxa"/>
            <w:vAlign w:val="center"/>
          </w:tcPr>
          <w:p w14:paraId="731C4B7A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0.3</w:t>
            </w:r>
          </w:p>
        </w:tc>
      </w:tr>
      <w:tr w:rsidR="003008A6" w:rsidRPr="0009755E" w14:paraId="65249203" w14:textId="77777777" w:rsidTr="00E05A4C">
        <w:trPr>
          <w:trHeight w:val="340"/>
        </w:trPr>
        <w:tc>
          <w:tcPr>
            <w:tcW w:w="2431" w:type="dxa"/>
            <w:vAlign w:val="center"/>
          </w:tcPr>
          <w:p w14:paraId="541D0D7E" w14:textId="7D3A370F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,</w:t>
            </w:r>
            <w:r w:rsidR="00E05A4C">
              <w:rPr>
                <w:rFonts w:ascii="Century Gothic" w:hAnsi="Century Gothic"/>
                <w:sz w:val="20"/>
                <w:szCs w:val="20"/>
                <w:lang w:val="es-MX"/>
              </w:rPr>
              <w:t>000.01</w:t>
            </w:r>
          </w:p>
        </w:tc>
        <w:tc>
          <w:tcPr>
            <w:tcW w:w="2756" w:type="dxa"/>
            <w:vAlign w:val="center"/>
          </w:tcPr>
          <w:p w14:paraId="799B756F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3641" w:type="dxa"/>
            <w:vAlign w:val="center"/>
          </w:tcPr>
          <w:p w14:paraId="5BF51B48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0.2</w:t>
            </w:r>
          </w:p>
        </w:tc>
      </w:tr>
      <w:tr w:rsidR="003008A6" w:rsidRPr="0009755E" w14:paraId="5CD714A5" w14:textId="77777777" w:rsidTr="00E05A4C">
        <w:trPr>
          <w:trHeight w:val="340"/>
        </w:trPr>
        <w:tc>
          <w:tcPr>
            <w:tcW w:w="2431" w:type="dxa"/>
            <w:vAlign w:val="center"/>
          </w:tcPr>
          <w:p w14:paraId="47027CC4" w14:textId="08B8F1A9" w:rsidR="003008A6" w:rsidRPr="0009755E" w:rsidRDefault="00E05A4C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3,000.01</w:t>
            </w:r>
          </w:p>
        </w:tc>
        <w:tc>
          <w:tcPr>
            <w:tcW w:w="2756" w:type="dxa"/>
            <w:vAlign w:val="center"/>
          </w:tcPr>
          <w:p w14:paraId="457958D3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5,000.00</w:t>
            </w:r>
          </w:p>
        </w:tc>
        <w:tc>
          <w:tcPr>
            <w:tcW w:w="3641" w:type="dxa"/>
            <w:vAlign w:val="center"/>
          </w:tcPr>
          <w:p w14:paraId="5B516686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0.1</w:t>
            </w:r>
          </w:p>
        </w:tc>
      </w:tr>
      <w:tr w:rsidR="003008A6" w:rsidRPr="0009755E" w14:paraId="0CE0DF1A" w14:textId="77777777" w:rsidTr="00E05A4C">
        <w:trPr>
          <w:trHeight w:val="340"/>
        </w:trPr>
        <w:tc>
          <w:tcPr>
            <w:tcW w:w="2431" w:type="dxa"/>
            <w:vAlign w:val="center"/>
          </w:tcPr>
          <w:p w14:paraId="423FE258" w14:textId="5015B766" w:rsidR="003008A6" w:rsidRPr="0009755E" w:rsidRDefault="00E05A4C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5,000.01</w:t>
            </w:r>
          </w:p>
        </w:tc>
        <w:tc>
          <w:tcPr>
            <w:tcW w:w="2756" w:type="dxa"/>
            <w:vAlign w:val="center"/>
          </w:tcPr>
          <w:p w14:paraId="27DB3318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Y MÁ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S</w:t>
            </w:r>
          </w:p>
        </w:tc>
        <w:tc>
          <w:tcPr>
            <w:tcW w:w="3641" w:type="dxa"/>
            <w:vAlign w:val="center"/>
          </w:tcPr>
          <w:p w14:paraId="1F43F37E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0.05</w:t>
            </w:r>
          </w:p>
        </w:tc>
      </w:tr>
      <w:tr w:rsidR="003008A6" w:rsidRPr="0009755E" w14:paraId="48B7708E" w14:textId="77777777" w:rsidTr="00E05A4C">
        <w:trPr>
          <w:trHeight w:val="916"/>
        </w:trPr>
        <w:tc>
          <w:tcPr>
            <w:tcW w:w="8828" w:type="dxa"/>
            <w:gridSpan w:val="3"/>
            <w:vAlign w:val="center"/>
          </w:tcPr>
          <w:p w14:paraId="29DB9002" w14:textId="77777777" w:rsidR="003008A6" w:rsidRDefault="003008A6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673072F8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FACTOR DE DEMÉ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RITO PARA TERRENOS INMERSOS EN LA MANCHA URBANA CON SUPERFICIES MAYORES A LA DEL LOTE TIPO Y CON REFERENCIA DEL VALOR AL DE LA ZONA CORRESPONDIENTE EN POBLACIONES CERCANAS Y DIFERENTES A LA CABECERA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.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 xml:space="preserve"> MUNICIPAL</w:t>
            </w:r>
          </w:p>
        </w:tc>
      </w:tr>
      <w:tr w:rsidR="003008A6" w:rsidRPr="0009755E" w14:paraId="50ADA9BC" w14:textId="77777777" w:rsidTr="00E05A4C">
        <w:trPr>
          <w:trHeight w:val="340"/>
        </w:trPr>
        <w:tc>
          <w:tcPr>
            <w:tcW w:w="2431" w:type="dxa"/>
            <w:vAlign w:val="center"/>
          </w:tcPr>
          <w:p w14:paraId="4065D6F8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SUPERFICIES DESDE (M2)</w:t>
            </w:r>
          </w:p>
        </w:tc>
        <w:tc>
          <w:tcPr>
            <w:tcW w:w="2756" w:type="dxa"/>
            <w:vAlign w:val="center"/>
          </w:tcPr>
          <w:p w14:paraId="1DF4CAB4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HASTA SUPERFICIE DE (M2)</w:t>
            </w:r>
          </w:p>
        </w:tc>
        <w:tc>
          <w:tcPr>
            <w:tcW w:w="3641" w:type="dxa"/>
            <w:vAlign w:val="center"/>
          </w:tcPr>
          <w:p w14:paraId="5311105D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FACTOR DE TERRENO</w:t>
            </w:r>
          </w:p>
        </w:tc>
      </w:tr>
      <w:tr w:rsidR="00E05A4C" w:rsidRPr="0009755E" w14:paraId="6BF2FAA8" w14:textId="77777777" w:rsidTr="00E05A4C">
        <w:trPr>
          <w:trHeight w:val="340"/>
        </w:trPr>
        <w:tc>
          <w:tcPr>
            <w:tcW w:w="2431" w:type="dxa"/>
            <w:vAlign w:val="center"/>
          </w:tcPr>
          <w:p w14:paraId="315564FE" w14:textId="6EB1AB78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600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.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01</w:t>
            </w:r>
          </w:p>
        </w:tc>
        <w:tc>
          <w:tcPr>
            <w:tcW w:w="2756" w:type="dxa"/>
            <w:vAlign w:val="center"/>
          </w:tcPr>
          <w:p w14:paraId="341039FE" w14:textId="7777777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,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000.00</w:t>
            </w:r>
          </w:p>
        </w:tc>
        <w:tc>
          <w:tcPr>
            <w:tcW w:w="3641" w:type="dxa"/>
            <w:vAlign w:val="center"/>
          </w:tcPr>
          <w:p w14:paraId="6D8D9751" w14:textId="7777777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0.6</w:t>
            </w:r>
          </w:p>
        </w:tc>
      </w:tr>
      <w:tr w:rsidR="00E05A4C" w:rsidRPr="0009755E" w14:paraId="585B6AE1" w14:textId="77777777" w:rsidTr="00E05A4C">
        <w:trPr>
          <w:trHeight w:val="340"/>
        </w:trPr>
        <w:tc>
          <w:tcPr>
            <w:tcW w:w="2431" w:type="dxa"/>
            <w:vAlign w:val="center"/>
          </w:tcPr>
          <w:p w14:paraId="6386DF2A" w14:textId="35EEB291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1,000.01</w:t>
            </w:r>
          </w:p>
        </w:tc>
        <w:tc>
          <w:tcPr>
            <w:tcW w:w="2756" w:type="dxa"/>
            <w:vAlign w:val="center"/>
          </w:tcPr>
          <w:p w14:paraId="482C29E5" w14:textId="7777777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1,500.00</w:t>
            </w:r>
          </w:p>
        </w:tc>
        <w:tc>
          <w:tcPr>
            <w:tcW w:w="3641" w:type="dxa"/>
            <w:vAlign w:val="center"/>
          </w:tcPr>
          <w:p w14:paraId="615015A6" w14:textId="7777777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0.4</w:t>
            </w:r>
          </w:p>
        </w:tc>
      </w:tr>
      <w:tr w:rsidR="00E05A4C" w:rsidRPr="0009755E" w14:paraId="63A64664" w14:textId="77777777" w:rsidTr="00E05A4C">
        <w:trPr>
          <w:trHeight w:val="340"/>
        </w:trPr>
        <w:tc>
          <w:tcPr>
            <w:tcW w:w="2431" w:type="dxa"/>
            <w:vAlign w:val="center"/>
          </w:tcPr>
          <w:p w14:paraId="462010F4" w14:textId="7895FE75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1,500.01</w:t>
            </w:r>
          </w:p>
        </w:tc>
        <w:tc>
          <w:tcPr>
            <w:tcW w:w="2756" w:type="dxa"/>
            <w:vAlign w:val="center"/>
          </w:tcPr>
          <w:p w14:paraId="57374AF6" w14:textId="7777777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3641" w:type="dxa"/>
            <w:vAlign w:val="center"/>
          </w:tcPr>
          <w:p w14:paraId="7F43B5E6" w14:textId="7777777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0.3</w:t>
            </w:r>
          </w:p>
        </w:tc>
      </w:tr>
      <w:tr w:rsidR="00E05A4C" w:rsidRPr="0009755E" w14:paraId="3EC42071" w14:textId="77777777" w:rsidTr="00E05A4C">
        <w:trPr>
          <w:trHeight w:val="340"/>
        </w:trPr>
        <w:tc>
          <w:tcPr>
            <w:tcW w:w="2431" w:type="dxa"/>
            <w:vAlign w:val="center"/>
          </w:tcPr>
          <w:p w14:paraId="7CE764AF" w14:textId="69D9662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,000.01</w:t>
            </w:r>
          </w:p>
        </w:tc>
        <w:tc>
          <w:tcPr>
            <w:tcW w:w="2756" w:type="dxa"/>
            <w:vAlign w:val="center"/>
          </w:tcPr>
          <w:p w14:paraId="540E7F2A" w14:textId="7777777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3641" w:type="dxa"/>
            <w:vAlign w:val="center"/>
          </w:tcPr>
          <w:p w14:paraId="4B31562F" w14:textId="7777777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0.2</w:t>
            </w:r>
          </w:p>
        </w:tc>
      </w:tr>
      <w:tr w:rsidR="00E05A4C" w:rsidRPr="0009755E" w14:paraId="30053290" w14:textId="77777777" w:rsidTr="00E05A4C">
        <w:trPr>
          <w:trHeight w:val="340"/>
        </w:trPr>
        <w:tc>
          <w:tcPr>
            <w:tcW w:w="2431" w:type="dxa"/>
            <w:vAlign w:val="center"/>
          </w:tcPr>
          <w:p w14:paraId="051D60F4" w14:textId="6E3CF325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3,000.01</w:t>
            </w:r>
          </w:p>
        </w:tc>
        <w:tc>
          <w:tcPr>
            <w:tcW w:w="2756" w:type="dxa"/>
            <w:vAlign w:val="center"/>
          </w:tcPr>
          <w:p w14:paraId="531D1235" w14:textId="7777777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5,000.00</w:t>
            </w:r>
          </w:p>
        </w:tc>
        <w:tc>
          <w:tcPr>
            <w:tcW w:w="3641" w:type="dxa"/>
            <w:vAlign w:val="center"/>
          </w:tcPr>
          <w:p w14:paraId="1D50637B" w14:textId="7777777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0.1</w:t>
            </w:r>
          </w:p>
        </w:tc>
      </w:tr>
      <w:tr w:rsidR="00E05A4C" w:rsidRPr="0009755E" w14:paraId="3A3A8A43" w14:textId="77777777" w:rsidTr="00E05A4C">
        <w:trPr>
          <w:trHeight w:val="340"/>
        </w:trPr>
        <w:tc>
          <w:tcPr>
            <w:tcW w:w="2431" w:type="dxa"/>
            <w:vAlign w:val="center"/>
          </w:tcPr>
          <w:p w14:paraId="52717FB9" w14:textId="09B7CD49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5,000.01</w:t>
            </w:r>
          </w:p>
        </w:tc>
        <w:tc>
          <w:tcPr>
            <w:tcW w:w="2756" w:type="dxa"/>
            <w:vAlign w:val="center"/>
          </w:tcPr>
          <w:p w14:paraId="673DCBFF" w14:textId="7777777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Y MÁ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S</w:t>
            </w:r>
          </w:p>
        </w:tc>
        <w:tc>
          <w:tcPr>
            <w:tcW w:w="3641" w:type="dxa"/>
            <w:vAlign w:val="center"/>
          </w:tcPr>
          <w:p w14:paraId="48C7F623" w14:textId="7777777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0.05</w:t>
            </w:r>
          </w:p>
        </w:tc>
      </w:tr>
      <w:tr w:rsidR="003008A6" w:rsidRPr="0009755E" w14:paraId="3B8B419C" w14:textId="77777777" w:rsidTr="00E05A4C">
        <w:trPr>
          <w:trHeight w:val="689"/>
        </w:trPr>
        <w:tc>
          <w:tcPr>
            <w:tcW w:w="8828" w:type="dxa"/>
            <w:gridSpan w:val="3"/>
            <w:vAlign w:val="center"/>
          </w:tcPr>
          <w:p w14:paraId="72D6F53E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FACTOR DE DEMÉRITO PARA TERRENOS I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 xml:space="preserve">NMERSOS EN LA MANCHA URBANA CON SUPERFICIES MAYORES A LA DEL LOTE 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TIPO Y CON USO DE SUELO AGRÍ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COLA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.</w:t>
            </w:r>
          </w:p>
        </w:tc>
      </w:tr>
      <w:tr w:rsidR="003008A6" w:rsidRPr="0009755E" w14:paraId="0DF364BD" w14:textId="77777777" w:rsidTr="00E05A4C">
        <w:trPr>
          <w:trHeight w:val="340"/>
        </w:trPr>
        <w:tc>
          <w:tcPr>
            <w:tcW w:w="2431" w:type="dxa"/>
            <w:vAlign w:val="center"/>
          </w:tcPr>
          <w:p w14:paraId="6860E1B3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SUPERFICIES DESDE (M2)</w:t>
            </w:r>
          </w:p>
        </w:tc>
        <w:tc>
          <w:tcPr>
            <w:tcW w:w="2756" w:type="dxa"/>
            <w:vAlign w:val="center"/>
          </w:tcPr>
          <w:p w14:paraId="67BF7CAC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HASTA SUPERFICIE DE (M2)</w:t>
            </w:r>
          </w:p>
        </w:tc>
        <w:tc>
          <w:tcPr>
            <w:tcW w:w="3641" w:type="dxa"/>
            <w:vAlign w:val="center"/>
          </w:tcPr>
          <w:p w14:paraId="381EBADC" w14:textId="77777777" w:rsidR="003008A6" w:rsidRPr="0009755E" w:rsidRDefault="003008A6" w:rsidP="003008A6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FACTOR DE TERRENO</w:t>
            </w:r>
          </w:p>
        </w:tc>
      </w:tr>
      <w:tr w:rsidR="00E05A4C" w:rsidRPr="0009755E" w14:paraId="693725B1" w14:textId="77777777" w:rsidTr="00E05A4C">
        <w:trPr>
          <w:trHeight w:val="340"/>
        </w:trPr>
        <w:tc>
          <w:tcPr>
            <w:tcW w:w="2431" w:type="dxa"/>
            <w:vAlign w:val="center"/>
          </w:tcPr>
          <w:p w14:paraId="4D6C5FD4" w14:textId="22821338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600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.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01</w:t>
            </w:r>
          </w:p>
        </w:tc>
        <w:tc>
          <w:tcPr>
            <w:tcW w:w="2756" w:type="dxa"/>
            <w:vAlign w:val="center"/>
          </w:tcPr>
          <w:p w14:paraId="51A5388F" w14:textId="7777777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,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000.00</w:t>
            </w:r>
          </w:p>
        </w:tc>
        <w:tc>
          <w:tcPr>
            <w:tcW w:w="3641" w:type="dxa"/>
            <w:vAlign w:val="center"/>
          </w:tcPr>
          <w:p w14:paraId="4A77990B" w14:textId="7777777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0.6</w:t>
            </w:r>
          </w:p>
        </w:tc>
      </w:tr>
      <w:tr w:rsidR="00E05A4C" w:rsidRPr="0009755E" w14:paraId="18CBB56F" w14:textId="77777777" w:rsidTr="00E05A4C">
        <w:trPr>
          <w:trHeight w:val="340"/>
        </w:trPr>
        <w:tc>
          <w:tcPr>
            <w:tcW w:w="2431" w:type="dxa"/>
            <w:vAlign w:val="center"/>
          </w:tcPr>
          <w:p w14:paraId="03ADEA52" w14:textId="61DD3F26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1,000.01</w:t>
            </w:r>
          </w:p>
        </w:tc>
        <w:tc>
          <w:tcPr>
            <w:tcW w:w="2756" w:type="dxa"/>
            <w:vAlign w:val="center"/>
          </w:tcPr>
          <w:p w14:paraId="4202F84C" w14:textId="7777777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1,500.00</w:t>
            </w:r>
          </w:p>
        </w:tc>
        <w:tc>
          <w:tcPr>
            <w:tcW w:w="3641" w:type="dxa"/>
            <w:vAlign w:val="center"/>
          </w:tcPr>
          <w:p w14:paraId="06FC5168" w14:textId="7777777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0.4</w:t>
            </w:r>
          </w:p>
        </w:tc>
      </w:tr>
      <w:tr w:rsidR="00E05A4C" w:rsidRPr="0009755E" w14:paraId="254F6786" w14:textId="77777777" w:rsidTr="00E05A4C">
        <w:trPr>
          <w:trHeight w:val="340"/>
        </w:trPr>
        <w:tc>
          <w:tcPr>
            <w:tcW w:w="2431" w:type="dxa"/>
            <w:vAlign w:val="center"/>
          </w:tcPr>
          <w:p w14:paraId="59FC3512" w14:textId="60E0000F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1,500.01</w:t>
            </w:r>
          </w:p>
        </w:tc>
        <w:tc>
          <w:tcPr>
            <w:tcW w:w="2756" w:type="dxa"/>
            <w:vAlign w:val="center"/>
          </w:tcPr>
          <w:p w14:paraId="3B8CD3E6" w14:textId="7777777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3641" w:type="dxa"/>
            <w:vAlign w:val="center"/>
          </w:tcPr>
          <w:p w14:paraId="24A9E8A9" w14:textId="7777777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0.3</w:t>
            </w:r>
          </w:p>
        </w:tc>
      </w:tr>
      <w:tr w:rsidR="00E05A4C" w:rsidRPr="0009755E" w14:paraId="36E9F3E6" w14:textId="77777777" w:rsidTr="00E05A4C">
        <w:trPr>
          <w:trHeight w:val="340"/>
        </w:trPr>
        <w:tc>
          <w:tcPr>
            <w:tcW w:w="2431" w:type="dxa"/>
            <w:vAlign w:val="center"/>
          </w:tcPr>
          <w:p w14:paraId="72434822" w14:textId="2134CF00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,000.01</w:t>
            </w:r>
          </w:p>
        </w:tc>
        <w:tc>
          <w:tcPr>
            <w:tcW w:w="2756" w:type="dxa"/>
            <w:vAlign w:val="center"/>
          </w:tcPr>
          <w:p w14:paraId="1A3332FF" w14:textId="7777777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3641" w:type="dxa"/>
            <w:vAlign w:val="center"/>
          </w:tcPr>
          <w:p w14:paraId="393810D1" w14:textId="7777777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0.2</w:t>
            </w:r>
          </w:p>
        </w:tc>
      </w:tr>
      <w:tr w:rsidR="00E05A4C" w:rsidRPr="0009755E" w14:paraId="1C2E5FF9" w14:textId="77777777" w:rsidTr="00E05A4C">
        <w:trPr>
          <w:trHeight w:val="340"/>
        </w:trPr>
        <w:tc>
          <w:tcPr>
            <w:tcW w:w="2431" w:type="dxa"/>
            <w:vAlign w:val="center"/>
          </w:tcPr>
          <w:p w14:paraId="483E8D74" w14:textId="5369530A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3,000.01</w:t>
            </w:r>
          </w:p>
        </w:tc>
        <w:tc>
          <w:tcPr>
            <w:tcW w:w="2756" w:type="dxa"/>
            <w:vAlign w:val="center"/>
          </w:tcPr>
          <w:p w14:paraId="22C57F3F" w14:textId="7777777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5,000.00</w:t>
            </w:r>
          </w:p>
        </w:tc>
        <w:tc>
          <w:tcPr>
            <w:tcW w:w="3641" w:type="dxa"/>
            <w:vAlign w:val="center"/>
          </w:tcPr>
          <w:p w14:paraId="0DAF6124" w14:textId="7777777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0.1</w:t>
            </w:r>
          </w:p>
        </w:tc>
      </w:tr>
      <w:tr w:rsidR="00E05A4C" w:rsidRPr="0009755E" w14:paraId="28A939EB" w14:textId="77777777" w:rsidTr="00E05A4C">
        <w:trPr>
          <w:trHeight w:val="340"/>
        </w:trPr>
        <w:tc>
          <w:tcPr>
            <w:tcW w:w="2431" w:type="dxa"/>
            <w:vAlign w:val="center"/>
          </w:tcPr>
          <w:p w14:paraId="3A248848" w14:textId="40E2E3D6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5,000.01</w:t>
            </w:r>
          </w:p>
        </w:tc>
        <w:tc>
          <w:tcPr>
            <w:tcW w:w="2756" w:type="dxa"/>
            <w:vAlign w:val="center"/>
          </w:tcPr>
          <w:p w14:paraId="268D0E2C" w14:textId="7777777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Y M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Á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S</w:t>
            </w:r>
          </w:p>
        </w:tc>
        <w:tc>
          <w:tcPr>
            <w:tcW w:w="3641" w:type="dxa"/>
            <w:vAlign w:val="center"/>
          </w:tcPr>
          <w:p w14:paraId="0C656390" w14:textId="77777777" w:rsidR="00E05A4C" w:rsidRPr="0009755E" w:rsidRDefault="00E05A4C" w:rsidP="00E05A4C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0.05</w:t>
            </w:r>
          </w:p>
        </w:tc>
      </w:tr>
    </w:tbl>
    <w:p w14:paraId="6940DBD4" w14:textId="77777777" w:rsidR="0009755E" w:rsidRPr="0009755E" w:rsidRDefault="0009755E" w:rsidP="00B23D1F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p w14:paraId="51BBD2AB" w14:textId="77777777" w:rsidR="00CB4933" w:rsidRDefault="00CB4933"/>
    <w:p w14:paraId="6F300F4C" w14:textId="77777777" w:rsidR="00475F2D" w:rsidRPr="0009755E" w:rsidRDefault="00475F2D" w:rsidP="00B23D1F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p w14:paraId="0ED73C35" w14:textId="77777777" w:rsidR="00C32A02" w:rsidRPr="0009755E" w:rsidRDefault="00C32A02" w:rsidP="007871CD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411"/>
        <w:gridCol w:w="2126"/>
        <w:gridCol w:w="2126"/>
        <w:gridCol w:w="1330"/>
        <w:gridCol w:w="2072"/>
      </w:tblGrid>
      <w:tr w:rsidR="00CB4933" w:rsidRPr="00CB4933" w14:paraId="78486B1B" w14:textId="77777777" w:rsidTr="00F351F2">
        <w:trPr>
          <w:trHeight w:val="467"/>
          <w:jc w:val="center"/>
        </w:trPr>
        <w:tc>
          <w:tcPr>
            <w:tcW w:w="10065" w:type="dxa"/>
            <w:gridSpan w:val="5"/>
            <w:vAlign w:val="center"/>
          </w:tcPr>
          <w:p w14:paraId="722D779F" w14:textId="77777777" w:rsidR="00C32A02" w:rsidRDefault="00C32A02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5552FBB5" w14:textId="77777777" w:rsidR="00A5108D" w:rsidRDefault="00CB4933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63668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MUNICIPIO DE</w:t>
            </w:r>
            <w:r w:rsidR="00622B70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E</w:t>
            </w:r>
            <w:r w:rsidRPr="0063668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L TULE </w:t>
            </w:r>
          </w:p>
          <w:p w14:paraId="6EB619A5" w14:textId="77777777" w:rsidR="00CB4933" w:rsidRDefault="0063668E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63668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TABLAS DE VALORES </w:t>
            </w:r>
            <w:r w:rsidR="00A5108D" w:rsidRPr="0063668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PARA EL EJERCICIO FISCAL </w:t>
            </w:r>
            <w:r w:rsidR="00BD3142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2023</w:t>
            </w:r>
          </w:p>
          <w:p w14:paraId="5B02CE3E" w14:textId="77777777" w:rsidR="00C32A02" w:rsidRDefault="00C32A02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15AF11BE" w14:textId="77777777" w:rsidR="00C32A02" w:rsidRPr="0063668E" w:rsidRDefault="00C32A02" w:rsidP="00CB4933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8C74BE" w:rsidRPr="00CB4933" w14:paraId="35C90CE0" w14:textId="77777777" w:rsidTr="00A5108D">
        <w:trPr>
          <w:trHeight w:val="467"/>
          <w:jc w:val="center"/>
        </w:trPr>
        <w:tc>
          <w:tcPr>
            <w:tcW w:w="2411" w:type="dxa"/>
            <w:vAlign w:val="center"/>
          </w:tcPr>
          <w:p w14:paraId="0D41D6C9" w14:textId="77777777" w:rsidR="008C74BE" w:rsidRPr="00CB4933" w:rsidRDefault="0009755E" w:rsidP="00A5108D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CLASIFICACIÓ</w:t>
            </w:r>
            <w:r w:rsidR="00865661"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N</w:t>
            </w:r>
          </w:p>
        </w:tc>
        <w:tc>
          <w:tcPr>
            <w:tcW w:w="2126" w:type="dxa"/>
            <w:vAlign w:val="center"/>
          </w:tcPr>
          <w:p w14:paraId="31D986C1" w14:textId="77777777" w:rsidR="008C74BE" w:rsidRPr="0063668E" w:rsidRDefault="00865661" w:rsidP="00A5108D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63668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CLASE</w:t>
            </w:r>
          </w:p>
        </w:tc>
        <w:tc>
          <w:tcPr>
            <w:tcW w:w="2126" w:type="dxa"/>
            <w:vAlign w:val="center"/>
          </w:tcPr>
          <w:p w14:paraId="01137AA0" w14:textId="77777777" w:rsidR="008C74BE" w:rsidRPr="00CB4933" w:rsidRDefault="00865661" w:rsidP="00A5108D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VALOR INICIAL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14:paraId="6353FDCD" w14:textId="77777777" w:rsidR="008C74BE" w:rsidRPr="00CB4933" w:rsidRDefault="00865661" w:rsidP="00A5108D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FACTOR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14:paraId="283C8BB9" w14:textId="77777777" w:rsidR="008C74BE" w:rsidRPr="00CB4933" w:rsidRDefault="00764A3C" w:rsidP="00A5108D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VALOR ($</w:t>
            </w:r>
            <w:r w:rsidR="00865661" w:rsidRPr="00CB493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/M2</w:t>
            </w:r>
            <w:r w:rsidR="00622B70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)</w:t>
            </w:r>
          </w:p>
        </w:tc>
      </w:tr>
      <w:tr w:rsidR="008C74BE" w:rsidRPr="00CB4933" w14:paraId="187C254B" w14:textId="77777777" w:rsidTr="00CB4933">
        <w:trPr>
          <w:jc w:val="center"/>
        </w:trPr>
        <w:tc>
          <w:tcPr>
            <w:tcW w:w="2411" w:type="dxa"/>
            <w:vAlign w:val="center"/>
          </w:tcPr>
          <w:p w14:paraId="7CFFD0F4" w14:textId="77777777" w:rsidR="0009755E" w:rsidRPr="00CB4933" w:rsidRDefault="0009755E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7D0009D6" w14:textId="77777777" w:rsidR="008C74BE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ZONA SUBURBANA</w:t>
            </w:r>
          </w:p>
          <w:p w14:paraId="058657D9" w14:textId="77777777" w:rsidR="0009755E" w:rsidRPr="00CB4933" w:rsidRDefault="0009755E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0DE4D21D" w14:textId="77777777" w:rsidR="008C74BE" w:rsidRPr="00CB4933" w:rsidRDefault="00865661" w:rsidP="00CB4933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Nº 1</w:t>
            </w:r>
          </w:p>
        </w:tc>
        <w:tc>
          <w:tcPr>
            <w:tcW w:w="2126" w:type="dxa"/>
            <w:vAlign w:val="center"/>
          </w:tcPr>
          <w:p w14:paraId="1E5D5171" w14:textId="77777777" w:rsidR="008C74BE" w:rsidRPr="00E05A4C" w:rsidRDefault="00764A3C" w:rsidP="00A5108D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E05A4C">
              <w:rPr>
                <w:rFonts w:ascii="Century Gothic" w:hAnsi="Century Gothic"/>
                <w:sz w:val="20"/>
                <w:szCs w:val="20"/>
                <w:lang w:val="es-MX"/>
              </w:rPr>
              <w:t xml:space="preserve">$ </w:t>
            </w:r>
            <w:r w:rsidR="00BD3142" w:rsidRPr="00E05A4C">
              <w:rPr>
                <w:rFonts w:ascii="Century Gothic" w:hAnsi="Century Gothic"/>
                <w:sz w:val="20"/>
                <w:szCs w:val="20"/>
                <w:lang w:val="es-MX"/>
              </w:rPr>
              <w:t>65</w:t>
            </w:r>
            <w:r w:rsidRPr="00E05A4C">
              <w:rPr>
                <w:rFonts w:ascii="Century Gothic" w:hAnsi="Century Gothic"/>
                <w:sz w:val="20"/>
                <w:szCs w:val="20"/>
                <w:lang w:val="es-MX"/>
              </w:rPr>
              <w:t>.00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14:paraId="7D0A2AA6" w14:textId="77777777" w:rsidR="008C74BE" w:rsidRPr="00CB4933" w:rsidRDefault="00865661" w:rsidP="00A5108D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CB4933">
              <w:rPr>
                <w:rFonts w:ascii="Century Gothic" w:hAnsi="Century Gothic"/>
                <w:sz w:val="20"/>
                <w:szCs w:val="20"/>
                <w:lang w:val="es-MX"/>
              </w:rPr>
              <w:t>0.5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14:paraId="0A1310E7" w14:textId="5574662A" w:rsidR="008C74BE" w:rsidRPr="00714C07" w:rsidRDefault="00764A3C" w:rsidP="00A5108D">
            <w:pPr>
              <w:pStyle w:val="Sinespaciado"/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$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  </w:t>
            </w:r>
            <w:r w:rsidRP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</w:t>
            </w:r>
            <w:r w:rsidR="00BD3142" w:rsidRP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33</w:t>
            </w:r>
            <w:r w:rsidRP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.00</w:t>
            </w:r>
          </w:p>
        </w:tc>
      </w:tr>
    </w:tbl>
    <w:p w14:paraId="6DAF6AA3" w14:textId="77777777" w:rsidR="008C74BE" w:rsidRPr="0009755E" w:rsidRDefault="008C74BE" w:rsidP="007871CD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p w14:paraId="7D9AD87C" w14:textId="77777777" w:rsidR="00650F9F" w:rsidRPr="0009755E" w:rsidRDefault="00650F9F" w:rsidP="007871CD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p w14:paraId="38701531" w14:textId="77777777" w:rsidR="00475F2D" w:rsidRPr="0009755E" w:rsidRDefault="00475F2D" w:rsidP="007871CD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p w14:paraId="3EE9D44A" w14:textId="77777777" w:rsidR="00475F2D" w:rsidRPr="0009755E" w:rsidRDefault="00475F2D" w:rsidP="007871CD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p w14:paraId="2B81EC68" w14:textId="77777777" w:rsidR="007871CD" w:rsidRPr="0009755E" w:rsidRDefault="007871CD" w:rsidP="007871CD">
      <w:pPr>
        <w:pStyle w:val="Sinespaciado"/>
        <w:rPr>
          <w:rFonts w:ascii="Century Gothic" w:hAnsi="Century Gothic"/>
          <w:sz w:val="20"/>
          <w:szCs w:val="20"/>
          <w:lang w:val="es-MX"/>
        </w:rPr>
      </w:pPr>
    </w:p>
    <w:p w14:paraId="32571D3C" w14:textId="77777777" w:rsidR="003D58F6" w:rsidRPr="0009755E" w:rsidRDefault="003D58F6" w:rsidP="003D58F6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p w14:paraId="53095D43" w14:textId="77777777" w:rsidR="003D58F6" w:rsidRPr="0009755E" w:rsidRDefault="003D58F6" w:rsidP="003D58F6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p w14:paraId="294BC4B5" w14:textId="77777777" w:rsidR="008C74BE" w:rsidRPr="0009755E" w:rsidRDefault="008C74BE" w:rsidP="00B23D1F">
      <w:pPr>
        <w:pStyle w:val="Sinespaciado"/>
        <w:rPr>
          <w:rFonts w:ascii="Century Gothic" w:hAnsi="Century Gothic"/>
          <w:b/>
          <w:sz w:val="20"/>
          <w:szCs w:val="20"/>
          <w:lang w:val="es-MX"/>
        </w:rPr>
      </w:pPr>
    </w:p>
    <w:p w14:paraId="5AC626C6" w14:textId="77777777"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14:paraId="7ECA5DA8" w14:textId="77777777"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14:paraId="3477ED2B" w14:textId="77777777"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14:paraId="77D25D44" w14:textId="77777777"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14:paraId="5C50E0F4" w14:textId="77777777"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14:paraId="25D2D62C" w14:textId="77777777"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14:paraId="246F0E2F" w14:textId="77777777"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14:paraId="537FDD64" w14:textId="77777777"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14:paraId="6B5D27A2" w14:textId="77777777"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14:paraId="6FC657AD" w14:textId="77777777"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14:paraId="271E825B" w14:textId="77777777"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14:paraId="587BB64C" w14:textId="77777777"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14:paraId="1D0D6843" w14:textId="77777777"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14:paraId="2665A656" w14:textId="77777777"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14:paraId="24AAFC79" w14:textId="77777777"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14:paraId="4EA46F85" w14:textId="77777777"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14:paraId="155718B0" w14:textId="77777777"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14:paraId="495AC378" w14:textId="77777777"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14:paraId="3A09C0E4" w14:textId="77777777"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14:paraId="2339ACB1" w14:textId="77777777" w:rsidR="008C74BE" w:rsidRPr="0009755E" w:rsidRDefault="008C74BE" w:rsidP="008C74BE">
      <w:pPr>
        <w:rPr>
          <w:rFonts w:ascii="Century Gothic" w:hAnsi="Century Gothic"/>
          <w:sz w:val="20"/>
          <w:szCs w:val="20"/>
          <w:lang w:val="es-MX"/>
        </w:rPr>
      </w:pPr>
    </w:p>
    <w:p w14:paraId="76A2CF2D" w14:textId="77777777" w:rsidR="00EA0578" w:rsidRDefault="00EA0578">
      <w:pPr>
        <w:spacing w:after="200" w:line="276" w:lineRule="auto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br w:type="page"/>
      </w:r>
    </w:p>
    <w:p w14:paraId="5EF2D91F" w14:textId="77777777" w:rsidR="0009755E" w:rsidRPr="0009755E" w:rsidRDefault="0009755E" w:rsidP="00B24692">
      <w:pPr>
        <w:jc w:val="center"/>
        <w:rPr>
          <w:rFonts w:ascii="Century Gothic" w:hAnsi="Century Gothic"/>
          <w:sz w:val="20"/>
          <w:szCs w:val="20"/>
          <w:lang w:val="es-MX"/>
        </w:rPr>
      </w:pPr>
    </w:p>
    <w:p w14:paraId="25806A22" w14:textId="77777777" w:rsidR="00B24692" w:rsidRPr="0009755E" w:rsidRDefault="00B24692" w:rsidP="00B24692">
      <w:pPr>
        <w:jc w:val="center"/>
        <w:rPr>
          <w:rFonts w:ascii="Century Gothic" w:hAnsi="Century Gothic"/>
          <w:sz w:val="20"/>
          <w:szCs w:val="20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1454"/>
        <w:gridCol w:w="1531"/>
        <w:gridCol w:w="3302"/>
        <w:gridCol w:w="1730"/>
      </w:tblGrid>
      <w:tr w:rsidR="00DD76E8" w:rsidRPr="0009755E" w14:paraId="3C0F7F4F" w14:textId="77777777" w:rsidTr="00FB3341">
        <w:trPr>
          <w:jc w:val="center"/>
        </w:trPr>
        <w:tc>
          <w:tcPr>
            <w:tcW w:w="10401" w:type="dxa"/>
            <w:gridSpan w:val="5"/>
          </w:tcPr>
          <w:p w14:paraId="4A745518" w14:textId="77777777" w:rsidR="0009755E" w:rsidRPr="00EA0578" w:rsidRDefault="0009755E" w:rsidP="008C74B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6BF16324" w14:textId="77777777" w:rsidR="00EA0578" w:rsidRPr="0063668E" w:rsidRDefault="00A5108D" w:rsidP="008C74B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63668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MUNICIPIO DE</w:t>
            </w:r>
            <w:r w:rsidR="00622B70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E</w:t>
            </w:r>
            <w:r w:rsidR="00EA0578" w:rsidRPr="0063668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L TULE</w:t>
            </w:r>
          </w:p>
          <w:p w14:paraId="26754BB9" w14:textId="77777777" w:rsidR="00DD76E8" w:rsidRPr="0063668E" w:rsidRDefault="00865661" w:rsidP="008C74B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63668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TABLAS DE VALOR</w:t>
            </w:r>
            <w:r w:rsidR="00EA0578" w:rsidRPr="0063668E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ES PARA EL EJERCICIO FISCAL </w:t>
            </w:r>
            <w:r w:rsidR="004B79B3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2023</w:t>
            </w:r>
          </w:p>
          <w:p w14:paraId="7CE6C48E" w14:textId="77777777" w:rsidR="00650F9F" w:rsidRPr="00EA0578" w:rsidRDefault="00650F9F" w:rsidP="008C74B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DD76E8" w:rsidRPr="0009755E" w14:paraId="790A1113" w14:textId="77777777" w:rsidTr="00FB3341">
        <w:trPr>
          <w:jc w:val="center"/>
        </w:trPr>
        <w:tc>
          <w:tcPr>
            <w:tcW w:w="10401" w:type="dxa"/>
            <w:gridSpan w:val="5"/>
          </w:tcPr>
          <w:p w14:paraId="3993E020" w14:textId="77777777" w:rsidR="00DD76E8" w:rsidRPr="00EA0578" w:rsidRDefault="00DD76E8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DD76E8" w:rsidRPr="0009755E" w14:paraId="1BF0BE3A" w14:textId="77777777" w:rsidTr="00FB3341">
        <w:trPr>
          <w:trHeight w:val="513"/>
          <w:jc w:val="center"/>
        </w:trPr>
        <w:tc>
          <w:tcPr>
            <w:tcW w:w="10401" w:type="dxa"/>
            <w:gridSpan w:val="5"/>
          </w:tcPr>
          <w:p w14:paraId="123E03DC" w14:textId="77777777" w:rsidR="0009755E" w:rsidRPr="00EA0578" w:rsidRDefault="0009755E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7026CF6F" w14:textId="77777777" w:rsidR="00DD76E8" w:rsidRPr="00EA0578" w:rsidRDefault="00865661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EA0578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VALORES UNITARIOS PARA SUELO URBANO POR ZONA HOMOGÉNEA</w:t>
            </w:r>
          </w:p>
        </w:tc>
      </w:tr>
      <w:tr w:rsidR="00DD76E8" w:rsidRPr="0009755E" w14:paraId="7D3686C9" w14:textId="77777777" w:rsidTr="00FB3341">
        <w:trPr>
          <w:trHeight w:val="988"/>
          <w:jc w:val="center"/>
        </w:trPr>
        <w:tc>
          <w:tcPr>
            <w:tcW w:w="0" w:type="auto"/>
          </w:tcPr>
          <w:p w14:paraId="7DBE75EF" w14:textId="77777777" w:rsidR="0009755E" w:rsidRPr="00EA0578" w:rsidRDefault="0009755E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0EBF3AE1" w14:textId="77777777" w:rsidR="00DD76E8" w:rsidRPr="00EA0578" w:rsidRDefault="00865661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EA0578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ZONA</w:t>
            </w:r>
          </w:p>
        </w:tc>
        <w:tc>
          <w:tcPr>
            <w:tcW w:w="0" w:type="auto"/>
          </w:tcPr>
          <w:p w14:paraId="59427053" w14:textId="77777777" w:rsidR="0009755E" w:rsidRPr="00EA0578" w:rsidRDefault="0009755E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64DC0EE5" w14:textId="77777777" w:rsidR="00DD76E8" w:rsidRPr="00EA0578" w:rsidRDefault="00865661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EA0578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SECTOR</w:t>
            </w:r>
          </w:p>
        </w:tc>
        <w:tc>
          <w:tcPr>
            <w:tcW w:w="0" w:type="auto"/>
          </w:tcPr>
          <w:p w14:paraId="693452DC" w14:textId="77777777" w:rsidR="0009755E" w:rsidRPr="00EA0578" w:rsidRDefault="0009755E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175BC2CD" w14:textId="77777777" w:rsidR="00DD76E8" w:rsidRPr="00EA0578" w:rsidRDefault="00865661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EA0578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Nº DE MANZANA</w:t>
            </w:r>
          </w:p>
        </w:tc>
        <w:tc>
          <w:tcPr>
            <w:tcW w:w="2995" w:type="dxa"/>
          </w:tcPr>
          <w:p w14:paraId="364CF622" w14:textId="77777777" w:rsidR="0009755E" w:rsidRPr="00EA0578" w:rsidRDefault="0009755E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418B5104" w14:textId="77777777" w:rsidR="00DD76E8" w:rsidRPr="00EA0578" w:rsidRDefault="00865661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EA0578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COLONIAS O FRACCIÓN DE COLONIA</w:t>
            </w:r>
          </w:p>
        </w:tc>
        <w:tc>
          <w:tcPr>
            <w:tcW w:w="0" w:type="auto"/>
          </w:tcPr>
          <w:p w14:paraId="18AFD80E" w14:textId="77777777" w:rsidR="0009755E" w:rsidRPr="00EA0578" w:rsidRDefault="0009755E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2D003D25" w14:textId="77777777" w:rsidR="00DD76E8" w:rsidRPr="00EA0578" w:rsidRDefault="00865661" w:rsidP="00A91AC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EA0578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VALOR UNITARIO ($M2)</w:t>
            </w:r>
          </w:p>
        </w:tc>
      </w:tr>
      <w:tr w:rsidR="00DD76E8" w:rsidRPr="0009755E" w14:paraId="61DBB162" w14:textId="77777777" w:rsidTr="00FB3341">
        <w:trPr>
          <w:trHeight w:val="562"/>
          <w:jc w:val="center"/>
        </w:trPr>
        <w:tc>
          <w:tcPr>
            <w:tcW w:w="0" w:type="auto"/>
          </w:tcPr>
          <w:p w14:paraId="2FDDBEC3" w14:textId="77777777" w:rsidR="0009755E" w:rsidRDefault="0009755E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68EC0E7D" w14:textId="77777777" w:rsidR="00DD76E8" w:rsidRPr="0009755E" w:rsidRDefault="00865661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0" w:type="auto"/>
          </w:tcPr>
          <w:p w14:paraId="42F4AE79" w14:textId="77777777" w:rsidR="0009755E" w:rsidRDefault="0009755E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3FD6225C" w14:textId="77777777" w:rsidR="00DD76E8" w:rsidRPr="0009755E" w:rsidRDefault="00865661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1</w:t>
            </w:r>
          </w:p>
        </w:tc>
        <w:tc>
          <w:tcPr>
            <w:tcW w:w="0" w:type="auto"/>
            <w:vAlign w:val="center"/>
          </w:tcPr>
          <w:p w14:paraId="14F10B6D" w14:textId="77777777" w:rsidR="00DD76E8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2995" w:type="dxa"/>
            <w:vAlign w:val="center"/>
          </w:tcPr>
          <w:p w14:paraId="7E500C91" w14:textId="77777777"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5FFF0AD0" w14:textId="77777777" w:rsidR="00DD76E8" w:rsidRDefault="00865661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CABECERA MUNICIPAL</w:t>
            </w:r>
          </w:p>
          <w:p w14:paraId="564EBC61" w14:textId="77777777" w:rsidR="0009755E" w:rsidRP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vAlign w:val="center"/>
          </w:tcPr>
          <w:p w14:paraId="259DC7E1" w14:textId="77777777" w:rsidR="0009755E" w:rsidRPr="003008A6" w:rsidRDefault="0009755E" w:rsidP="00885885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</w:p>
          <w:p w14:paraId="3109D922" w14:textId="65DF9188" w:rsidR="00DD76E8" w:rsidRPr="003008A6" w:rsidRDefault="00764A3C" w:rsidP="00885885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$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   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</w:t>
            </w:r>
            <w:r w:rsidR="004B79B3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65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.00</w:t>
            </w:r>
          </w:p>
        </w:tc>
      </w:tr>
      <w:tr w:rsidR="00A91AC5" w:rsidRPr="0009755E" w14:paraId="3DC2FF4C" w14:textId="77777777" w:rsidTr="00FB3341">
        <w:trPr>
          <w:trHeight w:val="542"/>
          <w:jc w:val="center"/>
        </w:trPr>
        <w:tc>
          <w:tcPr>
            <w:tcW w:w="0" w:type="auto"/>
            <w:vAlign w:val="center"/>
          </w:tcPr>
          <w:p w14:paraId="4430FA1B" w14:textId="77777777"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0" w:type="auto"/>
          </w:tcPr>
          <w:p w14:paraId="25F7C12A" w14:textId="77777777" w:rsidR="0009755E" w:rsidRDefault="0009755E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2CBA3C8E" w14:textId="77777777" w:rsidR="00A91AC5" w:rsidRPr="0009755E" w:rsidRDefault="00865661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2</w:t>
            </w:r>
          </w:p>
        </w:tc>
        <w:tc>
          <w:tcPr>
            <w:tcW w:w="0" w:type="auto"/>
            <w:vAlign w:val="center"/>
          </w:tcPr>
          <w:p w14:paraId="7FB1D452" w14:textId="77777777"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2995" w:type="dxa"/>
            <w:vAlign w:val="center"/>
          </w:tcPr>
          <w:p w14:paraId="642B4B97" w14:textId="77777777"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6BFFDF28" w14:textId="77777777" w:rsidR="00A91AC5" w:rsidRDefault="00865661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CABECERA MUNICIPAL</w:t>
            </w:r>
          </w:p>
          <w:p w14:paraId="5220F2AC" w14:textId="77777777" w:rsidR="0009755E" w:rsidRP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0A951D" w14:textId="77777777" w:rsidR="0009755E" w:rsidRPr="003008A6" w:rsidRDefault="0009755E" w:rsidP="00885885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</w:p>
          <w:p w14:paraId="12075134" w14:textId="65A9452C" w:rsidR="00A91AC5" w:rsidRPr="003008A6" w:rsidRDefault="00764A3C" w:rsidP="0088588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$ 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  </w:t>
            </w:r>
            <w:r w:rsidR="004B79B3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65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.00</w:t>
            </w:r>
          </w:p>
        </w:tc>
      </w:tr>
      <w:tr w:rsidR="00A91AC5" w:rsidRPr="0009755E" w14:paraId="2F3A36F3" w14:textId="77777777" w:rsidTr="00FB3341">
        <w:trPr>
          <w:trHeight w:val="564"/>
          <w:jc w:val="center"/>
        </w:trPr>
        <w:tc>
          <w:tcPr>
            <w:tcW w:w="0" w:type="auto"/>
            <w:vAlign w:val="center"/>
          </w:tcPr>
          <w:p w14:paraId="7CC8E46B" w14:textId="77777777"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0" w:type="auto"/>
          </w:tcPr>
          <w:p w14:paraId="41EFC698" w14:textId="77777777" w:rsidR="0009755E" w:rsidRDefault="0009755E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26A29A73" w14:textId="77777777" w:rsidR="00A91AC5" w:rsidRPr="0009755E" w:rsidRDefault="00865661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3</w:t>
            </w:r>
          </w:p>
        </w:tc>
        <w:tc>
          <w:tcPr>
            <w:tcW w:w="0" w:type="auto"/>
            <w:vAlign w:val="center"/>
          </w:tcPr>
          <w:p w14:paraId="470BF077" w14:textId="77777777"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2995" w:type="dxa"/>
            <w:vAlign w:val="center"/>
          </w:tcPr>
          <w:p w14:paraId="3014D209" w14:textId="77777777"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29CA5DB7" w14:textId="77777777" w:rsidR="00A91AC5" w:rsidRDefault="00865661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CABECERA MUNICIPAL</w:t>
            </w:r>
          </w:p>
          <w:p w14:paraId="537A0308" w14:textId="77777777" w:rsidR="0009755E" w:rsidRP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D323AD" w14:textId="77777777" w:rsidR="0009755E" w:rsidRPr="003008A6" w:rsidRDefault="0009755E" w:rsidP="00885885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</w:p>
          <w:p w14:paraId="610C4830" w14:textId="2C9B88E5" w:rsidR="00A91AC5" w:rsidRPr="003008A6" w:rsidRDefault="00764A3C" w:rsidP="0088588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$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  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</w:t>
            </w:r>
            <w:r w:rsidR="004B79B3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65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.00</w:t>
            </w:r>
          </w:p>
        </w:tc>
      </w:tr>
      <w:tr w:rsidR="00A91AC5" w:rsidRPr="0009755E" w14:paraId="2E2AC143" w14:textId="77777777" w:rsidTr="00FB3341">
        <w:trPr>
          <w:trHeight w:val="558"/>
          <w:jc w:val="center"/>
        </w:trPr>
        <w:tc>
          <w:tcPr>
            <w:tcW w:w="0" w:type="auto"/>
            <w:vAlign w:val="center"/>
          </w:tcPr>
          <w:p w14:paraId="675AD620" w14:textId="77777777"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0" w:type="auto"/>
          </w:tcPr>
          <w:p w14:paraId="22D57F44" w14:textId="77777777" w:rsidR="0009755E" w:rsidRDefault="0009755E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73800DEB" w14:textId="77777777" w:rsidR="00A91AC5" w:rsidRPr="0009755E" w:rsidRDefault="00865661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4</w:t>
            </w:r>
          </w:p>
        </w:tc>
        <w:tc>
          <w:tcPr>
            <w:tcW w:w="0" w:type="auto"/>
            <w:vAlign w:val="center"/>
          </w:tcPr>
          <w:p w14:paraId="12A2F5BF" w14:textId="77777777"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2995" w:type="dxa"/>
            <w:vAlign w:val="center"/>
          </w:tcPr>
          <w:p w14:paraId="10BA6027" w14:textId="77777777"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590781BF" w14:textId="77777777" w:rsidR="00A91AC5" w:rsidRDefault="00865661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CABECERA MUNICIPAL</w:t>
            </w:r>
          </w:p>
          <w:p w14:paraId="10096477" w14:textId="77777777" w:rsidR="0009755E" w:rsidRP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5FE82B" w14:textId="77777777" w:rsidR="0009755E" w:rsidRPr="003008A6" w:rsidRDefault="0009755E" w:rsidP="00885885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</w:p>
          <w:p w14:paraId="215AA9A4" w14:textId="7698F984" w:rsidR="00A91AC5" w:rsidRPr="003008A6" w:rsidRDefault="00764A3C" w:rsidP="0088588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$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   </w:t>
            </w:r>
            <w:r w:rsidR="004B79B3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65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.00</w:t>
            </w:r>
          </w:p>
        </w:tc>
      </w:tr>
      <w:tr w:rsidR="00A91AC5" w:rsidRPr="0009755E" w14:paraId="3BCEF535" w14:textId="77777777" w:rsidTr="00FB3341">
        <w:trPr>
          <w:trHeight w:val="680"/>
          <w:jc w:val="center"/>
        </w:trPr>
        <w:tc>
          <w:tcPr>
            <w:tcW w:w="0" w:type="auto"/>
            <w:vAlign w:val="center"/>
          </w:tcPr>
          <w:p w14:paraId="3944E229" w14:textId="77777777"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0" w:type="auto"/>
          </w:tcPr>
          <w:p w14:paraId="22A508ED" w14:textId="77777777" w:rsidR="0009755E" w:rsidRDefault="0009755E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30543142" w14:textId="77777777" w:rsidR="00A91AC5" w:rsidRPr="0009755E" w:rsidRDefault="00865661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5</w:t>
            </w:r>
          </w:p>
        </w:tc>
        <w:tc>
          <w:tcPr>
            <w:tcW w:w="0" w:type="auto"/>
            <w:vAlign w:val="center"/>
          </w:tcPr>
          <w:p w14:paraId="28F27D8E" w14:textId="77777777"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2995" w:type="dxa"/>
            <w:vAlign w:val="center"/>
          </w:tcPr>
          <w:p w14:paraId="79C77C7C" w14:textId="77777777"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74FFA152" w14:textId="77777777" w:rsidR="00A91AC5" w:rsidRDefault="00865661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CABECERA MUNICIPAL</w:t>
            </w:r>
          </w:p>
          <w:p w14:paraId="0DDCC5CC" w14:textId="77777777" w:rsidR="0009755E" w:rsidRP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9CD216" w14:textId="77777777" w:rsidR="0009755E" w:rsidRPr="003008A6" w:rsidRDefault="0009755E" w:rsidP="00885885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</w:p>
          <w:p w14:paraId="403491ED" w14:textId="296365B2" w:rsidR="00A91AC5" w:rsidRPr="003008A6" w:rsidRDefault="00764A3C" w:rsidP="0088588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$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  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</w:t>
            </w:r>
            <w:r w:rsidR="004B79B3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65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.00</w:t>
            </w:r>
          </w:p>
        </w:tc>
      </w:tr>
      <w:tr w:rsidR="00A91AC5" w:rsidRPr="0009755E" w14:paraId="1245C37F" w14:textId="77777777" w:rsidTr="00FB3341">
        <w:trPr>
          <w:trHeight w:val="562"/>
          <w:jc w:val="center"/>
        </w:trPr>
        <w:tc>
          <w:tcPr>
            <w:tcW w:w="0" w:type="auto"/>
            <w:vAlign w:val="center"/>
          </w:tcPr>
          <w:p w14:paraId="0DA1D05E" w14:textId="77777777"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0" w:type="auto"/>
          </w:tcPr>
          <w:p w14:paraId="13C35F06" w14:textId="77777777" w:rsidR="0009755E" w:rsidRDefault="0009755E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4921177C" w14:textId="77777777" w:rsidR="00A91AC5" w:rsidRPr="0009755E" w:rsidRDefault="00865661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6</w:t>
            </w:r>
          </w:p>
        </w:tc>
        <w:tc>
          <w:tcPr>
            <w:tcW w:w="0" w:type="auto"/>
            <w:vAlign w:val="center"/>
          </w:tcPr>
          <w:p w14:paraId="158ED3A1" w14:textId="77777777"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2995" w:type="dxa"/>
            <w:vAlign w:val="center"/>
          </w:tcPr>
          <w:p w14:paraId="23598A54" w14:textId="77777777"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3D1C6CE4" w14:textId="77777777" w:rsidR="00A91AC5" w:rsidRDefault="00865661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CABECERA MUNICIPAL</w:t>
            </w:r>
          </w:p>
          <w:p w14:paraId="068A3F66" w14:textId="77777777" w:rsidR="0009755E" w:rsidRP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AED3FF" w14:textId="77777777" w:rsidR="0009755E" w:rsidRPr="003008A6" w:rsidRDefault="0009755E" w:rsidP="00885885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</w:p>
          <w:p w14:paraId="4E0789FE" w14:textId="4ACD553E" w:rsidR="00A91AC5" w:rsidRPr="003008A6" w:rsidRDefault="00764A3C" w:rsidP="0088588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$ 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  </w:t>
            </w:r>
            <w:r w:rsidR="004B79B3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65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.00</w:t>
            </w:r>
          </w:p>
        </w:tc>
      </w:tr>
      <w:tr w:rsidR="00A91AC5" w:rsidRPr="0009755E" w14:paraId="49946B24" w14:textId="77777777" w:rsidTr="00FB3341">
        <w:trPr>
          <w:trHeight w:val="570"/>
          <w:jc w:val="center"/>
        </w:trPr>
        <w:tc>
          <w:tcPr>
            <w:tcW w:w="0" w:type="auto"/>
            <w:vAlign w:val="center"/>
          </w:tcPr>
          <w:p w14:paraId="1969A57F" w14:textId="77777777"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0" w:type="auto"/>
          </w:tcPr>
          <w:p w14:paraId="04FEC21F" w14:textId="77777777" w:rsidR="0009755E" w:rsidRDefault="0009755E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3C69CF97" w14:textId="77777777" w:rsidR="00A91AC5" w:rsidRPr="0009755E" w:rsidRDefault="00865661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7</w:t>
            </w:r>
          </w:p>
        </w:tc>
        <w:tc>
          <w:tcPr>
            <w:tcW w:w="0" w:type="auto"/>
            <w:vAlign w:val="center"/>
          </w:tcPr>
          <w:p w14:paraId="424DB3C4" w14:textId="77777777"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2995" w:type="dxa"/>
            <w:vAlign w:val="center"/>
          </w:tcPr>
          <w:p w14:paraId="39F62CDC" w14:textId="77777777"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3423D8C7" w14:textId="77777777" w:rsidR="00A91AC5" w:rsidRDefault="00865661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CABECERA MUNICIPAL</w:t>
            </w:r>
          </w:p>
          <w:p w14:paraId="5E401080" w14:textId="77777777" w:rsidR="0009755E" w:rsidRP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C5DFE8" w14:textId="77777777" w:rsidR="0009755E" w:rsidRPr="003008A6" w:rsidRDefault="0009755E" w:rsidP="00885885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</w:p>
          <w:p w14:paraId="742BA636" w14:textId="0192D5BD" w:rsidR="00A91AC5" w:rsidRPr="003008A6" w:rsidRDefault="00764A3C" w:rsidP="0088588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$ 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  </w:t>
            </w:r>
            <w:r w:rsidR="004B79B3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65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.00</w:t>
            </w:r>
          </w:p>
        </w:tc>
      </w:tr>
      <w:tr w:rsidR="00A91AC5" w:rsidRPr="0009755E" w14:paraId="20CCB7DC" w14:textId="77777777" w:rsidTr="00FB3341">
        <w:trPr>
          <w:trHeight w:val="550"/>
          <w:jc w:val="center"/>
        </w:trPr>
        <w:tc>
          <w:tcPr>
            <w:tcW w:w="0" w:type="auto"/>
            <w:vAlign w:val="center"/>
          </w:tcPr>
          <w:p w14:paraId="5DDF11ED" w14:textId="77777777"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0" w:type="auto"/>
          </w:tcPr>
          <w:p w14:paraId="51BFA6BC" w14:textId="77777777" w:rsidR="0009755E" w:rsidRDefault="0009755E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406C5AE1" w14:textId="77777777" w:rsidR="00A91AC5" w:rsidRPr="0009755E" w:rsidRDefault="00865661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8</w:t>
            </w:r>
          </w:p>
        </w:tc>
        <w:tc>
          <w:tcPr>
            <w:tcW w:w="0" w:type="auto"/>
            <w:vAlign w:val="center"/>
          </w:tcPr>
          <w:p w14:paraId="17E748C0" w14:textId="77777777"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2995" w:type="dxa"/>
            <w:vAlign w:val="center"/>
          </w:tcPr>
          <w:p w14:paraId="1EDEAD84" w14:textId="77777777"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5FB36A88" w14:textId="77777777" w:rsidR="00A91AC5" w:rsidRDefault="00865661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CABECERA MUNICIPAL</w:t>
            </w:r>
          </w:p>
          <w:p w14:paraId="010ACB7C" w14:textId="77777777" w:rsidR="0009755E" w:rsidRP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2D12FD" w14:textId="77777777" w:rsidR="0009755E" w:rsidRPr="003008A6" w:rsidRDefault="0009755E" w:rsidP="00885885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</w:p>
          <w:p w14:paraId="5A3E3D91" w14:textId="1FB7A17E" w:rsidR="00A91AC5" w:rsidRPr="003008A6" w:rsidRDefault="00764A3C" w:rsidP="0088588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$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  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</w:t>
            </w:r>
            <w:r w:rsidR="004B79B3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65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.00</w:t>
            </w:r>
          </w:p>
        </w:tc>
      </w:tr>
      <w:tr w:rsidR="00A91AC5" w:rsidRPr="0009755E" w14:paraId="05DE5F6E" w14:textId="77777777" w:rsidTr="00FB3341">
        <w:trPr>
          <w:trHeight w:val="558"/>
          <w:jc w:val="center"/>
        </w:trPr>
        <w:tc>
          <w:tcPr>
            <w:tcW w:w="0" w:type="auto"/>
            <w:vAlign w:val="center"/>
          </w:tcPr>
          <w:p w14:paraId="68B63C59" w14:textId="77777777"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0" w:type="auto"/>
          </w:tcPr>
          <w:p w14:paraId="323622D6" w14:textId="77777777" w:rsidR="0009755E" w:rsidRDefault="0009755E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61E332EC" w14:textId="77777777" w:rsidR="00A91AC5" w:rsidRPr="0009755E" w:rsidRDefault="00865661" w:rsidP="00A91AC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SUBURBANO</w:t>
            </w:r>
          </w:p>
        </w:tc>
        <w:tc>
          <w:tcPr>
            <w:tcW w:w="0" w:type="auto"/>
            <w:vAlign w:val="center"/>
          </w:tcPr>
          <w:p w14:paraId="64257700" w14:textId="77777777" w:rsidR="00A91AC5" w:rsidRPr="0009755E" w:rsidRDefault="00885885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-</w:t>
            </w:r>
          </w:p>
        </w:tc>
        <w:tc>
          <w:tcPr>
            <w:tcW w:w="2995" w:type="dxa"/>
            <w:vAlign w:val="center"/>
          </w:tcPr>
          <w:p w14:paraId="0C533117" w14:textId="77777777" w:rsid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6E8EFD05" w14:textId="77777777" w:rsidR="00A91AC5" w:rsidRDefault="00865661" w:rsidP="00885885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CABECERA MUNICIPAL</w:t>
            </w:r>
          </w:p>
          <w:p w14:paraId="7E8D9575" w14:textId="77777777" w:rsidR="0009755E" w:rsidRPr="0009755E" w:rsidRDefault="0009755E" w:rsidP="008858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ABB865" w14:textId="77777777" w:rsidR="0009755E" w:rsidRPr="003008A6" w:rsidRDefault="0009755E" w:rsidP="00885885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</w:p>
          <w:p w14:paraId="0ECDBD28" w14:textId="4D849048" w:rsidR="00A91AC5" w:rsidRPr="003008A6" w:rsidRDefault="00764A3C" w:rsidP="00885885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$</w:t>
            </w:r>
            <w:r w:rsid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         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 xml:space="preserve"> 3</w:t>
            </w:r>
            <w:r w:rsidR="004B79B3"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3</w:t>
            </w:r>
            <w:r w:rsidRPr="003008A6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.00</w:t>
            </w:r>
          </w:p>
        </w:tc>
      </w:tr>
      <w:tr w:rsidR="00A91AC5" w:rsidRPr="0009755E" w14:paraId="79CC0C2C" w14:textId="77777777" w:rsidTr="00FB3341">
        <w:trPr>
          <w:jc w:val="center"/>
        </w:trPr>
        <w:tc>
          <w:tcPr>
            <w:tcW w:w="10401" w:type="dxa"/>
            <w:gridSpan w:val="5"/>
          </w:tcPr>
          <w:p w14:paraId="3EFFC5C5" w14:textId="77777777" w:rsidR="00650F9F" w:rsidRPr="0009755E" w:rsidRDefault="00650F9F" w:rsidP="00A91AC5">
            <w:pPr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7552E2FE" w14:textId="77777777" w:rsidR="00A91AC5" w:rsidRPr="0009755E" w:rsidRDefault="00865661" w:rsidP="00A91AC5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714C07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NOTA</w:t>
            </w:r>
            <w:r w:rsidR="00C32A02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: </w:t>
            </w:r>
            <w:r w:rsidR="00C32A02" w:rsidRPr="00C32A02">
              <w:rPr>
                <w:rFonts w:ascii="Century Gothic" w:hAnsi="Century Gothic"/>
                <w:sz w:val="20"/>
                <w:szCs w:val="20"/>
                <w:lang w:val="es-MX"/>
              </w:rPr>
              <w:t>L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AS ZONAS DE VALOR</w:t>
            </w:r>
            <w:r w:rsidR="00BC0BC2">
              <w:rPr>
                <w:rFonts w:ascii="Century Gothic" w:hAnsi="Century Gothic"/>
                <w:sz w:val="20"/>
                <w:szCs w:val="20"/>
                <w:lang w:val="es-MX"/>
              </w:rPr>
              <w:t>ES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 xml:space="preserve"> PODRÍAN INTEGRARSE DE SECTORES CATASTRALES COMPLETOS O FRACCIONES DE LOS MISMOS Y EL </w:t>
            </w:r>
            <w:r w:rsidR="00885885">
              <w:rPr>
                <w:rFonts w:ascii="Century Gothic" w:hAnsi="Century Gothic"/>
                <w:sz w:val="20"/>
                <w:szCs w:val="20"/>
                <w:lang w:val="es-MX"/>
              </w:rPr>
              <w:t>FACT</w:t>
            </w:r>
            <w:r w:rsidRPr="0009755E">
              <w:rPr>
                <w:rFonts w:ascii="Century Gothic" w:hAnsi="Century Gothic"/>
                <w:sz w:val="20"/>
                <w:szCs w:val="20"/>
                <w:lang w:val="es-MX"/>
              </w:rPr>
              <w:t>OR DE MERCADO SERÁ LA UNIDAD.</w:t>
            </w:r>
          </w:p>
          <w:p w14:paraId="07DB0E9B" w14:textId="77777777" w:rsidR="00650F9F" w:rsidRPr="0009755E" w:rsidRDefault="00650F9F" w:rsidP="00A91AC5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</w:tbl>
    <w:p w14:paraId="23FBF935" w14:textId="77777777" w:rsidR="00DD76E8" w:rsidRPr="0009755E" w:rsidRDefault="00DD76E8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14943E99" w14:textId="77777777" w:rsidR="00A91AC5" w:rsidRPr="0009755E" w:rsidRDefault="00A91AC5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16322CFB" w14:textId="77777777" w:rsidR="00EA0578" w:rsidRDefault="00EA0578">
      <w:pPr>
        <w:spacing w:after="200" w:line="276" w:lineRule="auto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br w:type="page"/>
      </w:r>
    </w:p>
    <w:p w14:paraId="1DF451E8" w14:textId="77777777" w:rsidR="00A91AC5" w:rsidRDefault="00A91AC5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40F6F804" w14:textId="77777777" w:rsidR="0009755E" w:rsidRDefault="0009755E" w:rsidP="00A91AC5">
      <w:pPr>
        <w:rPr>
          <w:rFonts w:ascii="Century Gothic" w:hAnsi="Century Gothic"/>
          <w:sz w:val="20"/>
          <w:szCs w:val="20"/>
          <w:lang w:val="es-MX"/>
        </w:rPr>
      </w:pPr>
    </w:p>
    <w:tbl>
      <w:tblPr>
        <w:tblW w:w="8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1960"/>
        <w:gridCol w:w="2480"/>
        <w:gridCol w:w="676"/>
        <w:gridCol w:w="1500"/>
      </w:tblGrid>
      <w:tr w:rsidR="001C3ABB" w:rsidRPr="001C3ABB" w14:paraId="7139C77F" w14:textId="77777777" w:rsidTr="00BC0BC2">
        <w:trPr>
          <w:trHeight w:val="360"/>
          <w:jc w:val="center"/>
        </w:trPr>
        <w:tc>
          <w:tcPr>
            <w:tcW w:w="8354" w:type="dxa"/>
            <w:gridSpan w:val="8"/>
            <w:shd w:val="clear" w:color="auto" w:fill="auto"/>
            <w:noWrap/>
            <w:vAlign w:val="center"/>
            <w:hideMark/>
          </w:tcPr>
          <w:p w14:paraId="5D9576E9" w14:textId="77777777" w:rsidR="00A5108D" w:rsidRPr="0063668E" w:rsidRDefault="001C3ABB" w:rsidP="00A5108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MUNICIPIO DE</w:t>
            </w:r>
            <w:r w:rsidR="00622B7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E</w:t>
            </w:r>
            <w:r w:rsidRPr="0063668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 TULE</w:t>
            </w:r>
            <w:r w:rsidR="00A5108D" w:rsidRPr="0063668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  <w:p w14:paraId="49FFB118" w14:textId="77777777" w:rsidR="001C3ABB" w:rsidRPr="0063668E" w:rsidRDefault="0063668E" w:rsidP="00A5108D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TABLAS DE VALORES PARA EL </w:t>
            </w:r>
            <w:r w:rsidR="004B79B3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EJERCICIO FISCAL 2023</w:t>
            </w:r>
          </w:p>
        </w:tc>
      </w:tr>
      <w:tr w:rsidR="001C3ABB" w:rsidRPr="001C3ABB" w14:paraId="15FD7D96" w14:textId="77777777" w:rsidTr="00BC0BC2">
        <w:trPr>
          <w:trHeight w:val="1380"/>
          <w:jc w:val="center"/>
        </w:trPr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50A754E9" w14:textId="77777777" w:rsidR="001C3ABB" w:rsidRPr="00BC0BC2" w:rsidRDefault="001C3ABB" w:rsidP="00E434DF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BC0BC2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CONSTANTE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3E715F90" w14:textId="77777777" w:rsidR="001C3ABB" w:rsidRPr="00BC0BC2" w:rsidRDefault="001C3ABB" w:rsidP="00E434DF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BC0BC2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TIPOLOGÍA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1E6BE6E4" w14:textId="77777777" w:rsidR="001C3ABB" w:rsidRPr="00BC0BC2" w:rsidRDefault="001C3ABB" w:rsidP="00E434DF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BC0BC2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CLASE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2C85688F" w14:textId="77777777" w:rsidR="001C3ABB" w:rsidRPr="00BC0BC2" w:rsidRDefault="001C3ABB" w:rsidP="00E434DF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BC0BC2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NIVEL</w:t>
            </w:r>
          </w:p>
        </w:tc>
        <w:tc>
          <w:tcPr>
            <w:tcW w:w="6614" w:type="dxa"/>
            <w:gridSpan w:val="4"/>
            <w:shd w:val="clear" w:color="auto" w:fill="auto"/>
            <w:vAlign w:val="center"/>
            <w:hideMark/>
          </w:tcPr>
          <w:p w14:paraId="1509047A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VALORES UNITARIOS  DE MERCADO PARA CONSTRUCCIONES VALOR EN PESOS / M2</w:t>
            </w:r>
          </w:p>
        </w:tc>
      </w:tr>
      <w:tr w:rsidR="001C3ABB" w:rsidRPr="001C3ABB" w14:paraId="584ECF96" w14:textId="77777777" w:rsidTr="00BC0BC2">
        <w:trPr>
          <w:trHeight w:val="525"/>
          <w:jc w:val="center"/>
        </w:trPr>
        <w:tc>
          <w:tcPr>
            <w:tcW w:w="1740" w:type="dxa"/>
            <w:gridSpan w:val="4"/>
            <w:shd w:val="clear" w:color="auto" w:fill="auto"/>
            <w:vAlign w:val="center"/>
            <w:hideMark/>
          </w:tcPr>
          <w:p w14:paraId="38C79EFC" w14:textId="77777777" w:rsidR="001C3ABB" w:rsidRPr="00BC0BC2" w:rsidRDefault="001C3ABB" w:rsidP="00E434DF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BC0BC2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CLAVE DE VALUACIÓN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5D2B0BED" w14:textId="77777777" w:rsidR="001C3ABB" w:rsidRPr="00BC0BC2" w:rsidRDefault="001C3ABB" w:rsidP="00E434DF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BC0BC2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TIPOLOGÍA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14:paraId="57756FE4" w14:textId="77777777" w:rsidR="001C3ABB" w:rsidRPr="00BC0BC2" w:rsidRDefault="001C3ABB" w:rsidP="00E434DF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BC0BC2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CLASE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14:paraId="4F527424" w14:textId="77777777" w:rsidR="001C3ABB" w:rsidRPr="00BC0BC2" w:rsidRDefault="001C3ABB" w:rsidP="00E434DF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BC0BC2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NIVEL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293E5BA7" w14:textId="77777777" w:rsidR="001C3ABB" w:rsidRPr="00BC0BC2" w:rsidRDefault="001C3ABB" w:rsidP="00E434DF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BC0BC2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VALOR UNIT.</w:t>
            </w:r>
          </w:p>
        </w:tc>
      </w:tr>
      <w:tr w:rsidR="001C3ABB" w:rsidRPr="001C3ABB" w14:paraId="5D3234A0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27E96FD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D735E86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DFE02C3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4BCC2A3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883D236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24244A25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POPULAR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3D2FD5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960AF50" w14:textId="77777777" w:rsidR="001C3ABB" w:rsidRPr="003008A6" w:rsidRDefault="004B79B3" w:rsidP="00E434DF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$       1,587</w:t>
            </w:r>
            <w:r w:rsidR="001C3ABB"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1C3ABB" w:rsidRPr="001C3ABB" w14:paraId="42A8B701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A19D08A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B6225FB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F5804F1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EC28E01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8CEB154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6C75ABD2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POPULAR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94D7BFD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"B"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C9A9DE9" w14:textId="77777777" w:rsidR="001C3ABB" w:rsidRPr="003008A6" w:rsidRDefault="004B79B3" w:rsidP="00E434DF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$       1,353</w:t>
            </w:r>
            <w:r w:rsidR="001C3ABB"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1C3ABB" w:rsidRPr="001C3ABB" w14:paraId="7C4CAB99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D818684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4D125809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3C82231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FD4923C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8FAD8DE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2A5EAB05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POPULAR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CD3A7A6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ED35410" w14:textId="77777777" w:rsidR="001C3ABB" w:rsidRPr="003008A6" w:rsidRDefault="004B79B3" w:rsidP="00E434DF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$       1,207</w:t>
            </w:r>
            <w:r w:rsidR="001C3ABB"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1C3ABB" w:rsidRPr="001C3ABB" w14:paraId="0AECB76E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45FF8DB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0DAAF2C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07ED4A5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CB0977C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DB025D8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19A8B958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POPULAR COCHERA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8DB31C4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"D"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C113361" w14:textId="77777777" w:rsidR="001C3ABB" w:rsidRPr="003008A6" w:rsidRDefault="004B79B3" w:rsidP="00E434DF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$          786</w:t>
            </w:r>
            <w:r w:rsidR="001C3ABB"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1C3ABB" w:rsidRPr="001C3ABB" w14:paraId="7E82F8F3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645AA5D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9A57C7E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4CA5A4EC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9B4BF97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626ACC3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44BEBBC9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POPULAR </w:t>
            </w:r>
            <w:r w:rsidR="00885885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TEJABÁN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436ED1A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"E"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A32EB8B" w14:textId="77777777" w:rsidR="001C3ABB" w:rsidRPr="003008A6" w:rsidRDefault="004B79B3" w:rsidP="00E434DF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$          227</w:t>
            </w:r>
            <w:r w:rsidR="001C3ABB"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1C3ABB" w:rsidRPr="001C3ABB" w14:paraId="3EECFCE3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1959118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1EC0149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5FA36DF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B17D6C9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C97CBB0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266E03A5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ECONÓMICO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58E8936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832C645" w14:textId="77777777" w:rsidR="001C3ABB" w:rsidRPr="003008A6" w:rsidRDefault="00B94761" w:rsidP="00E434DF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$       2,691.00</w:t>
            </w:r>
          </w:p>
        </w:tc>
      </w:tr>
      <w:tr w:rsidR="001C3ABB" w:rsidRPr="001C3ABB" w14:paraId="446B8C1F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4AE76AB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40B4EAB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0D5DA13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71BF095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5E94A43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21D2C6C8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ECONÓMICO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E20A359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"B"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5276C1E" w14:textId="77777777" w:rsidR="001C3ABB" w:rsidRPr="003008A6" w:rsidRDefault="00B94761" w:rsidP="00E434DF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$       2,075.00</w:t>
            </w:r>
          </w:p>
        </w:tc>
      </w:tr>
      <w:tr w:rsidR="001C3ABB" w:rsidRPr="001C3ABB" w14:paraId="5B8E22CD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CEB5734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B7D4CD8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0F9C420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8E5C84D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2423985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61A56D6B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ECONÓMICO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263945D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13F7C3D" w14:textId="77777777" w:rsidR="001C3ABB" w:rsidRPr="003008A6" w:rsidRDefault="00B94761" w:rsidP="00B94761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$       1,682.00</w:t>
            </w:r>
          </w:p>
        </w:tc>
      </w:tr>
      <w:tr w:rsidR="001C3ABB" w:rsidRPr="001C3ABB" w14:paraId="039A980A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6D9E8DD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0C750B0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96F20B8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746EFD6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76BB909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5AA6755F" w14:textId="77777777" w:rsidR="001C3ABB" w:rsidRPr="001C3ABB" w:rsidRDefault="001C3ABB" w:rsidP="00BC0BC2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ECONÓMICO</w:t>
            </w:r>
            <w:r w:rsidR="00BC0BC2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COCHERA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EF194F4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4EC2D81" w14:textId="77777777" w:rsidR="001C3ABB" w:rsidRPr="003008A6" w:rsidRDefault="00645886" w:rsidP="00E434DF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$       10</w:t>
            </w:r>
            <w:r w:rsidR="005D43B2"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22</w:t>
            </w:r>
            <w:r w:rsidR="001C3ABB"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1C3ABB" w:rsidRPr="001C3ABB" w14:paraId="7ADA1D17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CC779DE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B9B295D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A8ECE52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38DEB3F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6867FFE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30E8FE47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ECONÓMICO </w:t>
            </w:r>
            <w:r w:rsidR="00885885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TEJABÁN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56FBCD0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"D"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AAB5B4A" w14:textId="77777777" w:rsidR="001C3ABB" w:rsidRPr="003008A6" w:rsidRDefault="005D43B2" w:rsidP="00E434DF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$          342.0</w:t>
            </w:r>
            <w:r w:rsidR="001C3ABB"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1C3ABB" w:rsidRPr="001C3ABB" w14:paraId="49947941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C9AFB30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0A30F6C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A935171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0A82029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CE6AE81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18C178B6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MEDIO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1409C88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6C1F303" w14:textId="77777777" w:rsidR="001C3ABB" w:rsidRPr="003008A6" w:rsidRDefault="005D43B2" w:rsidP="00E434DF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$       4,003.00</w:t>
            </w:r>
          </w:p>
        </w:tc>
      </w:tr>
      <w:tr w:rsidR="001C3ABB" w:rsidRPr="001C3ABB" w14:paraId="419186B7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FFC912C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75A27A9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8B08710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73A56A5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41AA5A5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6D51A380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MEDIO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FFA494D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"B"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FDB0D13" w14:textId="77777777" w:rsidR="001C3ABB" w:rsidRPr="003008A6" w:rsidRDefault="00645886" w:rsidP="00E434DF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$       3,598</w:t>
            </w:r>
            <w:r w:rsidR="005D43B2"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1C3ABB" w:rsidRPr="001C3ABB" w14:paraId="077D9867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6E9FB37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9573390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161F934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6A1E3DC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BAF2998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79DB73CF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MEDIO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2F6CE9C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1612964" w14:textId="77777777" w:rsidR="001C3ABB" w:rsidRPr="003008A6" w:rsidRDefault="005D43B2" w:rsidP="00E434DF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$       3,020.00</w:t>
            </w:r>
          </w:p>
        </w:tc>
      </w:tr>
      <w:tr w:rsidR="001C3ABB" w:rsidRPr="001C3ABB" w14:paraId="7B2C4435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84C6E4C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7305EDF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5B4599F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2DEDC9C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AC2412F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394B934C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MEDIO COCHERA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35EA1AE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"D"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06D463D" w14:textId="77777777" w:rsidR="001C3ABB" w:rsidRPr="003008A6" w:rsidRDefault="005D43B2" w:rsidP="00E434DF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$       1,467</w:t>
            </w:r>
            <w:r w:rsidR="001C3ABB"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1C3ABB" w:rsidRPr="001C3ABB" w14:paraId="63986377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C41B258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F63C08C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0DE87F6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412BEB0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E2A2301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218DB8A1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MEDIO </w:t>
            </w:r>
            <w:r w:rsidR="00885885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TEJABÁN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4F0B51B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"E"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160A4A0" w14:textId="77777777" w:rsidR="001C3ABB" w:rsidRPr="003008A6" w:rsidRDefault="005D43B2" w:rsidP="00E434DF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$          565</w:t>
            </w:r>
            <w:r w:rsidR="001C3ABB"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1C3ABB" w:rsidRPr="001C3ABB" w14:paraId="559CD3C2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82CC829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907B75F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8126F42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6431636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6B7EA49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38A3D61A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BUENO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0596649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0B5B2E6" w14:textId="77777777" w:rsidR="001C3ABB" w:rsidRPr="003008A6" w:rsidRDefault="005D43B2" w:rsidP="00E434DF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$       6,143.00</w:t>
            </w:r>
          </w:p>
        </w:tc>
      </w:tr>
      <w:tr w:rsidR="001C3ABB" w:rsidRPr="001C3ABB" w14:paraId="478AF8B1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C749626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FB118B5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80D969E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C581472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A154C95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6E27AAA5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BUENO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2CA76D4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"B"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C3D524C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 xml:space="preserve">$    </w:t>
            </w:r>
            <w:r w:rsidR="005D43B2"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 xml:space="preserve">   5,000.00</w:t>
            </w:r>
          </w:p>
        </w:tc>
      </w:tr>
      <w:tr w:rsidR="001C3ABB" w:rsidRPr="001C3ABB" w14:paraId="4BE17A1B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97368EE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B8D4901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6367D56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43731B24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1E5182F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3CDD9053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BUENO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F6A469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30E04F9" w14:textId="77777777" w:rsidR="001C3ABB" w:rsidRPr="003008A6" w:rsidRDefault="005D43B2" w:rsidP="00E434DF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$       4,550.00</w:t>
            </w:r>
          </w:p>
        </w:tc>
      </w:tr>
      <w:tr w:rsidR="001C3ABB" w:rsidRPr="001C3ABB" w14:paraId="7FA3558D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41639C0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3B2405D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85BD971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6B1C3F5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CB743CE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6DB0F958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BUENO COCHERA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95A980F" w14:textId="77777777" w:rsidR="001C3ABB" w:rsidRPr="001C3ABB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1C3ABB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"D"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3885149" w14:textId="77777777" w:rsidR="001C3ABB" w:rsidRPr="003008A6" w:rsidRDefault="005D43B2" w:rsidP="00E434DF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$       1,466</w:t>
            </w:r>
            <w:r w:rsidR="001C3ABB"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1C3ABB" w:rsidRPr="003008A6" w14:paraId="1056647C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81601FA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lastRenderedPageBreak/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F56A21F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99651FB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6D3F868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CED68C0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1AD865B8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BUENO </w:t>
            </w:r>
            <w:r w:rsidR="00885885"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TEJABÁN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AC300C2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"E"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601062B" w14:textId="77777777" w:rsidR="001C3ABB" w:rsidRPr="003008A6" w:rsidRDefault="005D43B2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        56</w:t>
            </w:r>
            <w:r w:rsidR="00810D4D"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9</w:t>
            </w:r>
            <w:r w:rsidR="001C3ABB"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1C3ABB" w:rsidRPr="003008A6" w14:paraId="6538AE95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D5999C0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16C3723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F8C1221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BA062B6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2F7E171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0A9099AD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8642B5B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5E03406" w14:textId="77777777" w:rsidR="001C3ABB" w:rsidRPr="003008A6" w:rsidRDefault="00810D4D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     8,</w:t>
            </w:r>
            <w:r w:rsidR="00645886"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314</w:t>
            </w: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1C3ABB" w:rsidRPr="003008A6" w14:paraId="29300227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4A8E7341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5E85862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4D93844A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F46D8CF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BF85371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10A5F284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9556AF9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"B"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CF5B50F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</w:t>
            </w:r>
            <w:r w:rsidR="00810D4D"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  7,564.00</w:t>
            </w:r>
          </w:p>
        </w:tc>
      </w:tr>
      <w:tr w:rsidR="001C3ABB" w:rsidRPr="003008A6" w14:paraId="2C53B040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1CF55D4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A1C80AD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28164CF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9052BB2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66A24FB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71197870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92E56EC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1C98DDB" w14:textId="77777777" w:rsidR="001C3ABB" w:rsidRPr="003008A6" w:rsidRDefault="0063127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     7,167</w:t>
            </w:r>
            <w:r w:rsidR="00810D4D"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1C3ABB" w:rsidRPr="003008A6" w14:paraId="7BCEBEDB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19D48BE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9FC6210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24ACCC3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A9E4396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49396CD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6D0D10FC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LUJO COCHERA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9517D92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"D"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64B24C7" w14:textId="77777777" w:rsidR="001C3ABB" w:rsidRPr="003008A6" w:rsidRDefault="00810D4D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     2,152.0</w:t>
            </w:r>
            <w:r w:rsidR="001C3ABB"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1C3ABB" w:rsidRPr="003008A6" w14:paraId="2F17B35F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457CCC39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FB37980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34918B1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644F513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E7AAB47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HABITACIONAL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03099751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LUJO </w:t>
            </w:r>
            <w:r w:rsidR="00885885"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TEJABÁN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1FEADB5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"E"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25AC3D6" w14:textId="77777777" w:rsidR="001C3ABB" w:rsidRPr="003008A6" w:rsidRDefault="00810D4D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     1,129</w:t>
            </w:r>
            <w:r w:rsidR="001C3ABB"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1C3ABB" w:rsidRPr="003008A6" w14:paraId="1A82EDD5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B491A0E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E795D0E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0F3D75A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5995582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67256D0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COMERCIAL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3B792355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ECONÓMICO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14D4F71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DED7A8A" w14:textId="77777777" w:rsidR="001C3ABB" w:rsidRPr="003008A6" w:rsidRDefault="00810D4D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     2,639.00</w:t>
            </w:r>
          </w:p>
        </w:tc>
      </w:tr>
      <w:tr w:rsidR="001C3ABB" w:rsidRPr="003008A6" w14:paraId="3968453E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BEAB4DC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6292367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3400B32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AFA62C4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2ABDEBB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COMERCIAL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268C8A7F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ECONÓMICO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8A9E673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"B"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8FAD273" w14:textId="77777777" w:rsidR="001C3ABB" w:rsidRPr="003008A6" w:rsidRDefault="00810D4D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     2150</w:t>
            </w:r>
            <w:r w:rsidR="001C3ABB"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1C3ABB" w:rsidRPr="003008A6" w14:paraId="5F527D94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0352F97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436FAC6A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E364263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29DAEAC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642ED1A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COMERCIAL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708ED895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ECONÓMICO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317B9AD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03AEAE7" w14:textId="77777777" w:rsidR="001C3ABB" w:rsidRPr="003008A6" w:rsidRDefault="00810D4D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     1,890</w:t>
            </w:r>
            <w:r w:rsidR="001C3ABB"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1C3ABB" w:rsidRPr="003008A6" w14:paraId="154EB4A7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7AA8728D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B3F789F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D0326BB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CF1ABE6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E5C79D6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COMERCIAL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5CBAD411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MEDIANO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6667B67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498CF20" w14:textId="77777777" w:rsidR="001C3ABB" w:rsidRPr="003008A6" w:rsidRDefault="00157297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    3,610.00</w:t>
            </w:r>
          </w:p>
        </w:tc>
      </w:tr>
      <w:tr w:rsidR="001C3ABB" w:rsidRPr="003008A6" w14:paraId="1719E38A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7751CB9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2DBA592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F6BAD01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0D8C678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742D1E5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COMERCIAL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497B1209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MEDIANO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16FC6ED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"B"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82F3BE8" w14:textId="77777777" w:rsidR="001C3ABB" w:rsidRPr="003008A6" w:rsidRDefault="00157297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     2,986.00</w:t>
            </w:r>
          </w:p>
        </w:tc>
      </w:tr>
      <w:tr w:rsidR="001C3ABB" w:rsidRPr="003008A6" w14:paraId="7EB1D8F5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573AD7B5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7722BE6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420AD4AC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48D9437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67BD1A1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COMERCIAL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4725EA8D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MEDIANO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4A3EDA1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FDFFB1F" w14:textId="77777777" w:rsidR="001C3ABB" w:rsidRPr="003008A6" w:rsidRDefault="00157297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     2,248.00</w:t>
            </w:r>
          </w:p>
        </w:tc>
      </w:tr>
      <w:tr w:rsidR="001C3ABB" w:rsidRPr="003008A6" w14:paraId="65673A06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7DD2339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499CEAB1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3E46FDB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0DA3D916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1CBE121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COMERCIAL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65889B68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BUENO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4BEDE9D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96F1436" w14:textId="77777777" w:rsidR="001C3ABB" w:rsidRPr="003008A6" w:rsidRDefault="00157297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     5,599.00</w:t>
            </w:r>
          </w:p>
        </w:tc>
      </w:tr>
      <w:tr w:rsidR="001C3ABB" w:rsidRPr="003008A6" w14:paraId="75679FCD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4429F349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18672212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4792CB41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58C57B9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40E4F9D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COMERCIAL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44111A18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BUENO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F22DF50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"B"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7DDDCAC" w14:textId="77777777" w:rsidR="001C3ABB" w:rsidRPr="003008A6" w:rsidRDefault="00153899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     4,650</w:t>
            </w:r>
            <w:r w:rsidR="00157297"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  <w:tr w:rsidR="001C3ABB" w:rsidRPr="003008A6" w14:paraId="45CBFE06" w14:textId="77777777" w:rsidTr="00BC0BC2">
        <w:trPr>
          <w:trHeight w:val="510"/>
          <w:jc w:val="center"/>
        </w:trPr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236A7C34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472B8CC4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6CC405AE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14:paraId="371AD32E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B246601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COMERCIAL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14:paraId="5E69E31E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BUENO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3ADCED" w14:textId="77777777" w:rsidR="001C3ABB" w:rsidRPr="003008A6" w:rsidRDefault="001C3ABB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03A4092" w14:textId="0861A8C9" w:rsidR="001C3ABB" w:rsidRPr="003008A6" w:rsidRDefault="00157297" w:rsidP="00E434D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$       4</w:t>
            </w:r>
            <w:r w:rsid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,</w:t>
            </w:r>
            <w:r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098</w:t>
            </w:r>
            <w:r w:rsidR="001C3ABB" w:rsidRPr="003008A6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.00</w:t>
            </w:r>
          </w:p>
        </w:tc>
      </w:tr>
    </w:tbl>
    <w:p w14:paraId="3DDD15FB" w14:textId="77777777" w:rsidR="00E734CF" w:rsidRPr="003008A6" w:rsidRDefault="00E734CF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65A103F1" w14:textId="77777777" w:rsidR="00E734CF" w:rsidRPr="0009755E" w:rsidRDefault="00E734CF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6D211282" w14:textId="77777777" w:rsidR="00E734CF" w:rsidRPr="0009755E" w:rsidRDefault="00E734CF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28CFFCE4" w14:textId="77777777" w:rsidR="00E734CF" w:rsidRPr="0009755E" w:rsidRDefault="00E734CF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4E256D73" w14:textId="77777777" w:rsidR="00E734CF" w:rsidRPr="0009755E" w:rsidRDefault="00E734CF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0CE4BE94" w14:textId="77777777" w:rsidR="00E434DF" w:rsidRDefault="00E434DF">
      <w:pPr>
        <w:spacing w:after="200" w:line="276" w:lineRule="auto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br w:type="page"/>
      </w:r>
    </w:p>
    <w:tbl>
      <w:tblPr>
        <w:tblpPr w:leftFromText="141" w:rightFromText="141" w:vertAnchor="text" w:horzAnchor="margin" w:tblpXSpec="center" w:tblpY="-96"/>
        <w:tblW w:w="429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3"/>
        <w:gridCol w:w="635"/>
        <w:gridCol w:w="517"/>
        <w:gridCol w:w="2205"/>
        <w:gridCol w:w="1095"/>
        <w:gridCol w:w="676"/>
        <w:gridCol w:w="1415"/>
      </w:tblGrid>
      <w:tr w:rsidR="003008A6" w:rsidRPr="005D67A6" w14:paraId="7BEC512F" w14:textId="77777777" w:rsidTr="003008A6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B3C6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MUNICIPIO DE</w:t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E</w:t>
            </w:r>
            <w:r w:rsidRPr="0063668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L TULE </w:t>
            </w:r>
          </w:p>
          <w:p w14:paraId="334868E1" w14:textId="77777777" w:rsidR="003008A6" w:rsidRPr="005D67A6" w:rsidRDefault="003008A6" w:rsidP="003008A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TABLAS DE VALORES PARA EL EJERCICIO FISCAL </w:t>
            </w:r>
            <w: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2023</w:t>
            </w:r>
          </w:p>
        </w:tc>
      </w:tr>
      <w:tr w:rsidR="003008A6" w:rsidRPr="005D67A6" w14:paraId="7CC1A522" w14:textId="77777777" w:rsidTr="003008A6">
        <w:trPr>
          <w:trHeight w:val="138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F362EC" w14:textId="77777777" w:rsidR="003008A6" w:rsidRPr="005D67A6" w:rsidRDefault="003008A6" w:rsidP="003008A6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5D67A6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CONSTANTE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26D27A" w14:textId="77777777" w:rsidR="003008A6" w:rsidRPr="005D67A6" w:rsidRDefault="003008A6" w:rsidP="003008A6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5D67A6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TIPOLOGÍA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654486" w14:textId="77777777" w:rsidR="003008A6" w:rsidRPr="005D67A6" w:rsidRDefault="003008A6" w:rsidP="003008A6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5D67A6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CLASE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0296FB" w14:textId="77777777" w:rsidR="003008A6" w:rsidRPr="005D67A6" w:rsidRDefault="003008A6" w:rsidP="003008A6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</w:pPr>
            <w:r w:rsidRPr="005D67A6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es-MX" w:eastAsia="es-MX"/>
              </w:rPr>
              <w:t>NIVEL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EDE7" w14:textId="77777777" w:rsidR="003008A6" w:rsidRPr="005D67A6" w:rsidRDefault="003008A6" w:rsidP="003008A6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     VALORES UNITARIOS  DE MERCADO PARA CONSTRUCCIONES VALOR EN PESOS / M2</w:t>
            </w:r>
          </w:p>
        </w:tc>
      </w:tr>
      <w:tr w:rsidR="003008A6" w:rsidRPr="005D67A6" w14:paraId="02350F7C" w14:textId="77777777" w:rsidTr="003008A6">
        <w:trPr>
          <w:trHeight w:val="300"/>
        </w:trPr>
        <w:tc>
          <w:tcPr>
            <w:tcW w:w="149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110C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b/>
                <w:color w:val="000000"/>
                <w:sz w:val="20"/>
                <w:szCs w:val="22"/>
                <w:lang w:val="es-MX" w:eastAsia="es-MX"/>
              </w:rPr>
              <w:t>CLAVE DE VALUACIÓN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D167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b/>
                <w:color w:val="000000"/>
                <w:sz w:val="20"/>
                <w:szCs w:val="22"/>
                <w:lang w:val="es-MX" w:eastAsia="es-MX"/>
              </w:rPr>
              <w:t>TIPOLOGÍA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204D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b/>
                <w:color w:val="000000"/>
                <w:sz w:val="20"/>
                <w:szCs w:val="22"/>
                <w:lang w:val="es-MX" w:eastAsia="es-MX"/>
              </w:rPr>
              <w:t>CLASE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198C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b/>
                <w:color w:val="000000"/>
                <w:sz w:val="20"/>
                <w:szCs w:val="22"/>
                <w:lang w:val="es-MX" w:eastAsia="es-MX"/>
              </w:rPr>
              <w:t>NIVEL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AEBB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b/>
                <w:color w:val="000000"/>
                <w:sz w:val="20"/>
                <w:szCs w:val="22"/>
                <w:lang w:val="es-MX" w:eastAsia="es-MX"/>
              </w:rPr>
              <w:t>VALOR UNIT.</w:t>
            </w:r>
          </w:p>
        </w:tc>
      </w:tr>
      <w:tr w:rsidR="003008A6" w:rsidRPr="005D67A6" w14:paraId="54E647BA" w14:textId="77777777" w:rsidTr="003008A6">
        <w:trPr>
          <w:trHeight w:val="42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B4F7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50AC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9C9F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33D7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7BCC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COMERCIAL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1FE5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656B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6974" w14:textId="77777777" w:rsidR="003008A6" w:rsidRPr="003008A6" w:rsidRDefault="003008A6" w:rsidP="003008A6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 xml:space="preserve"> $      5,868.00 </w:t>
            </w:r>
          </w:p>
        </w:tc>
      </w:tr>
      <w:tr w:rsidR="003008A6" w:rsidRPr="005D67A6" w14:paraId="01E18B06" w14:textId="77777777" w:rsidTr="003008A6">
        <w:trPr>
          <w:trHeight w:val="4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9A71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9BCC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A42B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F545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FDE7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COMERCIAL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7CB6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F3E9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"B"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0869" w14:textId="77777777" w:rsidR="003008A6" w:rsidRPr="003008A6" w:rsidRDefault="003008A6" w:rsidP="003008A6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 xml:space="preserve"> $      5,073.00 </w:t>
            </w:r>
          </w:p>
        </w:tc>
      </w:tr>
      <w:tr w:rsidR="003008A6" w:rsidRPr="005D67A6" w14:paraId="7824C2BB" w14:textId="77777777" w:rsidTr="003008A6">
        <w:trPr>
          <w:trHeight w:val="420"/>
        </w:trPr>
        <w:tc>
          <w:tcPr>
            <w:tcW w:w="367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27B7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7CB6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2BCE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67EF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2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1D75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COMERCIAL</w:t>
            </w:r>
          </w:p>
        </w:tc>
        <w:tc>
          <w:tcPr>
            <w:tcW w:w="7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DEFA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LUJO</w:t>
            </w:r>
          </w:p>
        </w:tc>
        <w:tc>
          <w:tcPr>
            <w:tcW w:w="43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15FA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9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0D16" w14:textId="77777777" w:rsidR="003008A6" w:rsidRPr="003008A6" w:rsidRDefault="003008A6" w:rsidP="003008A6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 xml:space="preserve"> $      4,170.00 </w:t>
            </w:r>
          </w:p>
        </w:tc>
      </w:tr>
      <w:tr w:rsidR="003008A6" w:rsidRPr="005D67A6" w14:paraId="5EDCBDC2" w14:textId="77777777" w:rsidTr="003008A6">
        <w:trPr>
          <w:trHeight w:val="4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738D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A630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6198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DC1D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FA7C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ESCUELA / GIMNASIO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3880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3B9F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3AA6" w14:textId="77777777" w:rsidR="003008A6" w:rsidRPr="003008A6" w:rsidRDefault="003008A6" w:rsidP="003008A6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 xml:space="preserve"> $      4,513.00 </w:t>
            </w:r>
          </w:p>
        </w:tc>
      </w:tr>
      <w:tr w:rsidR="003008A6" w:rsidRPr="005D67A6" w14:paraId="593A3FF1" w14:textId="77777777" w:rsidTr="003008A6">
        <w:trPr>
          <w:trHeight w:val="4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91F1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BBEB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F965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550E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F139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ESCUELA / GIMNASIO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EA5B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 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65F1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"B"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DA4A" w14:textId="77777777" w:rsidR="003008A6" w:rsidRPr="003008A6" w:rsidRDefault="003008A6" w:rsidP="003008A6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 xml:space="preserve"> $      3,837.00 </w:t>
            </w:r>
          </w:p>
        </w:tc>
      </w:tr>
      <w:tr w:rsidR="003008A6" w:rsidRPr="005D67A6" w14:paraId="3708885E" w14:textId="77777777" w:rsidTr="003008A6">
        <w:trPr>
          <w:trHeight w:val="420"/>
        </w:trPr>
        <w:tc>
          <w:tcPr>
            <w:tcW w:w="367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F285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965B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0A2F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80D9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2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BB29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ESCUELA / GIMNASIO </w:t>
            </w:r>
          </w:p>
        </w:tc>
        <w:tc>
          <w:tcPr>
            <w:tcW w:w="7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BB75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 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4DBE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9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74D8" w14:textId="77777777" w:rsidR="003008A6" w:rsidRPr="003008A6" w:rsidRDefault="003008A6" w:rsidP="003008A6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 xml:space="preserve"> $      1,212.00 </w:t>
            </w:r>
          </w:p>
        </w:tc>
      </w:tr>
      <w:tr w:rsidR="003008A6" w:rsidRPr="005D67A6" w14:paraId="0B441F80" w14:textId="77777777" w:rsidTr="003008A6">
        <w:trPr>
          <w:trHeight w:val="4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4867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717B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6243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7171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D25F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INDUSTRIA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4394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LIGERO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6008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CF87" w14:textId="77777777" w:rsidR="003008A6" w:rsidRPr="003008A6" w:rsidRDefault="003008A6" w:rsidP="003008A6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 xml:space="preserve"> $      1,812.00 </w:t>
            </w:r>
          </w:p>
        </w:tc>
      </w:tr>
      <w:tr w:rsidR="003008A6" w:rsidRPr="005D67A6" w14:paraId="53FE1C81" w14:textId="77777777" w:rsidTr="003008A6">
        <w:trPr>
          <w:trHeight w:val="4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207B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E440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55B9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7864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7A88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INDUSTRIA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83F3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LIGERO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0B98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"B"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AC0C" w14:textId="77777777" w:rsidR="003008A6" w:rsidRPr="003008A6" w:rsidRDefault="003008A6" w:rsidP="003008A6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 xml:space="preserve"> $      1,358.00 </w:t>
            </w:r>
          </w:p>
        </w:tc>
      </w:tr>
      <w:tr w:rsidR="003008A6" w:rsidRPr="005D67A6" w14:paraId="57FA0556" w14:textId="77777777" w:rsidTr="003008A6">
        <w:trPr>
          <w:trHeight w:val="4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5A07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9E3A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EF30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CF4B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3554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INDUSTRIA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C37D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LIGERO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6283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F5BD" w14:textId="77777777" w:rsidR="003008A6" w:rsidRPr="003008A6" w:rsidRDefault="003008A6" w:rsidP="003008A6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 xml:space="preserve"> $      1,130.00 </w:t>
            </w:r>
          </w:p>
        </w:tc>
      </w:tr>
      <w:tr w:rsidR="003008A6" w:rsidRPr="005D67A6" w14:paraId="3265AC9F" w14:textId="77777777" w:rsidTr="003008A6">
        <w:trPr>
          <w:trHeight w:val="4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9E7F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27FC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AAB7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02D9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2CE7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INDUSTRIA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6D3C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MEDIANO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9667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ADC8" w14:textId="77777777" w:rsidR="003008A6" w:rsidRPr="003008A6" w:rsidRDefault="003008A6" w:rsidP="003008A6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 xml:space="preserve"> $      2,929.00 </w:t>
            </w:r>
          </w:p>
        </w:tc>
      </w:tr>
      <w:tr w:rsidR="003008A6" w:rsidRPr="005D67A6" w14:paraId="4B4A7181" w14:textId="77777777" w:rsidTr="003008A6">
        <w:trPr>
          <w:trHeight w:val="4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16DF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2AF2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8020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1462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B564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INDUSTRIA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833D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MEDIANO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80B1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"B"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F5B8" w14:textId="77777777" w:rsidR="003008A6" w:rsidRPr="003008A6" w:rsidRDefault="003008A6" w:rsidP="003008A6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 xml:space="preserve"> $      3,088.00 </w:t>
            </w:r>
          </w:p>
        </w:tc>
      </w:tr>
      <w:tr w:rsidR="003008A6" w:rsidRPr="005D67A6" w14:paraId="0AC6C3A7" w14:textId="77777777" w:rsidTr="003008A6">
        <w:trPr>
          <w:trHeight w:val="420"/>
        </w:trPr>
        <w:tc>
          <w:tcPr>
            <w:tcW w:w="367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3DA8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F6B4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125D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4264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2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D08B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INDUSTRIA</w:t>
            </w:r>
          </w:p>
        </w:tc>
        <w:tc>
          <w:tcPr>
            <w:tcW w:w="7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32A6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MEDIANO</w:t>
            </w:r>
          </w:p>
        </w:tc>
        <w:tc>
          <w:tcPr>
            <w:tcW w:w="43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CF17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92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7574" w14:textId="77777777" w:rsidR="003008A6" w:rsidRPr="003008A6" w:rsidRDefault="003008A6" w:rsidP="003008A6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 xml:space="preserve"> $      2,026.00 </w:t>
            </w:r>
          </w:p>
        </w:tc>
      </w:tr>
      <w:tr w:rsidR="003008A6" w:rsidRPr="005D67A6" w14:paraId="26D0B98C" w14:textId="77777777" w:rsidTr="003008A6">
        <w:trPr>
          <w:trHeight w:val="4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8F59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0D38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E68C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7475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800D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CLÍNICA TIPO MEDIO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3A81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 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4127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"A"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4A49" w14:textId="77777777" w:rsidR="003008A6" w:rsidRPr="003008A6" w:rsidRDefault="003008A6" w:rsidP="003008A6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 xml:space="preserve"> $      3,163.00 </w:t>
            </w:r>
          </w:p>
        </w:tc>
      </w:tr>
      <w:tr w:rsidR="003008A6" w:rsidRPr="005D67A6" w14:paraId="70C69711" w14:textId="77777777" w:rsidTr="003008A6">
        <w:trPr>
          <w:trHeight w:val="4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0069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79BD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06FA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6AF4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ED14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CLÍNICA TIPO MEDIO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FB52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 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5792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"B"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73A1" w14:textId="77777777" w:rsidR="003008A6" w:rsidRPr="003008A6" w:rsidRDefault="003008A6" w:rsidP="003008A6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 xml:space="preserve"> $      2,599.00 </w:t>
            </w:r>
          </w:p>
        </w:tc>
      </w:tr>
      <w:tr w:rsidR="003008A6" w:rsidRPr="005D67A6" w14:paraId="47BAC22B" w14:textId="77777777" w:rsidTr="003008A6">
        <w:trPr>
          <w:trHeight w:val="42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4E21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11A5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AF9F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47F2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D8F1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CLÍNICA TIPO MEDIO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8112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 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828E" w14:textId="77777777" w:rsidR="003008A6" w:rsidRPr="0063668E" w:rsidRDefault="003008A6" w:rsidP="003008A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63668E">
              <w:rPr>
                <w:rFonts w:ascii="Century Gothic" w:hAnsi="Century Gothic" w:cs="Calibri"/>
                <w:color w:val="000000"/>
                <w:sz w:val="20"/>
                <w:szCs w:val="20"/>
                <w:lang w:val="es-MX" w:eastAsia="es-MX"/>
              </w:rPr>
              <w:t>"C"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5488" w14:textId="77777777" w:rsidR="003008A6" w:rsidRPr="003008A6" w:rsidRDefault="003008A6" w:rsidP="003008A6">
            <w:pPr>
              <w:jc w:val="center"/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</w:pPr>
            <w:r w:rsidRPr="003008A6">
              <w:rPr>
                <w:rFonts w:ascii="Century Gothic" w:hAnsi="Century Gothic" w:cs="Calibri"/>
                <w:bCs/>
                <w:color w:val="000000"/>
                <w:sz w:val="20"/>
                <w:szCs w:val="20"/>
                <w:lang w:val="es-MX" w:eastAsia="es-MX"/>
              </w:rPr>
              <w:t xml:space="preserve"> $      2,259.00 </w:t>
            </w:r>
          </w:p>
        </w:tc>
      </w:tr>
    </w:tbl>
    <w:p w14:paraId="3E6FF986" w14:textId="77777777" w:rsidR="00E734CF" w:rsidRPr="0009755E" w:rsidRDefault="00E734CF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68C467A3" w14:textId="77777777" w:rsidR="00E734CF" w:rsidRPr="0009755E" w:rsidRDefault="00E734CF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51C8CFE0" w14:textId="77777777" w:rsidR="00E734CF" w:rsidRPr="0009755E" w:rsidRDefault="00E734CF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7299475D" w14:textId="77777777" w:rsidR="00A634FB" w:rsidRDefault="00A634FB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7D53B032" w14:textId="77777777" w:rsidR="001D27A6" w:rsidRDefault="001D27A6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0E9B6048" w14:textId="77777777" w:rsidR="001D27A6" w:rsidRDefault="001D27A6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79C97635" w14:textId="77777777" w:rsidR="001D27A6" w:rsidRDefault="001D27A6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40C8B71B" w14:textId="77777777" w:rsidR="001D27A6" w:rsidRDefault="001D27A6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6F25575B" w14:textId="77777777" w:rsidR="00BC0BC2" w:rsidRDefault="00BC0BC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06952204" w14:textId="77777777" w:rsidR="00BC0BC2" w:rsidRDefault="00BC0BC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2246B2EB" w14:textId="77777777" w:rsidR="001D27A6" w:rsidRDefault="001D27A6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0D4AB572" w14:textId="77777777" w:rsidR="001D27A6" w:rsidRDefault="001D27A6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061F8240" w14:textId="77777777" w:rsidR="001D27A6" w:rsidRDefault="001D27A6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01D48EB2" w14:textId="77777777" w:rsidR="001D27A6" w:rsidRDefault="001D27A6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5272F40A" w14:textId="77777777" w:rsidR="001D27A6" w:rsidRDefault="001D27A6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1F091860" w14:textId="77777777" w:rsidR="001D27A6" w:rsidRDefault="001D27A6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3AF8E534" w14:textId="6CB2CD01" w:rsidR="001D27A6" w:rsidRDefault="001D27A6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226F8305" w14:textId="2B0220C6" w:rsidR="003008A6" w:rsidRP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0BB00A20" w14:textId="7B8117F5" w:rsidR="003008A6" w:rsidRP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228103E6" w14:textId="4A7F45A0" w:rsidR="003008A6" w:rsidRP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0F9EF860" w14:textId="60AB27E8" w:rsidR="003008A6" w:rsidRP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2126CF7E" w14:textId="68F2D0F0" w:rsidR="003008A6" w:rsidRP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464681EC" w14:textId="19F30272" w:rsidR="003008A6" w:rsidRP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1AB17C60" w14:textId="25FD21C1" w:rsidR="003008A6" w:rsidRP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7B04A966" w14:textId="7CE3A869" w:rsidR="003008A6" w:rsidRP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44C0B5D0" w14:textId="300BB52B" w:rsidR="003008A6" w:rsidRP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4C320CD6" w14:textId="37233BE5" w:rsidR="003008A6" w:rsidRP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5DBD84F9" w14:textId="4AA33AEB" w:rsidR="003008A6" w:rsidRP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731829E0" w14:textId="010B74C8" w:rsidR="003008A6" w:rsidRP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2F8BE09E" w14:textId="2434DD93" w:rsidR="003008A6" w:rsidRP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1B251D05" w14:textId="79D70505" w:rsidR="003008A6" w:rsidRP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48E87BDA" w14:textId="19E43323" w:rsidR="003008A6" w:rsidRP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628A907E" w14:textId="78D61640" w:rsid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48208558" w14:textId="22A8509F" w:rsid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2E299A76" w14:textId="0D176B46" w:rsid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567B1E11" w14:textId="4C3D5083" w:rsid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67467F5D" w14:textId="16910175" w:rsid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53F1A3D8" w14:textId="7827741A" w:rsid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1C9DF319" w14:textId="7283BE0D" w:rsid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431EECDD" w14:textId="1471A2BE" w:rsid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667D1F4C" w14:textId="6926A35D" w:rsid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0A561130" w14:textId="22DE0F38" w:rsid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3BFA9456" w14:textId="17197B8A" w:rsid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47A51DDF" w14:textId="2477CB74" w:rsid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22C4FA02" w14:textId="79B7E289" w:rsid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1E7A8A5F" w14:textId="5E1B27DD" w:rsid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52D542D1" w14:textId="5A713D97" w:rsid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4554B8C0" w14:textId="5E4070FE" w:rsid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693BB8E8" w14:textId="3331870E" w:rsid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0E16F7B6" w14:textId="2229A981" w:rsid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33589008" w14:textId="679A5866" w:rsid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273E2490" w14:textId="160D642F" w:rsid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p w14:paraId="1AC91793" w14:textId="77777777" w:rsidR="003008A6" w:rsidRPr="003008A6" w:rsidRDefault="003008A6" w:rsidP="003008A6">
      <w:pPr>
        <w:rPr>
          <w:rFonts w:ascii="Century Gothic" w:hAnsi="Century Gothic"/>
          <w:sz w:val="20"/>
          <w:szCs w:val="20"/>
          <w:lang w:val="es-MX"/>
        </w:rPr>
      </w:pPr>
    </w:p>
    <w:tbl>
      <w:tblPr>
        <w:tblW w:w="7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</w:tblGrid>
      <w:tr w:rsidR="006F1F0B" w:rsidRPr="006F1F0B" w14:paraId="6C912C30" w14:textId="77777777" w:rsidTr="006F1F0B">
        <w:trPr>
          <w:trHeight w:val="255"/>
          <w:jc w:val="center"/>
        </w:trPr>
        <w:tc>
          <w:tcPr>
            <w:tcW w:w="75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F8D93D" w14:textId="77777777" w:rsidR="006F1F0B" w:rsidRDefault="006F1F0B" w:rsidP="006F1F0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lastRenderedPageBreak/>
              <w:t>MUNICIPIO DE EL TULE</w:t>
            </w:r>
          </w:p>
          <w:p w14:paraId="797DDCEB" w14:textId="7892D4C1" w:rsidR="003008A6" w:rsidRPr="006F1F0B" w:rsidRDefault="003008A6" w:rsidP="006F1F0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6F1F0B" w:rsidRPr="006F1F0B" w14:paraId="2E615389" w14:textId="77777777" w:rsidTr="006F1F0B">
        <w:trPr>
          <w:trHeight w:val="270"/>
          <w:jc w:val="center"/>
        </w:trPr>
        <w:tc>
          <w:tcPr>
            <w:tcW w:w="75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9215B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TABLA DE V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ALOR</w:t>
            </w:r>
            <w:r w:rsidR="00B60BC6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ES PARA EL EJERCICIO FISCAL 2023</w:t>
            </w:r>
          </w:p>
        </w:tc>
      </w:tr>
      <w:tr w:rsidR="006F1F0B" w:rsidRPr="006F1F0B" w14:paraId="66334EA4" w14:textId="77777777" w:rsidTr="006F1F0B">
        <w:trPr>
          <w:trHeight w:val="10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8070" w14:textId="77777777" w:rsidR="006F1F0B" w:rsidRPr="006F1F0B" w:rsidRDefault="006F1F0B" w:rsidP="006F1F0B">
            <w:pPr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4871" w14:textId="77777777" w:rsidR="006F1F0B" w:rsidRPr="006F1F0B" w:rsidRDefault="006F1F0B" w:rsidP="006F1F0B">
            <w:pPr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E548" w14:textId="77777777" w:rsidR="006F1F0B" w:rsidRPr="006F1F0B" w:rsidRDefault="006F1F0B" w:rsidP="006F1F0B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A08C" w14:textId="77777777" w:rsidR="006F1F0B" w:rsidRPr="006F1F0B" w:rsidRDefault="006F1F0B" w:rsidP="006F1F0B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E6D6" w14:textId="77777777" w:rsidR="006F1F0B" w:rsidRPr="006F1F0B" w:rsidRDefault="006F1F0B" w:rsidP="006F1F0B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080A0" w14:textId="77777777" w:rsidR="006F1F0B" w:rsidRPr="006F1F0B" w:rsidRDefault="006F1F0B" w:rsidP="006F1F0B">
            <w:pPr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6F1F0B" w:rsidRPr="006F1F0B" w14:paraId="5BE07692" w14:textId="77777777" w:rsidTr="006F1F0B">
        <w:trPr>
          <w:trHeight w:val="255"/>
          <w:jc w:val="center"/>
        </w:trPr>
        <w:tc>
          <w:tcPr>
            <w:tcW w:w="75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5CE595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FACTOR DE DEPRECIACIÓN DE CONSTRUCCIÓN POR EDAD.</w:t>
            </w:r>
          </w:p>
        </w:tc>
      </w:tr>
      <w:tr w:rsidR="006F1F0B" w:rsidRPr="006F1F0B" w14:paraId="02C88128" w14:textId="77777777" w:rsidTr="006F1F0B">
        <w:trPr>
          <w:trHeight w:val="270"/>
          <w:jc w:val="center"/>
        </w:trPr>
        <w:tc>
          <w:tcPr>
            <w:tcW w:w="75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319907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MÉTODO DE ROSS-HEIDECKE</w:t>
            </w:r>
          </w:p>
        </w:tc>
      </w:tr>
      <w:tr w:rsidR="006F1F0B" w:rsidRPr="006F1F0B" w14:paraId="5C0ED3E1" w14:textId="77777777" w:rsidTr="006F1F0B">
        <w:trPr>
          <w:trHeight w:val="10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8650" w14:textId="77777777" w:rsidR="006F1F0B" w:rsidRPr="006F1F0B" w:rsidRDefault="006F1F0B" w:rsidP="006F1F0B">
            <w:pPr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A067" w14:textId="77777777" w:rsidR="006F1F0B" w:rsidRPr="006F1F0B" w:rsidRDefault="006F1F0B" w:rsidP="006F1F0B">
            <w:pPr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6B21" w14:textId="77777777" w:rsidR="006F1F0B" w:rsidRPr="006F1F0B" w:rsidRDefault="006F1F0B" w:rsidP="006F1F0B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B76A" w14:textId="77777777" w:rsidR="006F1F0B" w:rsidRPr="006F1F0B" w:rsidRDefault="006F1F0B" w:rsidP="006F1F0B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42F5" w14:textId="77777777" w:rsidR="006F1F0B" w:rsidRPr="006F1F0B" w:rsidRDefault="006F1F0B" w:rsidP="006F1F0B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2AEF6" w14:textId="77777777" w:rsidR="006F1F0B" w:rsidRPr="006F1F0B" w:rsidRDefault="006F1F0B" w:rsidP="006F1F0B">
            <w:pPr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6F1F0B" w:rsidRPr="006F1F0B" w14:paraId="20D57E37" w14:textId="77777777" w:rsidTr="006F1F0B">
        <w:trPr>
          <w:trHeight w:val="270"/>
          <w:jc w:val="center"/>
        </w:trPr>
        <w:tc>
          <w:tcPr>
            <w:tcW w:w="12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E347A4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EDAD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4028E9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MUY BUENO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6E2D50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BUENA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CD3885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NORMAL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FE13DF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REGULAR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D056A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b/>
                <w:bCs/>
                <w:sz w:val="20"/>
                <w:szCs w:val="20"/>
                <w:lang w:val="es-MX" w:eastAsia="es-MX"/>
              </w:rPr>
              <w:t>MALO</w:t>
            </w:r>
          </w:p>
        </w:tc>
      </w:tr>
      <w:tr w:rsidR="006F1F0B" w:rsidRPr="006F1F0B" w14:paraId="2BCD6AA6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7BB21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2AED6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A3D61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192F8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0210B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05A84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0.668</w:t>
            </w:r>
          </w:p>
        </w:tc>
      </w:tr>
      <w:tr w:rsidR="006F1F0B" w:rsidRPr="006F1F0B" w14:paraId="1954E5EE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11CFA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15EEA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0.9946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3046A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D12F9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DCAB2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6129C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0.6646</w:t>
            </w:r>
          </w:p>
        </w:tc>
      </w:tr>
      <w:tr w:rsidR="006F1F0B" w:rsidRPr="006F1F0B" w14:paraId="136CBD03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5ADA8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3E9D7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E8E7B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CF96D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97DED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0B0D5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0.6611</w:t>
            </w:r>
          </w:p>
        </w:tc>
      </w:tr>
      <w:tr w:rsidR="006F1F0B" w:rsidRPr="006F1F0B" w14:paraId="7E6EDCD6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BE991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C3278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91AC7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0.9597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547CA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00831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72ABA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0.6577</w:t>
            </w:r>
          </w:p>
        </w:tc>
      </w:tr>
      <w:tr w:rsidR="006F1F0B" w:rsidRPr="006F1F0B" w14:paraId="7491F892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AF194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2B412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0.9789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319BD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0.9545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F4386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E39AF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7A56C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0.6541</w:t>
            </w:r>
          </w:p>
        </w:tc>
      </w:tr>
      <w:tr w:rsidR="006F1F0B" w:rsidRPr="006F1F0B" w14:paraId="44C6F176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9FF2A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EA720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E71A8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B1DC2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1929D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0.7975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63AF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0.6505</w:t>
            </w:r>
          </w:p>
        </w:tc>
      </w:tr>
      <w:tr w:rsidR="006F1F0B" w:rsidRPr="006F1F0B" w14:paraId="52A3A27D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A213F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A3E83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0.9779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CEC26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C4F5D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D6972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2F8E7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0.6468</w:t>
            </w:r>
          </w:p>
        </w:tc>
      </w:tr>
      <w:tr w:rsidR="006F1F0B" w:rsidRPr="006F1F0B" w14:paraId="5B06B518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D76D1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40EDC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AED16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60C54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3DA38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758CF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0.643</w:t>
            </w:r>
          </w:p>
        </w:tc>
      </w:tr>
      <w:tr w:rsidR="006F1F0B" w:rsidRPr="006F1F0B" w14:paraId="3A1EE910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E46E4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26541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352F1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1C9B5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3FCA5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0.7836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2242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0.6391</w:t>
            </w:r>
          </w:p>
        </w:tc>
      </w:tr>
      <w:tr w:rsidR="006F1F0B" w:rsidRPr="006F1F0B" w14:paraId="780FAD03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FCF4C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08833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5F474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FDD95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475FF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F7B72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0.6352</w:t>
            </w:r>
          </w:p>
        </w:tc>
      </w:tr>
      <w:tr w:rsidR="006F1F0B" w:rsidRPr="006F1F0B" w14:paraId="1A048C80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D3BD0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C4772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DB2AF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CCE58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4FFF4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C0264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0.6313</w:t>
            </w:r>
          </w:p>
        </w:tc>
      </w:tr>
      <w:tr w:rsidR="006F1F0B" w:rsidRPr="006F1F0B" w14:paraId="02997CE8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EB9A1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438FE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B4A82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615CD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F1244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CAEC4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0.6273</w:t>
            </w:r>
          </w:p>
        </w:tc>
      </w:tr>
      <w:tr w:rsidR="006F1F0B" w:rsidRPr="006F1F0B" w14:paraId="6380EB5D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992BE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F6149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40B55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37F3E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52C50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1DB24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0.6232</w:t>
            </w:r>
          </w:p>
        </w:tc>
      </w:tr>
      <w:tr w:rsidR="006F1F0B" w:rsidRPr="006F1F0B" w14:paraId="169D0D77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22F37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A486B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8F8E1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09892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9E1CB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810E6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0.619</w:t>
            </w:r>
          </w:p>
        </w:tc>
      </w:tr>
      <w:tr w:rsidR="006F1F0B" w:rsidRPr="006F1F0B" w14:paraId="13586826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A53C4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C4F42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974A3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C6D01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E8665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0.7537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6B205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0.6148</w:t>
            </w:r>
          </w:p>
        </w:tc>
      </w:tr>
      <w:tr w:rsidR="006F1F0B" w:rsidRPr="006F1F0B" w14:paraId="2A0A080D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036DF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5E446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33468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E77F7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CEDB7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834B0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0.6105</w:t>
            </w:r>
          </w:p>
        </w:tc>
      </w:tr>
      <w:tr w:rsidR="006F1F0B" w:rsidRPr="006F1F0B" w14:paraId="7CA1B095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39278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6FBD4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0.9069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7E5FC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EB2AB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8ED7C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A40E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0.6061</w:t>
            </w:r>
          </w:p>
        </w:tc>
      </w:tr>
      <w:tr w:rsidR="006F1F0B" w:rsidRPr="006F1F0B" w14:paraId="20D9F628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03BF0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8511C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0.9002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C80BA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0.8778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34C71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861F9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358C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0.6016</w:t>
            </w:r>
          </w:p>
        </w:tc>
      </w:tr>
      <w:tr w:rsidR="006F1F0B" w:rsidRPr="006F1F0B" w14:paraId="6F8B21AA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51C25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59972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C9ABC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8DC90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257FB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5FF98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0.5971</w:t>
            </w:r>
          </w:p>
        </w:tc>
      </w:tr>
      <w:tr w:rsidR="006F1F0B" w:rsidRPr="006F1F0B" w14:paraId="26649436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7607C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D4AD8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0.8867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CF31F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7BE03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13316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19D19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0.5925</w:t>
            </w:r>
          </w:p>
        </w:tc>
      </w:tr>
      <w:tr w:rsidR="006F1F0B" w:rsidRPr="006F1F0B" w14:paraId="35365B94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6A412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1392E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0.8797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B7040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E3F97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A2C64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5DC6E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0.5878</w:t>
            </w:r>
          </w:p>
        </w:tc>
      </w:tr>
      <w:tr w:rsidR="006F1F0B" w:rsidRPr="006F1F0B" w14:paraId="0A2A7300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3FAA9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3DA37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7725C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AF489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3FFB1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ED90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0.5831</w:t>
            </w:r>
          </w:p>
        </w:tc>
      </w:tr>
      <w:tr w:rsidR="006F1F0B" w:rsidRPr="006F1F0B" w14:paraId="4575E87E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A77A2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C30E7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D10D2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B085B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C4A26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6B66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0.5784</w:t>
            </w:r>
          </w:p>
        </w:tc>
      </w:tr>
      <w:tr w:rsidR="006F1F0B" w:rsidRPr="006F1F0B" w14:paraId="30F20343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50BB4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EE1BD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6F856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1CB91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B48B9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D33F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0.5735</w:t>
            </w:r>
          </w:p>
        </w:tc>
      </w:tr>
      <w:tr w:rsidR="006F1F0B" w:rsidRPr="006F1F0B" w14:paraId="4AB5832C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3DFFB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47454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F93AE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159E6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27E4F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4678D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0.5686</w:t>
            </w:r>
          </w:p>
        </w:tc>
      </w:tr>
      <w:tr w:rsidR="006F1F0B" w:rsidRPr="006F1F0B" w14:paraId="67567328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60334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5C206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13BBD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DC084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F4F5D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5A3B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0.5636</w:t>
            </w:r>
          </w:p>
        </w:tc>
      </w:tr>
      <w:tr w:rsidR="006F1F0B" w:rsidRPr="006F1F0B" w14:paraId="247EE55E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CAAAE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CDDA9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04708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1BEF2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7225F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E4737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0.5586</w:t>
            </w:r>
          </w:p>
        </w:tc>
      </w:tr>
      <w:tr w:rsidR="006F1F0B" w:rsidRPr="006F1F0B" w14:paraId="036C8E19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21F91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1BE0B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46098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A94B0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70C3C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D5401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0.5535</w:t>
            </w:r>
          </w:p>
        </w:tc>
      </w:tr>
      <w:tr w:rsidR="006F1F0B" w:rsidRPr="006F1F0B" w14:paraId="47591E64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3FF7D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D5745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9CB75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F15BC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172B1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995EA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0.5483</w:t>
            </w:r>
          </w:p>
        </w:tc>
      </w:tr>
      <w:tr w:rsidR="006F1F0B" w:rsidRPr="006F1F0B" w14:paraId="6B982BD3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FC589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9DF20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1BDF7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1A9CA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B63ED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0.6658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5681F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0.5431</w:t>
            </w:r>
          </w:p>
        </w:tc>
      </w:tr>
      <w:tr w:rsidR="006F1F0B" w:rsidRPr="006F1F0B" w14:paraId="3F7A4EBF" w14:textId="77777777" w:rsidTr="006F1F0B">
        <w:trPr>
          <w:trHeight w:val="285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63131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A023C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0.8047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4A50C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C6A8B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0.7623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01E47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0.6593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66414" w14:textId="77777777" w:rsidR="006F1F0B" w:rsidRPr="006F1F0B" w:rsidRDefault="006F1F0B" w:rsidP="006F1F0B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</w:pPr>
            <w:r w:rsidRPr="006F1F0B">
              <w:rPr>
                <w:rFonts w:ascii="Century Gothic" w:hAnsi="Century Gothic" w:cs="Arial"/>
                <w:sz w:val="20"/>
                <w:szCs w:val="20"/>
                <w:lang w:val="es-MX" w:eastAsia="es-MX"/>
              </w:rPr>
              <w:t>0.5378</w:t>
            </w:r>
          </w:p>
        </w:tc>
      </w:tr>
    </w:tbl>
    <w:p w14:paraId="522BDC6A" w14:textId="77777777" w:rsidR="001D27A6" w:rsidRDefault="001D27A6" w:rsidP="001D27A6"/>
    <w:p w14:paraId="77B39EFA" w14:textId="77777777" w:rsidR="006F1F0B" w:rsidRDefault="006F1F0B" w:rsidP="001D27A6"/>
    <w:p w14:paraId="40E6E02B" w14:textId="77777777" w:rsidR="006F1F0B" w:rsidRDefault="006F1F0B" w:rsidP="001D27A6"/>
    <w:p w14:paraId="7432BB7E" w14:textId="77777777" w:rsidR="006F1F0B" w:rsidRDefault="006F1F0B" w:rsidP="001D27A6"/>
    <w:p w14:paraId="594FC3DD" w14:textId="77777777" w:rsidR="006F1F0B" w:rsidRDefault="006F1F0B" w:rsidP="001D27A6"/>
    <w:p w14:paraId="6419CF1F" w14:textId="77777777" w:rsidR="006F1F0B" w:rsidRPr="009B1640" w:rsidRDefault="006F1F0B" w:rsidP="001D27A6"/>
    <w:tbl>
      <w:tblPr>
        <w:tblW w:w="104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40"/>
        <w:gridCol w:w="952"/>
        <w:gridCol w:w="851"/>
        <w:gridCol w:w="850"/>
        <w:gridCol w:w="851"/>
        <w:gridCol w:w="992"/>
        <w:gridCol w:w="1056"/>
        <w:gridCol w:w="1070"/>
        <w:gridCol w:w="992"/>
        <w:gridCol w:w="520"/>
        <w:gridCol w:w="440"/>
      </w:tblGrid>
      <w:tr w:rsidR="001D27A6" w:rsidRPr="009B1640" w14:paraId="7B6F7611" w14:textId="77777777" w:rsidTr="00417396"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D04C" w14:textId="77777777" w:rsidR="001D27A6" w:rsidRPr="009B1640" w:rsidRDefault="001D27A6" w:rsidP="00417396">
            <w:pPr>
              <w:rPr>
                <w:rFonts w:ascii="Arial" w:hAnsi="Arial" w:cs="Arial"/>
                <w:b/>
                <w:bCs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Vida útil: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CD00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473A" w14:textId="77777777"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47D3" w14:textId="77777777"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35A1" w14:textId="77777777"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4260" w14:textId="77777777"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0B08" w14:textId="77777777"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078E" w14:textId="77777777"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774D" w14:textId="77777777"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9EF6" w14:textId="77777777"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22FB" w14:textId="77777777"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A1F9" w14:textId="77777777"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1D27A6" w:rsidRPr="009B1640" w14:paraId="06D2A973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1553F" w14:textId="77777777" w:rsidR="001D27A6" w:rsidRPr="009B1640" w:rsidRDefault="001D27A6" w:rsidP="00417396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04174" w14:textId="77777777" w:rsidR="001D27A6" w:rsidRPr="009B1640" w:rsidRDefault="001D27A6" w:rsidP="00417396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BEACF" w14:textId="77777777" w:rsidR="001D27A6" w:rsidRPr="009B1640" w:rsidRDefault="001D27A6" w:rsidP="00417396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C0826" w14:textId="77777777" w:rsidR="001D27A6" w:rsidRPr="009B1640" w:rsidRDefault="001D27A6" w:rsidP="00417396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18ADF" w14:textId="77777777" w:rsidR="001D27A6" w:rsidRPr="009B1640" w:rsidRDefault="001D27A6" w:rsidP="00417396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96A9A" w14:textId="77777777" w:rsidR="001D27A6" w:rsidRPr="009B1640" w:rsidRDefault="001D27A6" w:rsidP="00417396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B4466" w14:textId="77777777" w:rsidR="001D27A6" w:rsidRPr="009B1640" w:rsidRDefault="001D27A6" w:rsidP="00417396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BEE92" w14:textId="77777777" w:rsidR="001D27A6" w:rsidRPr="009B1640" w:rsidRDefault="001D27A6" w:rsidP="00417396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C37FF" w14:textId="77777777" w:rsidR="001D27A6" w:rsidRPr="009B1640" w:rsidRDefault="001D27A6" w:rsidP="00417396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D0D20" w14:textId="77777777" w:rsidR="001D27A6" w:rsidRPr="009B1640" w:rsidRDefault="001D27A6" w:rsidP="00417396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D5626" w14:textId="77777777" w:rsidR="001D27A6" w:rsidRPr="009B1640" w:rsidRDefault="001D27A6" w:rsidP="00417396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BB41" w14:textId="77777777"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1D27A6" w:rsidRPr="009B1640" w14:paraId="3263ABB4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456A" w14:textId="77777777" w:rsidR="001D27A6" w:rsidRPr="009B1640" w:rsidRDefault="001D27A6" w:rsidP="00417396">
            <w:pPr>
              <w:rPr>
                <w:rFonts w:ascii="Arial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8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ECE4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ESTADO DE CONSERVACIÓN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CA8F" w14:textId="77777777"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A0B8" w14:textId="77777777"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1D27A6" w:rsidRPr="009B1640" w14:paraId="0FC9B376" w14:textId="77777777" w:rsidTr="00417396">
        <w:trPr>
          <w:trHeight w:val="52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F1B5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 xml:space="preserve">EDAD </w:t>
            </w:r>
          </w:p>
          <w:p w14:paraId="1C4B7403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DEL INMUEBLE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66F7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Nuevo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DD55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Bueno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EA48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Regular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B549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Regular medio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5EEC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Rep. Sencillas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86C9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Rep. Medias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9B05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Rep. Importantes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EC08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Rep. Completas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A0E3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En Desecho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DDDC" w14:textId="77777777"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2002" w14:textId="77777777"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</w:tr>
      <w:tr w:rsidR="001D27A6" w:rsidRPr="009B1640" w14:paraId="3050CB35" w14:textId="77777777" w:rsidTr="00417396">
        <w:trPr>
          <w:trHeight w:val="28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7B53" w14:textId="77777777" w:rsidR="001D27A6" w:rsidRPr="009B1640" w:rsidRDefault="001D27A6" w:rsidP="00417396">
            <w:pPr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079A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1.0000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80B9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0.9968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3AFC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0.9748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A01A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0.9191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D505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0.8199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F6E9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0.6680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172B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0.4740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B43F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B6D1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0.1000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5946" w14:textId="77777777"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BB1B" w14:textId="77777777"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1D27A6" w:rsidRPr="009B1640" w14:paraId="6463C077" w14:textId="77777777" w:rsidTr="00417396">
        <w:trPr>
          <w:trHeight w:val="28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8646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F2FD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1.00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994B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B3BA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CC7A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18FF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9BCB7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0.660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81C4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0.470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E20B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8F6B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0.135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EA64" w14:textId="77777777"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D52B" w14:textId="77777777" w:rsidR="001D27A6" w:rsidRPr="009B1640" w:rsidRDefault="001D27A6" w:rsidP="00417396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 </w:t>
            </w:r>
          </w:p>
        </w:tc>
      </w:tr>
      <w:tr w:rsidR="001D27A6" w:rsidRPr="0046545B" w14:paraId="2EADBF0B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7A02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8454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0.9971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700B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0.9871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348E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0.9722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0E45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0.9173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2915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0.8176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F76D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0.6581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E08C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0.4686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2D6E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0.2493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B53E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0.1346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F506" w14:textId="77777777" w:rsidR="001D27A6" w:rsidRPr="009B1640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9B1640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B76E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9B1640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58A88D9E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D8CB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CEB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0.9924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378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DE9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F4F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8FF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76E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0.6550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7D8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0.4664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FA6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5BB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4F3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6D2A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16B2237C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CA6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A43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0.9865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C6E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405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35A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44C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735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0.6511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62B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0.4637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0B1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AB8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0.1332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026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0C22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73AC6AAE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093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58A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0.9798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76F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536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5BC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82D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1A2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0.6467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F0A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0.4605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2B2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B51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0.1323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B88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DAFA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3E6025C9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887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8BB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0.9724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4FC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978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C58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6BD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0B1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0.6418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787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0.4570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C0B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571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0.1313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FE0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F365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411569F0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5D6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C40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0.9644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6CC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2B3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980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234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650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0.6365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E8F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0.4533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AF6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35D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0.1302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CD4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C64D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1F09BEDB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009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89F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0.9558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360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8E4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E43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716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BC4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DD6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0.4492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FB7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8A2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BB0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ED77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225DDE45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9C1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0C7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0.9468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AB0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690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402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DF1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EF3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0.6249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C88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0.4450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C73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83D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0.1278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64D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3324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05F782E8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D00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DFD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0.9372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831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DB7B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B42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3E6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76B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0.6186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418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0.4405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16E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883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0.1265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AB9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216F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46977780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C11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76A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0.9272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23C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7E1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B27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653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844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0.6120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C84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0.4358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C9C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8E2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0.1252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F98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F407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4AED08D4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43D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515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0.9168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8C6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B5B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2D5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1BE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051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0.6051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436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0.4309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FD1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7B9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0.1238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DD7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06DD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50D79643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94D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D90B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0.9061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776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A2C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4EC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7DB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AEC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0.5980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694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0.4259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74A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01E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0.1223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DF3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9C57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62B2F7F6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6E5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FB6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0.8949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9B4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D75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420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F86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97C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0.5907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DAB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0.4206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BE9B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FA3B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6C9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ED49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4E6229AB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8E8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BC0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0.8835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B42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4B4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E07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66B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F9C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0.5831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3BB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0.4152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9F5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C4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0.1193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DDE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85F0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700AB2F7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6B0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A03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0.8716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526B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B70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41F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AA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072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0.5753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A23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0.4097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929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5B5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0.1177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B9B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D323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134B1715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91F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4BE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0.8595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070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516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4B9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B1E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C0C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0.5673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BF0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56F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08A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688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A90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30952B7A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424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090B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0.8470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926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8E7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B67B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6B5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EC1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0.5591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731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0.3981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F93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C3B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0.1144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011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F537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764B2A81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C1C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128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0.8343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CA3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8B1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1AF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651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86C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0.5506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CB7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0.3921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924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DBB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0.1126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0C4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A3C2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28302250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9FA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CA1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0.8213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076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522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9A3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BC7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5AA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681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0.3860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601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70D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556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0DFB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2CDB6C9D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1F8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FD9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0.8080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869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F91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FEA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3C9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5AF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0.5333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C34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0.3797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0C7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791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0.1091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455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BF80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29886C9A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981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175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0.7944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9FE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FEB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7DB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96C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FEF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0.5243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768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0.3734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7A8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297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0.1072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CDE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6460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51EABB09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0C7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E84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0.7806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058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751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C39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1F9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9BA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0.5152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685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0.3669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F7A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629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0.1054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FE2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430B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1EBE9150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316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C37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0.7665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628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AF8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0AD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69D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3C7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0.5059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6A0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0.3602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F6CB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8D5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0.1035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C99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E21F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3783F535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599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EFA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0.7521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F40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448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9BC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0BB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828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0.4964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A2C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0.3535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74E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9BD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393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C06E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573636CB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C36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156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0.7376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886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A08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FF7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361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64A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F85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0.3467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1ED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FF2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0.0996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C42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9962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248E63EE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DCB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4F1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0.7227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EDB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0AE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103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C37B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13A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0.4770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FDC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0.3397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E05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092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0.0976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08CB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40D8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15310127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638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D3A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0.7077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15F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0.7006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BD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439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CDF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B1C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0.4671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ED1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0.3326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B9F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0E9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0.0955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BD7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B1E9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756B9E5E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EFE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A71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0.6924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26D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127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3B3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E98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F77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0.4570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945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0.3254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F72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4EC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0.0935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256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9E1E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7ADB9C58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623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27A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0.6769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057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768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CE8B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78A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3D1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0.4468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6B7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0.3182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21A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B55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DB4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9C6B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5AAD0DBE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D64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3FD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0.6612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3A0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287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4C7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742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FC5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0.4364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741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0.3108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721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DC9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0.0893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E56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51A6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1C0E709D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13F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77F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0.6453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2AE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F14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F33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BCC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0DC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0.4259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BCA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0.3033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03F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2F0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0.0871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71D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0039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582DEC4A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EBB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733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0.6292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032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EB2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C25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134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F01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0.4153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959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0.2957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F61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979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0.0849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31E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8340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1DE59838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BC0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6C7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20F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0.6068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CC5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33F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695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D85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0.4045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621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0.2881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CA9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53A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0.0827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F6E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B49B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3161399F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643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D9C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0.5964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C50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11E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AB7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72B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57D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0.3936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6A4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0.2803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6AC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429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0.0805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5CB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CBB9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01BC88CF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523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FBF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0.5796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13C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BC2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D06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D32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8F0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0.3826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F62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0.2724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249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6AD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0.0783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586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4367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69530EB5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1E2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A2E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0.5627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F46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D88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B89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606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2A9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0.3714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323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0.2645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B95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B8D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C41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1BE6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57301363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32E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EEF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0.5456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D5B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D91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709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1DA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96D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0.3601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83A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0.2564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9DC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65D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0.0737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BA1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38C1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0DDB5844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9D8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E2D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0.5284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44C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4FE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063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1F0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840B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0.3487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89D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0.2483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C47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F9B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0.0713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142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0AFD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15117CFF" w14:textId="77777777" w:rsidTr="001D27A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DFB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BC4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0.5109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D3DB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0.5058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320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1C9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DC3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300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0.3372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2E9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0.2401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3DD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B17B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0.0690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9B1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BDC8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7744474A" w14:textId="77777777" w:rsidTr="001D27A6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063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lastRenderedPageBreak/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8C6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0.4932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212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0.4883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0DC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0.4809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C7B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0.4538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4AE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C20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0.3255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5F0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0.2318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A3A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01A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0.0666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8AC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1091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4B063657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E01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9B2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0.4754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231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608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05B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5CE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B83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0.3138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464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0.2234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47B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389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0.0642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84C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4ED7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44DA523E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963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0EA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0.4574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D44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060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0AE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6F7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653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331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0.2150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B45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D23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0.0618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42A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BCC2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17B36E56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E05B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AFA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0.4392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035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F57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01A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0D9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827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0.2899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1D6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0.2064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48C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730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0.0593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BBB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87AB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7B76DAE4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8A1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A50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0.4209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672B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C41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C70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35A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00D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0.2778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DC3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0.1978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193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55E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0.0568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7F1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73D7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63559B8F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4A3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4E0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0.4024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AD9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0.3984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A9D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509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0.3702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5BE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374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0.2656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BB5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0.1891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B73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1D4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0.0543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3ED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DF4E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47133B4C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B04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E91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0.3837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B64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827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B91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C23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167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0.2533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8BD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0.1803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3CB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76F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0.0518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17E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BC29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48E6FA52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BA9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D10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0.3649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78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A82B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5E5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74C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2CAB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7A4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0.1715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E88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C6A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0.0493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E52B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61F0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65D1E6E2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F63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F21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0.3459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946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5171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38F5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183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267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0.2283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213C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0.1626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F1DD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508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0.0467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0916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53C0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1487549F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48C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3B4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0.3267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1BF2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C91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375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097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82D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0.2156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CB9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0.1536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783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AD9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0.0441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A0D8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3A0A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  <w:tr w:rsidR="001D27A6" w:rsidRPr="0046545B" w14:paraId="6CE2D3D6" w14:textId="77777777" w:rsidTr="00417396">
        <w:trPr>
          <w:trHeight w:val="25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1A13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1B3A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0.3074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4F1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0.3043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23F0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998F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E80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2FA9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0.2029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151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0.1445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59F7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1DF4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0.0415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044E" w14:textId="77777777" w:rsidR="001D27A6" w:rsidRPr="0046545B" w:rsidRDefault="001D27A6" w:rsidP="004173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46545B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A5D" w14:textId="77777777" w:rsidR="001D27A6" w:rsidRPr="0046545B" w:rsidRDefault="001D27A6" w:rsidP="00417396">
            <w:pPr>
              <w:jc w:val="right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46545B">
              <w:rPr>
                <w:rFonts w:ascii="Arial" w:hAnsi="Arial" w:cs="Arial"/>
                <w:sz w:val="20"/>
                <w:szCs w:val="20"/>
                <w:lang w:val="es-MX" w:eastAsia="es-MX"/>
              </w:rPr>
              <w:t>65</w:t>
            </w:r>
          </w:p>
        </w:tc>
      </w:tr>
    </w:tbl>
    <w:p w14:paraId="54E59F78" w14:textId="77777777" w:rsidR="001D27A6" w:rsidRDefault="001D27A6" w:rsidP="001D27A6"/>
    <w:p w14:paraId="082399A3" w14:textId="77777777" w:rsidR="001D27A6" w:rsidRDefault="001D27A6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58C9A9ED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4B88CD47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5A37F103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2F25E039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5B17C645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3A1E1D8F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3060BE48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0A70A700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1EC3727C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4B0BBD76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1C703D79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18F30A20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3ED825D2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052FCBF9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15B0CB67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3A77EDE2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25EDCB2C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2E98292F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1E70AD85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63BD78B1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76CC1309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0E034053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2DC773F7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57B88CF7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5E04CF72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799741F2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3AC9D295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6BA066BB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03921484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1629B3BE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58E144CE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5519894C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4FB5091E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6F2B9BF0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770A306F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5CF1020A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24E8333E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p w14:paraId="7B02A3CB" w14:textId="77777777" w:rsidR="001809E2" w:rsidRDefault="001809E2" w:rsidP="00A91AC5">
      <w:pPr>
        <w:rPr>
          <w:rFonts w:ascii="Century Gothic" w:hAnsi="Century Gothic"/>
          <w:sz w:val="20"/>
          <w:szCs w:val="20"/>
          <w:lang w:val="es-MX"/>
        </w:rPr>
      </w:pPr>
    </w:p>
    <w:sectPr w:rsidR="001809E2" w:rsidSect="00D0393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B9F0" w14:textId="77777777" w:rsidR="005E4C69" w:rsidRDefault="005E4C69" w:rsidP="00B23D1F">
      <w:r>
        <w:separator/>
      </w:r>
    </w:p>
  </w:endnote>
  <w:endnote w:type="continuationSeparator" w:id="0">
    <w:p w14:paraId="6AEBC9E2" w14:textId="77777777" w:rsidR="005E4C69" w:rsidRDefault="005E4C69" w:rsidP="00B2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CDE6" w14:textId="77777777" w:rsidR="00645886" w:rsidRDefault="00645886">
    <w:pPr>
      <w:pStyle w:val="Piedepgina"/>
      <w:jc w:val="right"/>
    </w:pPr>
  </w:p>
  <w:p w14:paraId="1BF5D988" w14:textId="77777777" w:rsidR="00645886" w:rsidRDefault="006458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22B6" w14:textId="77777777" w:rsidR="005E4C69" w:rsidRDefault="005E4C69" w:rsidP="00B23D1F">
      <w:r>
        <w:separator/>
      </w:r>
    </w:p>
  </w:footnote>
  <w:footnote w:type="continuationSeparator" w:id="0">
    <w:p w14:paraId="05111801" w14:textId="77777777" w:rsidR="005E4C69" w:rsidRDefault="005E4C69" w:rsidP="00B2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C537F"/>
    <w:multiLevelType w:val="hybridMultilevel"/>
    <w:tmpl w:val="3C004030"/>
    <w:lvl w:ilvl="0" w:tplc="6C209E6C">
      <w:start w:val="1"/>
      <w:numFmt w:val="lowerLetter"/>
      <w:lvlText w:val="%1)"/>
      <w:lvlJc w:val="left"/>
      <w:pPr>
        <w:ind w:left="1305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5" w:hanging="360"/>
      </w:pPr>
    </w:lvl>
    <w:lvl w:ilvl="2" w:tplc="080A001B" w:tentative="1">
      <w:start w:val="1"/>
      <w:numFmt w:val="lowerRoman"/>
      <w:lvlText w:val="%3."/>
      <w:lvlJc w:val="right"/>
      <w:pPr>
        <w:ind w:left="2745" w:hanging="180"/>
      </w:pPr>
    </w:lvl>
    <w:lvl w:ilvl="3" w:tplc="080A000F" w:tentative="1">
      <w:start w:val="1"/>
      <w:numFmt w:val="decimal"/>
      <w:lvlText w:val="%4."/>
      <w:lvlJc w:val="left"/>
      <w:pPr>
        <w:ind w:left="3465" w:hanging="360"/>
      </w:pPr>
    </w:lvl>
    <w:lvl w:ilvl="4" w:tplc="080A0019" w:tentative="1">
      <w:start w:val="1"/>
      <w:numFmt w:val="lowerLetter"/>
      <w:lvlText w:val="%5."/>
      <w:lvlJc w:val="left"/>
      <w:pPr>
        <w:ind w:left="4185" w:hanging="360"/>
      </w:pPr>
    </w:lvl>
    <w:lvl w:ilvl="5" w:tplc="080A001B" w:tentative="1">
      <w:start w:val="1"/>
      <w:numFmt w:val="lowerRoman"/>
      <w:lvlText w:val="%6."/>
      <w:lvlJc w:val="right"/>
      <w:pPr>
        <w:ind w:left="4905" w:hanging="180"/>
      </w:pPr>
    </w:lvl>
    <w:lvl w:ilvl="6" w:tplc="080A000F" w:tentative="1">
      <w:start w:val="1"/>
      <w:numFmt w:val="decimal"/>
      <w:lvlText w:val="%7."/>
      <w:lvlJc w:val="left"/>
      <w:pPr>
        <w:ind w:left="5625" w:hanging="360"/>
      </w:pPr>
    </w:lvl>
    <w:lvl w:ilvl="7" w:tplc="080A0019" w:tentative="1">
      <w:start w:val="1"/>
      <w:numFmt w:val="lowerLetter"/>
      <w:lvlText w:val="%8."/>
      <w:lvlJc w:val="left"/>
      <w:pPr>
        <w:ind w:left="6345" w:hanging="360"/>
      </w:pPr>
    </w:lvl>
    <w:lvl w:ilvl="8" w:tplc="0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35AB21F8"/>
    <w:multiLevelType w:val="hybridMultilevel"/>
    <w:tmpl w:val="94F03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4066D"/>
    <w:multiLevelType w:val="hybridMultilevel"/>
    <w:tmpl w:val="DFBE3EC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6149B"/>
    <w:multiLevelType w:val="hybridMultilevel"/>
    <w:tmpl w:val="FE06C6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F0BBF"/>
    <w:multiLevelType w:val="hybridMultilevel"/>
    <w:tmpl w:val="4516A99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D0"/>
    <w:rsid w:val="00010DCA"/>
    <w:rsid w:val="0002384F"/>
    <w:rsid w:val="0002753E"/>
    <w:rsid w:val="00040D7A"/>
    <w:rsid w:val="00064DC9"/>
    <w:rsid w:val="00070116"/>
    <w:rsid w:val="00073D3F"/>
    <w:rsid w:val="00082C00"/>
    <w:rsid w:val="00094510"/>
    <w:rsid w:val="00096C17"/>
    <w:rsid w:val="0009755E"/>
    <w:rsid w:val="000B12C2"/>
    <w:rsid w:val="000F2F10"/>
    <w:rsid w:val="000F3920"/>
    <w:rsid w:val="00106432"/>
    <w:rsid w:val="00106FCC"/>
    <w:rsid w:val="00114497"/>
    <w:rsid w:val="00136FFE"/>
    <w:rsid w:val="00140593"/>
    <w:rsid w:val="00150CB0"/>
    <w:rsid w:val="00153899"/>
    <w:rsid w:val="00154687"/>
    <w:rsid w:val="00157297"/>
    <w:rsid w:val="00162C86"/>
    <w:rsid w:val="0017739C"/>
    <w:rsid w:val="001809E2"/>
    <w:rsid w:val="00190A50"/>
    <w:rsid w:val="00190B2E"/>
    <w:rsid w:val="001B51D5"/>
    <w:rsid w:val="001C3ABB"/>
    <w:rsid w:val="001C6CED"/>
    <w:rsid w:val="001D27A6"/>
    <w:rsid w:val="002048B1"/>
    <w:rsid w:val="00204F05"/>
    <w:rsid w:val="0024316A"/>
    <w:rsid w:val="0025764C"/>
    <w:rsid w:val="002C2F32"/>
    <w:rsid w:val="002C6162"/>
    <w:rsid w:val="003008A6"/>
    <w:rsid w:val="00310F8F"/>
    <w:rsid w:val="00322FBF"/>
    <w:rsid w:val="0037701A"/>
    <w:rsid w:val="00390DD0"/>
    <w:rsid w:val="003A5542"/>
    <w:rsid w:val="003D58F6"/>
    <w:rsid w:val="003D7B6A"/>
    <w:rsid w:val="003D7E79"/>
    <w:rsid w:val="00406AD7"/>
    <w:rsid w:val="00414333"/>
    <w:rsid w:val="00417396"/>
    <w:rsid w:val="004575F4"/>
    <w:rsid w:val="00460EF5"/>
    <w:rsid w:val="0046743C"/>
    <w:rsid w:val="00475F2D"/>
    <w:rsid w:val="004A1A52"/>
    <w:rsid w:val="004B79B3"/>
    <w:rsid w:val="004C1273"/>
    <w:rsid w:val="004C2AE0"/>
    <w:rsid w:val="004C4EAB"/>
    <w:rsid w:val="004E06B1"/>
    <w:rsid w:val="004E7CFF"/>
    <w:rsid w:val="004F79C5"/>
    <w:rsid w:val="00517556"/>
    <w:rsid w:val="00517ADF"/>
    <w:rsid w:val="005466D6"/>
    <w:rsid w:val="00546E4D"/>
    <w:rsid w:val="005A3A29"/>
    <w:rsid w:val="005D43B2"/>
    <w:rsid w:val="005D67A6"/>
    <w:rsid w:val="005D6B99"/>
    <w:rsid w:val="005E4C69"/>
    <w:rsid w:val="005E7A93"/>
    <w:rsid w:val="0061420A"/>
    <w:rsid w:val="00622B70"/>
    <w:rsid w:val="0063127B"/>
    <w:rsid w:val="0063668E"/>
    <w:rsid w:val="00644870"/>
    <w:rsid w:val="00645886"/>
    <w:rsid w:val="00650F9F"/>
    <w:rsid w:val="00657E7E"/>
    <w:rsid w:val="00666897"/>
    <w:rsid w:val="0069105A"/>
    <w:rsid w:val="006A5152"/>
    <w:rsid w:val="006A56D8"/>
    <w:rsid w:val="006E000A"/>
    <w:rsid w:val="006E3FA0"/>
    <w:rsid w:val="006F0D69"/>
    <w:rsid w:val="006F1F0B"/>
    <w:rsid w:val="006F2D41"/>
    <w:rsid w:val="00714C07"/>
    <w:rsid w:val="00721721"/>
    <w:rsid w:val="0072376C"/>
    <w:rsid w:val="00736D25"/>
    <w:rsid w:val="00764A3C"/>
    <w:rsid w:val="007871CD"/>
    <w:rsid w:val="007905DA"/>
    <w:rsid w:val="007A40AA"/>
    <w:rsid w:val="007B4C09"/>
    <w:rsid w:val="00803063"/>
    <w:rsid w:val="008057D7"/>
    <w:rsid w:val="00810D4D"/>
    <w:rsid w:val="008242F8"/>
    <w:rsid w:val="0086156D"/>
    <w:rsid w:val="00865661"/>
    <w:rsid w:val="00866769"/>
    <w:rsid w:val="0087014D"/>
    <w:rsid w:val="00874855"/>
    <w:rsid w:val="00885885"/>
    <w:rsid w:val="00895BDA"/>
    <w:rsid w:val="008B10DA"/>
    <w:rsid w:val="008B1CD8"/>
    <w:rsid w:val="008C74BE"/>
    <w:rsid w:val="008D5BBF"/>
    <w:rsid w:val="00927E43"/>
    <w:rsid w:val="009406F9"/>
    <w:rsid w:val="00943E86"/>
    <w:rsid w:val="00944660"/>
    <w:rsid w:val="00946D4C"/>
    <w:rsid w:val="00971F00"/>
    <w:rsid w:val="00973B90"/>
    <w:rsid w:val="009741E5"/>
    <w:rsid w:val="00984B08"/>
    <w:rsid w:val="0098777E"/>
    <w:rsid w:val="009A206A"/>
    <w:rsid w:val="009F0D84"/>
    <w:rsid w:val="009F4DF8"/>
    <w:rsid w:val="00A136CA"/>
    <w:rsid w:val="00A5108D"/>
    <w:rsid w:val="00A634FB"/>
    <w:rsid w:val="00A8220B"/>
    <w:rsid w:val="00A91AC5"/>
    <w:rsid w:val="00AC5736"/>
    <w:rsid w:val="00AD6DCD"/>
    <w:rsid w:val="00B01BCD"/>
    <w:rsid w:val="00B23D1F"/>
    <w:rsid w:val="00B24692"/>
    <w:rsid w:val="00B27531"/>
    <w:rsid w:val="00B56A9A"/>
    <w:rsid w:val="00B60BC6"/>
    <w:rsid w:val="00B63831"/>
    <w:rsid w:val="00B9288C"/>
    <w:rsid w:val="00B94761"/>
    <w:rsid w:val="00B95D02"/>
    <w:rsid w:val="00BA47B4"/>
    <w:rsid w:val="00BC0BC2"/>
    <w:rsid w:val="00BD3142"/>
    <w:rsid w:val="00BD61CA"/>
    <w:rsid w:val="00BD76CF"/>
    <w:rsid w:val="00BE5323"/>
    <w:rsid w:val="00BE6CBB"/>
    <w:rsid w:val="00C06036"/>
    <w:rsid w:val="00C2109C"/>
    <w:rsid w:val="00C32A02"/>
    <w:rsid w:val="00C4472B"/>
    <w:rsid w:val="00C53BE9"/>
    <w:rsid w:val="00C627BF"/>
    <w:rsid w:val="00C65285"/>
    <w:rsid w:val="00C7273E"/>
    <w:rsid w:val="00C852AC"/>
    <w:rsid w:val="00C8712A"/>
    <w:rsid w:val="00C92098"/>
    <w:rsid w:val="00CA0EE4"/>
    <w:rsid w:val="00CA41AD"/>
    <w:rsid w:val="00CA5B09"/>
    <w:rsid w:val="00CB4933"/>
    <w:rsid w:val="00CE5284"/>
    <w:rsid w:val="00CE64E5"/>
    <w:rsid w:val="00D0393A"/>
    <w:rsid w:val="00D246BD"/>
    <w:rsid w:val="00D61BC8"/>
    <w:rsid w:val="00D770A9"/>
    <w:rsid w:val="00D9353E"/>
    <w:rsid w:val="00D94106"/>
    <w:rsid w:val="00DD76E8"/>
    <w:rsid w:val="00E05A4C"/>
    <w:rsid w:val="00E20199"/>
    <w:rsid w:val="00E434DF"/>
    <w:rsid w:val="00E61AB2"/>
    <w:rsid w:val="00E734CF"/>
    <w:rsid w:val="00E825E1"/>
    <w:rsid w:val="00E94F11"/>
    <w:rsid w:val="00EA0578"/>
    <w:rsid w:val="00EA06D9"/>
    <w:rsid w:val="00EB1353"/>
    <w:rsid w:val="00EC0993"/>
    <w:rsid w:val="00EE56FD"/>
    <w:rsid w:val="00EF1008"/>
    <w:rsid w:val="00F005B9"/>
    <w:rsid w:val="00F14D80"/>
    <w:rsid w:val="00F1683F"/>
    <w:rsid w:val="00F351F2"/>
    <w:rsid w:val="00F47E33"/>
    <w:rsid w:val="00F50492"/>
    <w:rsid w:val="00F52446"/>
    <w:rsid w:val="00F57A5F"/>
    <w:rsid w:val="00F728EC"/>
    <w:rsid w:val="00F83FD3"/>
    <w:rsid w:val="00F905E7"/>
    <w:rsid w:val="00F91478"/>
    <w:rsid w:val="00FB3341"/>
    <w:rsid w:val="00FC1750"/>
    <w:rsid w:val="00FC7378"/>
    <w:rsid w:val="00FD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6EE6"/>
  <w15:docId w15:val="{3BB04D3D-5048-45FC-881B-65DFC12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21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B23D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23D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3D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D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7217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2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1D27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0A93-F10D-4F13-A324-09897B85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1929</Words>
  <Characters>10611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</Company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PROPIETARIO</dc:creator>
  <cp:lastModifiedBy>Flor Maria Gonzalez Ramos</cp:lastModifiedBy>
  <cp:revision>4</cp:revision>
  <cp:lastPrinted>2022-12-16T21:45:00Z</cp:lastPrinted>
  <dcterms:created xsi:type="dcterms:W3CDTF">2022-12-08T15:48:00Z</dcterms:created>
  <dcterms:modified xsi:type="dcterms:W3CDTF">2022-12-16T21:47:00Z</dcterms:modified>
</cp:coreProperties>
</file>