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D57D83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6608D7" w14:paraId="39F506BE" w14:textId="77777777" w:rsidTr="00D57D83">
        <w:tc>
          <w:tcPr>
            <w:tcW w:w="708" w:type="dxa"/>
          </w:tcPr>
          <w:p w14:paraId="5BF0F1C3" w14:textId="69C52B74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F84BF76" w14:textId="3D17DDFC" w:rsidR="008E38F6" w:rsidRPr="006608D7" w:rsidRDefault="006608D7">
            <w:pPr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1955.01.01</w:t>
            </w:r>
          </w:p>
        </w:tc>
        <w:tc>
          <w:tcPr>
            <w:tcW w:w="6804" w:type="dxa"/>
          </w:tcPr>
          <w:p w14:paraId="42B1CC3D" w14:textId="3831499E" w:rsidR="008E38F6" w:rsidRPr="006608D7" w:rsidRDefault="006608D7" w:rsidP="0066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creto No. 197 Ley de Ingresos y Presupuesto de Egresos  </w:t>
            </w:r>
            <w:r w:rsidR="003A21D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el Estado </w:t>
            </w:r>
            <w:r w:rsidR="003A21D8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</w:tr>
      <w:tr w:rsidR="008E38F6" w:rsidRPr="006608D7" w14:paraId="1ED2A9E4" w14:textId="77777777" w:rsidTr="00D57D83">
        <w:tc>
          <w:tcPr>
            <w:tcW w:w="708" w:type="dxa"/>
          </w:tcPr>
          <w:p w14:paraId="1BD369C1" w14:textId="10A7B2E9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8600955" w14:textId="4F368008" w:rsidR="008E38F6" w:rsidRPr="006608D7" w:rsidRDefault="00660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1955.01.05</w:t>
            </w:r>
          </w:p>
        </w:tc>
        <w:tc>
          <w:tcPr>
            <w:tcW w:w="6804" w:type="dxa"/>
          </w:tcPr>
          <w:p w14:paraId="4D320A1E" w14:textId="7131D09B" w:rsidR="008E38F6" w:rsidRDefault="006608D7" w:rsidP="006608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166 Ley de Ingresos del Municipio de Balleza para 1955</w:t>
            </w:r>
          </w:p>
          <w:p w14:paraId="2F388DD6" w14:textId="77777777" w:rsidR="006608D7" w:rsidRDefault="006608D7" w:rsidP="006608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167 Ley de Ingresos de Coyame para 1955</w:t>
            </w:r>
          </w:p>
          <w:p w14:paraId="5752CEC1" w14:textId="27BA2AA8" w:rsidR="006608D7" w:rsidRPr="006608D7" w:rsidRDefault="006608D7" w:rsidP="006608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193 se reforman los artículos 2553 y 2555 del Código Administrativo</w:t>
            </w:r>
          </w:p>
        </w:tc>
      </w:tr>
      <w:tr w:rsidR="008E38F6" w:rsidRPr="006608D7" w14:paraId="47D0A567" w14:textId="77777777" w:rsidTr="00D57D83">
        <w:tc>
          <w:tcPr>
            <w:tcW w:w="708" w:type="dxa"/>
          </w:tcPr>
          <w:p w14:paraId="6B22493E" w14:textId="0C8743A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4DDF0EA" w14:textId="38034088" w:rsidR="008E38F6" w:rsidRPr="006608D7" w:rsidRDefault="00660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1955.01.08</w:t>
            </w:r>
          </w:p>
        </w:tc>
        <w:tc>
          <w:tcPr>
            <w:tcW w:w="6804" w:type="dxa"/>
          </w:tcPr>
          <w:p w14:paraId="710AC847" w14:textId="77777777" w:rsidR="008E38F6" w:rsidRDefault="006608D7" w:rsidP="006608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172 Ley de Ingresos de Valle de Zaragoza para 1955</w:t>
            </w:r>
          </w:p>
          <w:p w14:paraId="7205CCAD" w14:textId="77777777" w:rsidR="006608D7" w:rsidRDefault="006608D7" w:rsidP="006608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188 se modifican varios artículos del Código de Defensa Social y del Procedimiento de la misma materia</w:t>
            </w:r>
          </w:p>
          <w:p w14:paraId="01702F3B" w14:textId="51B7F7B3" w:rsidR="006608D7" w:rsidRPr="006608D7" w:rsidRDefault="006608D7" w:rsidP="006608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 de erratas al Decreto No. 197</w:t>
            </w:r>
            <w:r w:rsidR="003A21D8">
              <w:rPr>
                <w:rFonts w:ascii="Arial" w:hAnsi="Arial" w:cs="Arial"/>
                <w:sz w:val="20"/>
                <w:szCs w:val="20"/>
              </w:rPr>
              <w:t xml:space="preserve"> Ley de Ingresos y Presupuesto de Egresos del Estado para 1955</w:t>
            </w:r>
          </w:p>
        </w:tc>
      </w:tr>
      <w:tr w:rsidR="008E38F6" w:rsidRPr="006608D7" w14:paraId="7D8B535D" w14:textId="77777777" w:rsidTr="00D57D83">
        <w:tc>
          <w:tcPr>
            <w:tcW w:w="708" w:type="dxa"/>
          </w:tcPr>
          <w:p w14:paraId="21B5764B" w14:textId="3C3A26B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1ACC003" w14:textId="4D1836B0" w:rsidR="008E38F6" w:rsidRPr="006608D7" w:rsidRDefault="001C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1955.01.12</w:t>
            </w:r>
          </w:p>
        </w:tc>
        <w:tc>
          <w:tcPr>
            <w:tcW w:w="6804" w:type="dxa"/>
          </w:tcPr>
          <w:p w14:paraId="5B4EEA9C" w14:textId="56639ACC" w:rsidR="008E38F6" w:rsidRPr="001C456D" w:rsidRDefault="001C456D" w:rsidP="001C456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C456D"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>
              <w:rPr>
                <w:rFonts w:ascii="Arial" w:hAnsi="Arial" w:cs="Arial"/>
                <w:sz w:val="20"/>
                <w:szCs w:val="20"/>
              </w:rPr>
              <w:t>175 Ley de Ingresos de Janos para 1955</w:t>
            </w:r>
          </w:p>
        </w:tc>
      </w:tr>
      <w:tr w:rsidR="008E38F6" w:rsidRPr="006608D7" w14:paraId="4ABAE7F8" w14:textId="77777777" w:rsidTr="00D57D83">
        <w:tc>
          <w:tcPr>
            <w:tcW w:w="708" w:type="dxa"/>
          </w:tcPr>
          <w:p w14:paraId="7D4B5BC2" w14:textId="1DEB3EC7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42595D59" w14:textId="17B065AF" w:rsidR="008E38F6" w:rsidRPr="006608D7" w:rsidRDefault="0040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1955.01.15</w:t>
            </w:r>
          </w:p>
        </w:tc>
        <w:tc>
          <w:tcPr>
            <w:tcW w:w="6804" w:type="dxa"/>
          </w:tcPr>
          <w:p w14:paraId="574A1E25" w14:textId="77777777" w:rsidR="008E38F6" w:rsidRDefault="00402325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325">
              <w:rPr>
                <w:rFonts w:ascii="Arial" w:hAnsi="Arial" w:cs="Arial"/>
                <w:sz w:val="20"/>
                <w:szCs w:val="20"/>
              </w:rPr>
              <w:t xml:space="preserve">Decreto No. 177 </w:t>
            </w:r>
            <w:r>
              <w:rPr>
                <w:rFonts w:ascii="Arial" w:hAnsi="Arial" w:cs="Arial"/>
                <w:sz w:val="20"/>
                <w:szCs w:val="20"/>
              </w:rPr>
              <w:t>Ley de Ingresos de Guerrero de 1955</w:t>
            </w:r>
          </w:p>
          <w:p w14:paraId="515174C2" w14:textId="77777777" w:rsidR="00402325" w:rsidRDefault="00402325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190 autoriza al Ejecutivo enajenar lotes de terreno</w:t>
            </w:r>
          </w:p>
          <w:p w14:paraId="795EF3C6" w14:textId="23AA0BCB" w:rsidR="00402325" w:rsidRPr="00402325" w:rsidRDefault="00402325" w:rsidP="004023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196 se amplía la partida 104-G del Presupuesto General de Egresos</w:t>
            </w:r>
          </w:p>
        </w:tc>
      </w:tr>
      <w:tr w:rsidR="008E38F6" w:rsidRPr="006608D7" w14:paraId="22733CAF" w14:textId="77777777" w:rsidTr="00D57D83">
        <w:tc>
          <w:tcPr>
            <w:tcW w:w="708" w:type="dxa"/>
          </w:tcPr>
          <w:p w14:paraId="205DB769" w14:textId="64D4100A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CB73A5D" w14:textId="18BEBCC1" w:rsidR="008E38F6" w:rsidRPr="006608D7" w:rsidRDefault="004023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1955.01.19</w:t>
            </w:r>
          </w:p>
        </w:tc>
        <w:tc>
          <w:tcPr>
            <w:tcW w:w="6804" w:type="dxa"/>
          </w:tcPr>
          <w:p w14:paraId="5C46C7FE" w14:textId="31A910CA" w:rsidR="008E38F6" w:rsidRPr="00455756" w:rsidRDefault="00411115" w:rsidP="0045575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231-1 D.P. licencia por un mes al C. Lic. Manuel O’Reilly, Magistrado del Supremo Tribunal de Justicia</w:t>
            </w:r>
          </w:p>
        </w:tc>
      </w:tr>
      <w:tr w:rsidR="008E38F6" w:rsidRPr="006608D7" w14:paraId="35CA560D" w14:textId="77777777" w:rsidTr="00D57D83">
        <w:tc>
          <w:tcPr>
            <w:tcW w:w="708" w:type="dxa"/>
          </w:tcPr>
          <w:p w14:paraId="5149346C" w14:textId="36782EDE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41259A03" w14:textId="18471478" w:rsidR="008E38F6" w:rsidRPr="006608D7" w:rsidRDefault="00411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1955.01.22</w:t>
            </w:r>
          </w:p>
        </w:tc>
        <w:tc>
          <w:tcPr>
            <w:tcW w:w="6804" w:type="dxa"/>
          </w:tcPr>
          <w:p w14:paraId="2622ED18" w14:textId="77777777" w:rsidR="008E38F6" w:rsidRDefault="00411115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185 autoriza expedir finiquito de las Tesorerías Municipales de Matachic, y Valle de Zaragoza de 1953</w:t>
            </w:r>
          </w:p>
          <w:p w14:paraId="5F435485" w14:textId="77777777" w:rsidR="00411115" w:rsidRDefault="00483481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186 autoriza al Ayuntamiento de Delicias para enajenar</w:t>
            </w:r>
            <w:r w:rsidR="001B58A4">
              <w:rPr>
                <w:rFonts w:ascii="Arial" w:hAnsi="Arial" w:cs="Arial"/>
                <w:sz w:val="20"/>
                <w:szCs w:val="20"/>
              </w:rPr>
              <w:t xml:space="preserve"> terreno municipal y cuyo producto de destinará a la construcción de nuevo Edificio para la Cárcel Municipal</w:t>
            </w:r>
          </w:p>
          <w:p w14:paraId="4DA5E655" w14:textId="77777777" w:rsidR="00661C1A" w:rsidRDefault="00661C1A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189 Ley de Ingresos de Maguarichic para 1955</w:t>
            </w:r>
          </w:p>
          <w:p w14:paraId="0662DFA6" w14:textId="77777777" w:rsidR="00661C1A" w:rsidRDefault="00661C1A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194 autoriza expedir finiquito para Tesorerías Municipales de Villa Matamoros , Ignacio Zaragoza y Villa López para 1953</w:t>
            </w:r>
          </w:p>
          <w:p w14:paraId="5A923363" w14:textId="202D30C8" w:rsidR="00661C1A" w:rsidRPr="00411115" w:rsidRDefault="00661C1A" w:rsidP="004111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195 autoriza expedir finiquito del Estado para el mes de septiembre de 1955</w:t>
            </w:r>
          </w:p>
        </w:tc>
      </w:tr>
      <w:tr w:rsidR="008E38F6" w:rsidRPr="006608D7" w14:paraId="1E1C4EAB" w14:textId="77777777" w:rsidTr="00D57D83">
        <w:tc>
          <w:tcPr>
            <w:tcW w:w="708" w:type="dxa"/>
          </w:tcPr>
          <w:p w14:paraId="6EF21682" w14:textId="3BAACF51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6FB163E9" w14:textId="547531B9" w:rsidR="008E38F6" w:rsidRPr="006608D7" w:rsidRDefault="00661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1955.01.26</w:t>
            </w:r>
          </w:p>
        </w:tc>
        <w:tc>
          <w:tcPr>
            <w:tcW w:w="6804" w:type="dxa"/>
          </w:tcPr>
          <w:p w14:paraId="0352E4B3" w14:textId="05EE82E2" w:rsidR="008E38F6" w:rsidRPr="00661C1A" w:rsidRDefault="00661C1A" w:rsidP="00661C1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199 autoriza expedir finiquito de las Tesorerías Municipales  de Nuevo Casas Grandes y Janos del año 1953</w:t>
            </w:r>
          </w:p>
        </w:tc>
      </w:tr>
      <w:tr w:rsidR="008E38F6" w:rsidRPr="006608D7" w14:paraId="1255EF2B" w14:textId="77777777" w:rsidTr="00D57D83">
        <w:tc>
          <w:tcPr>
            <w:tcW w:w="708" w:type="dxa"/>
          </w:tcPr>
          <w:p w14:paraId="094964FE" w14:textId="22E03A02" w:rsidR="008E38F6" w:rsidRPr="006608D7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D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2229C210" w14:textId="6D90FE2B" w:rsidR="008E38F6" w:rsidRPr="006608D7" w:rsidRDefault="00C5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1955.01.29</w:t>
            </w:r>
          </w:p>
        </w:tc>
        <w:tc>
          <w:tcPr>
            <w:tcW w:w="6804" w:type="dxa"/>
          </w:tcPr>
          <w:p w14:paraId="37069384" w14:textId="620267BF" w:rsidR="008E38F6" w:rsidRPr="00402325" w:rsidRDefault="00C56E9D" w:rsidP="00C5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56E9D" w:rsidRPr="006608D7" w14:paraId="506351E7" w14:textId="77777777" w:rsidTr="00D57D83">
        <w:tc>
          <w:tcPr>
            <w:tcW w:w="708" w:type="dxa"/>
          </w:tcPr>
          <w:p w14:paraId="00EA81FA" w14:textId="678ED000" w:rsidR="00C56E9D" w:rsidRPr="006608D7" w:rsidRDefault="00C56E9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3F890C2B" w14:textId="1321D59A" w:rsidR="00C56E9D" w:rsidRDefault="00C5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1955.02.02</w:t>
            </w:r>
          </w:p>
        </w:tc>
        <w:tc>
          <w:tcPr>
            <w:tcW w:w="6804" w:type="dxa"/>
          </w:tcPr>
          <w:p w14:paraId="07A497E1" w14:textId="140C4186" w:rsidR="00C56E9D" w:rsidRDefault="00C56E9D" w:rsidP="00C5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56E9D" w:rsidRPr="006608D7" w14:paraId="577BCF3B" w14:textId="77777777" w:rsidTr="00D57D83">
        <w:tc>
          <w:tcPr>
            <w:tcW w:w="708" w:type="dxa"/>
          </w:tcPr>
          <w:p w14:paraId="727E977B" w14:textId="35272D81" w:rsidR="00C56E9D" w:rsidRDefault="00C56E9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7D863ECB" w14:textId="54013FF6" w:rsidR="00C56E9D" w:rsidRDefault="00C5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1955.02.05</w:t>
            </w:r>
          </w:p>
        </w:tc>
        <w:tc>
          <w:tcPr>
            <w:tcW w:w="6804" w:type="dxa"/>
          </w:tcPr>
          <w:p w14:paraId="36A66FAB" w14:textId="77777777" w:rsidR="00C56E9D" w:rsidRDefault="00C56E9D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191 Ley de Ingresos Municipio Valle de Zaragoza para 1955</w:t>
            </w:r>
          </w:p>
          <w:p w14:paraId="2223EE5B" w14:textId="5093D947" w:rsidR="00C56E9D" w:rsidRPr="00C56E9D" w:rsidRDefault="00C56E9D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230 clausura del primer período ordinario de sesiones</w:t>
            </w:r>
          </w:p>
        </w:tc>
      </w:tr>
      <w:tr w:rsidR="00C56E9D" w:rsidRPr="006608D7" w14:paraId="2F48839B" w14:textId="77777777" w:rsidTr="00D57D83">
        <w:tc>
          <w:tcPr>
            <w:tcW w:w="708" w:type="dxa"/>
          </w:tcPr>
          <w:p w14:paraId="76BDD993" w14:textId="788C9E8F" w:rsidR="00C56E9D" w:rsidRDefault="003A7A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6C50CD77" w14:textId="4276FB8D" w:rsidR="00C56E9D" w:rsidRDefault="003A7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1955.02.09</w:t>
            </w:r>
          </w:p>
        </w:tc>
        <w:tc>
          <w:tcPr>
            <w:tcW w:w="6804" w:type="dxa"/>
          </w:tcPr>
          <w:p w14:paraId="72E7522D" w14:textId="59397534" w:rsidR="00C56E9D" w:rsidRDefault="003A7AF6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204 Ley de Ingresos Municipio de Chihuahua para 1955</w:t>
            </w:r>
          </w:p>
        </w:tc>
      </w:tr>
      <w:tr w:rsidR="003A7AF6" w:rsidRPr="006608D7" w14:paraId="1F08A46C" w14:textId="77777777" w:rsidTr="00D57D83">
        <w:tc>
          <w:tcPr>
            <w:tcW w:w="708" w:type="dxa"/>
          </w:tcPr>
          <w:p w14:paraId="5C6CCC32" w14:textId="594B5312" w:rsidR="003A7AF6" w:rsidRDefault="003A7A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54E285FC" w14:textId="1678E7FD" w:rsidR="003A7AF6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A7AF6">
              <w:rPr>
                <w:rFonts w:ascii="Arial" w:hAnsi="Arial" w:cs="Arial"/>
                <w:sz w:val="20"/>
                <w:szCs w:val="20"/>
              </w:rPr>
              <w:t>955.02.12</w:t>
            </w:r>
          </w:p>
        </w:tc>
        <w:tc>
          <w:tcPr>
            <w:tcW w:w="6804" w:type="dxa"/>
          </w:tcPr>
          <w:p w14:paraId="0CB9FFFE" w14:textId="77777777" w:rsidR="003A7AF6" w:rsidRDefault="003A7AF6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212 Ley de Ingresos Municipio de Nonoava para 1955</w:t>
            </w:r>
          </w:p>
          <w:p w14:paraId="113AFD00" w14:textId="5644FDED" w:rsidR="003A7AF6" w:rsidRDefault="003A7AF6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225 autoriza al Municipio de Camargo enajenar lote de terreno</w:t>
            </w:r>
          </w:p>
        </w:tc>
      </w:tr>
      <w:tr w:rsidR="00517195" w:rsidRPr="006608D7" w14:paraId="34E7D773" w14:textId="77777777" w:rsidTr="00D57D83">
        <w:tc>
          <w:tcPr>
            <w:tcW w:w="708" w:type="dxa"/>
          </w:tcPr>
          <w:p w14:paraId="74AB2765" w14:textId="05B71452" w:rsidR="00517195" w:rsidRDefault="0051719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6513450D" w14:textId="5D92B7DA" w:rsidR="00517195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1955.02.16</w:t>
            </w:r>
          </w:p>
        </w:tc>
        <w:tc>
          <w:tcPr>
            <w:tcW w:w="6804" w:type="dxa"/>
          </w:tcPr>
          <w:p w14:paraId="2F4CEB33" w14:textId="5A42BD0A" w:rsidR="00517195" w:rsidRDefault="00EE0CBC" w:rsidP="00C56E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205 Ley de Ingresos del Municipio de </w:t>
            </w:r>
            <w:r w:rsidR="00446C86">
              <w:rPr>
                <w:rFonts w:ascii="Arial" w:hAnsi="Arial" w:cs="Arial"/>
                <w:sz w:val="20"/>
                <w:szCs w:val="20"/>
              </w:rPr>
              <w:t>Parral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1955</w:t>
            </w:r>
          </w:p>
        </w:tc>
      </w:tr>
      <w:tr w:rsidR="00EE0CBC" w:rsidRPr="006608D7" w14:paraId="2B6EB587" w14:textId="77777777" w:rsidTr="00D57D83">
        <w:tc>
          <w:tcPr>
            <w:tcW w:w="708" w:type="dxa"/>
          </w:tcPr>
          <w:p w14:paraId="2BE6A231" w14:textId="4030CB58" w:rsidR="00EE0CBC" w:rsidRDefault="00EE0CB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14:paraId="49E906EB" w14:textId="670AF194" w:rsidR="00EE0CBC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1955.02.19</w:t>
            </w:r>
          </w:p>
        </w:tc>
        <w:tc>
          <w:tcPr>
            <w:tcW w:w="6804" w:type="dxa"/>
          </w:tcPr>
          <w:p w14:paraId="0BBB4C67" w14:textId="143D6392" w:rsidR="00EE0CBC" w:rsidRPr="00EE0CBC" w:rsidRDefault="00EE0CBC" w:rsidP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E0CBC" w:rsidRPr="006608D7" w14:paraId="417D0D35" w14:textId="77777777" w:rsidTr="00D57D83">
        <w:tc>
          <w:tcPr>
            <w:tcW w:w="708" w:type="dxa"/>
          </w:tcPr>
          <w:p w14:paraId="2B2B45D8" w14:textId="76D65D61" w:rsidR="00EE0CBC" w:rsidRDefault="00EE0CB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14:paraId="36233A06" w14:textId="6BCC6429" w:rsidR="00EE0CBC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1955.02.23</w:t>
            </w:r>
          </w:p>
        </w:tc>
        <w:tc>
          <w:tcPr>
            <w:tcW w:w="6804" w:type="dxa"/>
          </w:tcPr>
          <w:p w14:paraId="0075C7C2" w14:textId="1B2B5BE1" w:rsidR="00EE0CBC" w:rsidRDefault="00EE0CBC" w:rsidP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E0CBC" w:rsidRPr="006608D7" w14:paraId="2D93239A" w14:textId="77777777" w:rsidTr="00D57D83">
        <w:tc>
          <w:tcPr>
            <w:tcW w:w="708" w:type="dxa"/>
          </w:tcPr>
          <w:p w14:paraId="3E6F7167" w14:textId="5195B245" w:rsidR="00EE0CBC" w:rsidRDefault="00EE0CB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14:paraId="545E5701" w14:textId="56B2777D" w:rsidR="00EE0CBC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1955.02.26</w:t>
            </w:r>
          </w:p>
        </w:tc>
        <w:tc>
          <w:tcPr>
            <w:tcW w:w="6804" w:type="dxa"/>
          </w:tcPr>
          <w:p w14:paraId="3EF6A436" w14:textId="77777777" w:rsidR="00EE0CBC" w:rsidRDefault="00EE0CBC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211 Ley de Ingresos de Villa Ahumada para 1955</w:t>
            </w:r>
          </w:p>
          <w:p w14:paraId="13BA5202" w14:textId="5E60C2C7" w:rsidR="00EE0CBC" w:rsidRDefault="00EE0CBC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220 Ley de Ingresos de Aldama de 1955</w:t>
            </w:r>
          </w:p>
          <w:p w14:paraId="423CB25B" w14:textId="35E393D0" w:rsidR="00EE0CBC" w:rsidRPr="00EE0CBC" w:rsidRDefault="00EE0CBC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209 Ley de Ingresos de Nuevo Casas Grandes para 1955</w:t>
            </w:r>
          </w:p>
        </w:tc>
      </w:tr>
      <w:tr w:rsidR="00EE0CBC" w:rsidRPr="006608D7" w14:paraId="0D512EFA" w14:textId="77777777" w:rsidTr="00D57D83">
        <w:tc>
          <w:tcPr>
            <w:tcW w:w="708" w:type="dxa"/>
          </w:tcPr>
          <w:p w14:paraId="2DE6401A" w14:textId="3ECE277D" w:rsidR="00EE0CBC" w:rsidRDefault="00EE0CB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3261" w:type="dxa"/>
          </w:tcPr>
          <w:p w14:paraId="7536043A" w14:textId="73B6F646" w:rsidR="00EE0CBC" w:rsidRDefault="00EE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1955.03.02</w:t>
            </w:r>
          </w:p>
        </w:tc>
        <w:tc>
          <w:tcPr>
            <w:tcW w:w="6804" w:type="dxa"/>
          </w:tcPr>
          <w:p w14:paraId="344D1CA8" w14:textId="4C001545" w:rsidR="00EE0CBC" w:rsidRDefault="00EE0CBC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221 Ley de Ingresos de Casas Grandes para 1955</w:t>
            </w:r>
          </w:p>
        </w:tc>
      </w:tr>
      <w:tr w:rsidR="004B2B92" w:rsidRPr="006608D7" w14:paraId="79BF65FB" w14:textId="77777777" w:rsidTr="00D57D83">
        <w:tc>
          <w:tcPr>
            <w:tcW w:w="708" w:type="dxa"/>
          </w:tcPr>
          <w:p w14:paraId="00918FBA" w14:textId="3E8D2A55" w:rsidR="004B2B92" w:rsidRDefault="004B2B9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14:paraId="6B437124" w14:textId="4A54D2C4" w:rsidR="004B2B92" w:rsidRDefault="004B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1955.03.05</w:t>
            </w:r>
          </w:p>
        </w:tc>
        <w:tc>
          <w:tcPr>
            <w:tcW w:w="6804" w:type="dxa"/>
          </w:tcPr>
          <w:p w14:paraId="15585B9D" w14:textId="65ACEF2F" w:rsidR="004B2B92" w:rsidRDefault="004B2B92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206 Ley de Ingresos del Mpio. de Delicias para 1955</w:t>
            </w:r>
          </w:p>
        </w:tc>
      </w:tr>
      <w:tr w:rsidR="004B2B92" w:rsidRPr="006608D7" w14:paraId="6FA63F74" w14:textId="77777777" w:rsidTr="00D57D83">
        <w:tc>
          <w:tcPr>
            <w:tcW w:w="708" w:type="dxa"/>
          </w:tcPr>
          <w:p w14:paraId="7A027924" w14:textId="5F8EC925" w:rsidR="004B2B92" w:rsidRDefault="004B2B9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14:paraId="4BEE4F31" w14:textId="41B8122D" w:rsidR="004B2B92" w:rsidRDefault="009C7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1955.03.09</w:t>
            </w:r>
          </w:p>
        </w:tc>
        <w:tc>
          <w:tcPr>
            <w:tcW w:w="6804" w:type="dxa"/>
          </w:tcPr>
          <w:p w14:paraId="1060E10C" w14:textId="1D1343FE" w:rsidR="004B2B92" w:rsidRDefault="009C7D7D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210 Ley de Ingresos San Francisco del Oro para 1955</w:t>
            </w:r>
          </w:p>
        </w:tc>
      </w:tr>
      <w:tr w:rsidR="009C7D7D" w:rsidRPr="006608D7" w14:paraId="166B9D60" w14:textId="77777777" w:rsidTr="00D57D83">
        <w:tc>
          <w:tcPr>
            <w:tcW w:w="708" w:type="dxa"/>
          </w:tcPr>
          <w:p w14:paraId="6ED61B5B" w14:textId="2B853B62" w:rsidR="009C7D7D" w:rsidRDefault="009C7D7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14:paraId="26E47722" w14:textId="2CD189B3" w:rsidR="009C7D7D" w:rsidRDefault="009C7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1955.03.12</w:t>
            </w:r>
          </w:p>
        </w:tc>
        <w:tc>
          <w:tcPr>
            <w:tcW w:w="6804" w:type="dxa"/>
          </w:tcPr>
          <w:p w14:paraId="25BB1D9C" w14:textId="2B3FA5E7" w:rsidR="009C7D7D" w:rsidRDefault="009C7D7D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226 Ley de Ingresos Jiménez para 1955</w:t>
            </w:r>
          </w:p>
        </w:tc>
      </w:tr>
      <w:tr w:rsidR="009C7D7D" w:rsidRPr="006608D7" w14:paraId="3288C098" w14:textId="77777777" w:rsidTr="00D57D83">
        <w:tc>
          <w:tcPr>
            <w:tcW w:w="708" w:type="dxa"/>
          </w:tcPr>
          <w:p w14:paraId="6822A9F8" w14:textId="222543B8" w:rsidR="009C7D7D" w:rsidRDefault="009C7D7D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14:paraId="14DF706E" w14:textId="34287A6A" w:rsidR="009C7D7D" w:rsidRDefault="00646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1955.03.16</w:t>
            </w:r>
          </w:p>
        </w:tc>
        <w:tc>
          <w:tcPr>
            <w:tcW w:w="6804" w:type="dxa"/>
          </w:tcPr>
          <w:p w14:paraId="4B8D2C49" w14:textId="2F135B14" w:rsidR="009C7D7D" w:rsidRDefault="0064654A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233-3 D.P. </w:t>
            </w:r>
            <w:r w:rsidR="0038550B">
              <w:rPr>
                <w:rFonts w:ascii="Arial" w:hAnsi="Arial" w:cs="Arial"/>
                <w:sz w:val="20"/>
                <w:szCs w:val="20"/>
              </w:rPr>
              <w:t>Licencia temporal</w:t>
            </w:r>
            <w:r>
              <w:rPr>
                <w:rFonts w:ascii="Arial" w:hAnsi="Arial" w:cs="Arial"/>
                <w:sz w:val="20"/>
                <w:szCs w:val="20"/>
              </w:rPr>
              <w:t xml:space="preserve"> al Gobernador Lic. Óscar Soto Maynez</w:t>
            </w:r>
          </w:p>
          <w:p w14:paraId="5AE8DD90" w14:textId="08E77335" w:rsidR="0064654A" w:rsidRDefault="0064654A" w:rsidP="00EE0C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</w:t>
            </w:r>
            <w:r w:rsidR="0038550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 208 Ley de Ingresos Municipio de Ojinaga para 1955</w:t>
            </w:r>
          </w:p>
        </w:tc>
      </w:tr>
      <w:tr w:rsidR="0038550B" w:rsidRPr="006608D7" w14:paraId="35076160" w14:textId="77777777" w:rsidTr="00D57D83">
        <w:tc>
          <w:tcPr>
            <w:tcW w:w="708" w:type="dxa"/>
          </w:tcPr>
          <w:p w14:paraId="1F147D51" w14:textId="6FE21B3E" w:rsidR="0038550B" w:rsidRDefault="0038550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14:paraId="70184B83" w14:textId="77117D3E" w:rsidR="0038550B" w:rsidRDefault="00385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1955.03.19</w:t>
            </w:r>
          </w:p>
        </w:tc>
        <w:tc>
          <w:tcPr>
            <w:tcW w:w="6804" w:type="dxa"/>
          </w:tcPr>
          <w:p w14:paraId="6F15DE8B" w14:textId="461AC89D" w:rsidR="0038550B" w:rsidRPr="0038550B" w:rsidRDefault="0038550B" w:rsidP="00385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8550B" w:rsidRPr="006608D7" w14:paraId="66B94CF6" w14:textId="77777777" w:rsidTr="00D57D83">
        <w:tc>
          <w:tcPr>
            <w:tcW w:w="708" w:type="dxa"/>
          </w:tcPr>
          <w:p w14:paraId="605A0ADE" w14:textId="0ABAF252" w:rsidR="0038550B" w:rsidRDefault="0038550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14:paraId="795FD730" w14:textId="21EE84D6" w:rsidR="0038550B" w:rsidRDefault="00385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1955.03.23</w:t>
            </w:r>
          </w:p>
        </w:tc>
        <w:tc>
          <w:tcPr>
            <w:tcW w:w="6804" w:type="dxa"/>
          </w:tcPr>
          <w:p w14:paraId="6CCF45E5" w14:textId="691D4B14" w:rsidR="0038550B" w:rsidRPr="0038550B" w:rsidRDefault="0038550B" w:rsidP="0038550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236-6 D.P. Se prorroga licencia del Gobernador Lic. Óscar Soto Maynez</w:t>
            </w:r>
          </w:p>
        </w:tc>
      </w:tr>
      <w:tr w:rsidR="00CD1FC0" w:rsidRPr="006608D7" w14:paraId="00E2E2B7" w14:textId="77777777" w:rsidTr="00D57D83">
        <w:tc>
          <w:tcPr>
            <w:tcW w:w="708" w:type="dxa"/>
          </w:tcPr>
          <w:p w14:paraId="0C37EC86" w14:textId="3B2BE268" w:rsidR="00CD1FC0" w:rsidRDefault="00CD1FC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14:paraId="58799191" w14:textId="23FEF159" w:rsidR="00CD1FC0" w:rsidRDefault="00CD1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1955.03.26</w:t>
            </w:r>
          </w:p>
        </w:tc>
        <w:tc>
          <w:tcPr>
            <w:tcW w:w="6804" w:type="dxa"/>
          </w:tcPr>
          <w:p w14:paraId="4AD24D0E" w14:textId="067DA9EB" w:rsidR="00CD1FC0" w:rsidRDefault="00CD1FC0" w:rsidP="0038550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D1FC0" w:rsidRPr="006608D7" w14:paraId="50118D21" w14:textId="77777777" w:rsidTr="00D57D83">
        <w:tc>
          <w:tcPr>
            <w:tcW w:w="708" w:type="dxa"/>
          </w:tcPr>
          <w:p w14:paraId="3FD559D9" w14:textId="1B949FF5" w:rsidR="00CD1FC0" w:rsidRDefault="00CD1FC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14:paraId="76E4ACC6" w14:textId="0A3AD96C" w:rsidR="00CD1FC0" w:rsidRDefault="00CD1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1955.03.30</w:t>
            </w:r>
          </w:p>
        </w:tc>
        <w:tc>
          <w:tcPr>
            <w:tcW w:w="6804" w:type="dxa"/>
          </w:tcPr>
          <w:p w14:paraId="5A4901DD" w14:textId="1C5ABA6C" w:rsidR="00CD1FC0" w:rsidRDefault="00CD1FC0" w:rsidP="0038550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234-4 D.P. designa al C. Ramiro Luján </w:t>
            </w:r>
            <w:r w:rsidR="00667E7A">
              <w:rPr>
                <w:rFonts w:ascii="Arial" w:hAnsi="Arial" w:cs="Arial"/>
                <w:sz w:val="20"/>
                <w:szCs w:val="20"/>
              </w:rPr>
              <w:t>presidente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Municipal propietario del Mpio. de Villa López</w:t>
            </w:r>
          </w:p>
          <w:p w14:paraId="3DC52B0E" w14:textId="67D4BB6B" w:rsidR="00347415" w:rsidRDefault="00347415" w:rsidP="0038550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235-5 D.P. licencia hasta por un mes sin goce de sueldo al Lic. Manuel O’Reilly, Magistrado del Supremo de Justicia del Estado</w:t>
            </w:r>
          </w:p>
        </w:tc>
      </w:tr>
      <w:tr w:rsidR="00347415" w:rsidRPr="006608D7" w14:paraId="5411BEAA" w14:textId="77777777" w:rsidTr="00D57D83">
        <w:tc>
          <w:tcPr>
            <w:tcW w:w="708" w:type="dxa"/>
          </w:tcPr>
          <w:p w14:paraId="5D239873" w14:textId="09A0E5B3" w:rsidR="00347415" w:rsidRDefault="0034741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14:paraId="399C5556" w14:textId="72992C97" w:rsidR="00347415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1955.04.02</w:t>
            </w:r>
          </w:p>
        </w:tc>
        <w:tc>
          <w:tcPr>
            <w:tcW w:w="6804" w:type="dxa"/>
          </w:tcPr>
          <w:p w14:paraId="3D828AC0" w14:textId="79509F74" w:rsidR="00347415" w:rsidRP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417FD71A" w14:textId="77777777" w:rsidTr="00D57D83">
        <w:tc>
          <w:tcPr>
            <w:tcW w:w="708" w:type="dxa"/>
          </w:tcPr>
          <w:p w14:paraId="0F280328" w14:textId="262602BC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14:paraId="0D0DCD5B" w14:textId="6CA0FE3A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1955.04.06</w:t>
            </w:r>
          </w:p>
        </w:tc>
        <w:tc>
          <w:tcPr>
            <w:tcW w:w="6804" w:type="dxa"/>
          </w:tcPr>
          <w:p w14:paraId="658BDBE5" w14:textId="7745EE34" w:rsidR="00D34840" w:rsidRP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298174DA" w14:textId="77777777" w:rsidTr="00D57D83">
        <w:tc>
          <w:tcPr>
            <w:tcW w:w="708" w:type="dxa"/>
          </w:tcPr>
          <w:p w14:paraId="548D9893" w14:textId="6EB23190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14:paraId="572317AB" w14:textId="7C0DFC29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1955.04.09</w:t>
            </w:r>
          </w:p>
        </w:tc>
        <w:tc>
          <w:tcPr>
            <w:tcW w:w="6804" w:type="dxa"/>
          </w:tcPr>
          <w:p w14:paraId="784FD3E8" w14:textId="3F8F9F90" w:rsid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59B5A46F" w14:textId="77777777" w:rsidTr="00D57D83">
        <w:tc>
          <w:tcPr>
            <w:tcW w:w="708" w:type="dxa"/>
          </w:tcPr>
          <w:p w14:paraId="562B4273" w14:textId="3C613BBB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14:paraId="54A11B9B" w14:textId="3187D38B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1955.04.13</w:t>
            </w:r>
          </w:p>
        </w:tc>
        <w:tc>
          <w:tcPr>
            <w:tcW w:w="6804" w:type="dxa"/>
          </w:tcPr>
          <w:p w14:paraId="43ACDD61" w14:textId="42CB3FE8" w:rsid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35FC0998" w14:textId="77777777" w:rsidTr="00D57D83">
        <w:tc>
          <w:tcPr>
            <w:tcW w:w="708" w:type="dxa"/>
          </w:tcPr>
          <w:p w14:paraId="43839178" w14:textId="69C2A969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14:paraId="29708788" w14:textId="0E2CCD1A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1955.04. 16</w:t>
            </w:r>
          </w:p>
        </w:tc>
        <w:tc>
          <w:tcPr>
            <w:tcW w:w="6804" w:type="dxa"/>
          </w:tcPr>
          <w:p w14:paraId="5D0C2533" w14:textId="67C51644" w:rsid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3DEC888F" w14:textId="77777777" w:rsidTr="00D57D83">
        <w:tc>
          <w:tcPr>
            <w:tcW w:w="708" w:type="dxa"/>
          </w:tcPr>
          <w:p w14:paraId="2EF11141" w14:textId="44BD84C1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14:paraId="712FA74D" w14:textId="2BAEDF8E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1955.04.20</w:t>
            </w:r>
          </w:p>
        </w:tc>
        <w:tc>
          <w:tcPr>
            <w:tcW w:w="6804" w:type="dxa"/>
          </w:tcPr>
          <w:p w14:paraId="4C323A1F" w14:textId="6EC31D9B" w:rsid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537AA335" w14:textId="77777777" w:rsidTr="00D57D83">
        <w:tc>
          <w:tcPr>
            <w:tcW w:w="708" w:type="dxa"/>
          </w:tcPr>
          <w:p w14:paraId="75E883FB" w14:textId="3C554DE3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14:paraId="741C38BB" w14:textId="276E2E1A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1955.04.23</w:t>
            </w:r>
          </w:p>
        </w:tc>
        <w:tc>
          <w:tcPr>
            <w:tcW w:w="6804" w:type="dxa"/>
          </w:tcPr>
          <w:p w14:paraId="79B94435" w14:textId="48EB5CB5" w:rsidR="00D34840" w:rsidRDefault="00D34840" w:rsidP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4840" w:rsidRPr="006608D7" w14:paraId="66FF0C63" w14:textId="77777777" w:rsidTr="00D57D83">
        <w:tc>
          <w:tcPr>
            <w:tcW w:w="708" w:type="dxa"/>
          </w:tcPr>
          <w:p w14:paraId="027399B7" w14:textId="31336E46" w:rsidR="00D34840" w:rsidRDefault="00D3484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14:paraId="27DCC49E" w14:textId="40D44CF6" w:rsidR="00D34840" w:rsidRDefault="00D34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1955.04.27</w:t>
            </w:r>
          </w:p>
        </w:tc>
        <w:tc>
          <w:tcPr>
            <w:tcW w:w="6804" w:type="dxa"/>
          </w:tcPr>
          <w:p w14:paraId="5B6FB1A6" w14:textId="73B18B7A" w:rsidR="00D34840" w:rsidRPr="00D34840" w:rsidRDefault="00D3484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237 inaugura segundo período </w:t>
            </w:r>
            <w:r w:rsidR="00FB0C3B">
              <w:rPr>
                <w:rFonts w:ascii="Arial" w:hAnsi="Arial" w:cs="Arial"/>
                <w:sz w:val="20"/>
                <w:szCs w:val="20"/>
              </w:rPr>
              <w:t>ordinario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sesiones</w:t>
            </w:r>
          </w:p>
        </w:tc>
      </w:tr>
      <w:tr w:rsidR="00FB0C3B" w:rsidRPr="006608D7" w14:paraId="0246574B" w14:textId="77777777" w:rsidTr="00D57D83">
        <w:tc>
          <w:tcPr>
            <w:tcW w:w="708" w:type="dxa"/>
          </w:tcPr>
          <w:p w14:paraId="09347D3B" w14:textId="1DD3CDB5" w:rsidR="00FB0C3B" w:rsidRDefault="00FB0C3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14:paraId="3DB4F9C1" w14:textId="65EFC98F" w:rsidR="00FB0C3B" w:rsidRDefault="00FB0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1955.04.30</w:t>
            </w:r>
          </w:p>
        </w:tc>
        <w:tc>
          <w:tcPr>
            <w:tcW w:w="6804" w:type="dxa"/>
          </w:tcPr>
          <w:p w14:paraId="62DE393A" w14:textId="19B024AD" w:rsidR="00FB0C3B" w:rsidRDefault="00FB0C3B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182 Ley de Ingresos del Mpio. Manuel </w:t>
            </w:r>
            <w:r w:rsidR="008C41A1">
              <w:rPr>
                <w:rFonts w:ascii="Arial" w:hAnsi="Arial" w:cs="Arial"/>
                <w:sz w:val="20"/>
                <w:szCs w:val="20"/>
              </w:rPr>
              <w:t>Benavídez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1955</w:t>
            </w:r>
          </w:p>
        </w:tc>
      </w:tr>
      <w:tr w:rsidR="008C41A1" w:rsidRPr="006608D7" w14:paraId="7CEB1142" w14:textId="77777777" w:rsidTr="00D57D83">
        <w:tc>
          <w:tcPr>
            <w:tcW w:w="708" w:type="dxa"/>
          </w:tcPr>
          <w:p w14:paraId="28EB552B" w14:textId="279640AB" w:rsidR="008C41A1" w:rsidRDefault="008C41A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14:paraId="672F1814" w14:textId="1B9F618E" w:rsidR="008C41A1" w:rsidRDefault="008C4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1955.05.04</w:t>
            </w:r>
          </w:p>
        </w:tc>
        <w:tc>
          <w:tcPr>
            <w:tcW w:w="6804" w:type="dxa"/>
          </w:tcPr>
          <w:p w14:paraId="2878542D" w14:textId="77777777" w:rsidR="008C41A1" w:rsidRDefault="008C41A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192 Ley de Ingresos Mpio. de Gómez Farías para 1955</w:t>
            </w:r>
          </w:p>
          <w:p w14:paraId="14BB9FB8" w14:textId="3DBEAB97" w:rsidR="008C41A1" w:rsidRDefault="008C41A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238 autoriza al Ayuntamiento de C. Juárez contratar préstamo para la terminación del Hospital General</w:t>
            </w:r>
          </w:p>
        </w:tc>
      </w:tr>
      <w:tr w:rsidR="008C41A1" w:rsidRPr="006608D7" w14:paraId="3BD79175" w14:textId="77777777" w:rsidTr="00D57D83">
        <w:tc>
          <w:tcPr>
            <w:tcW w:w="708" w:type="dxa"/>
          </w:tcPr>
          <w:p w14:paraId="12299B03" w14:textId="0CCFADB9" w:rsidR="008C41A1" w:rsidRDefault="008C41A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14:paraId="612C73B1" w14:textId="2BB41383" w:rsidR="008C41A1" w:rsidRDefault="008C4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1955.05.07</w:t>
            </w:r>
          </w:p>
        </w:tc>
        <w:tc>
          <w:tcPr>
            <w:tcW w:w="6804" w:type="dxa"/>
          </w:tcPr>
          <w:p w14:paraId="65F4605A" w14:textId="2467189F" w:rsidR="008C41A1" w:rsidRDefault="008C41A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184 Ley de Ingresos Mpio. Matachi para 1955</w:t>
            </w:r>
          </w:p>
          <w:p w14:paraId="79D61323" w14:textId="20227C76" w:rsidR="008C41A1" w:rsidRDefault="008C41A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202 Ley de Ingresos del Mpio. de Madera para 1955</w:t>
            </w:r>
          </w:p>
          <w:p w14:paraId="015F3096" w14:textId="4B1A5AC7" w:rsidR="008C41A1" w:rsidRDefault="008C41A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213 Ley de Ingresos del Mpio. de Santa Barbara para 1955</w:t>
            </w:r>
          </w:p>
        </w:tc>
      </w:tr>
      <w:tr w:rsidR="00667E7A" w:rsidRPr="006608D7" w14:paraId="0B0CE75F" w14:textId="77777777" w:rsidTr="00D57D83">
        <w:tc>
          <w:tcPr>
            <w:tcW w:w="708" w:type="dxa"/>
          </w:tcPr>
          <w:p w14:paraId="779D2562" w14:textId="7EC33D5B" w:rsidR="00667E7A" w:rsidRDefault="00667E7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14:paraId="62B029CB" w14:textId="76BF1601" w:rsidR="00667E7A" w:rsidRDefault="00667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1955.05.11</w:t>
            </w:r>
          </w:p>
        </w:tc>
        <w:tc>
          <w:tcPr>
            <w:tcW w:w="6804" w:type="dxa"/>
          </w:tcPr>
          <w:p w14:paraId="0D9BCB0B" w14:textId="77777777" w:rsidR="00667E7A" w:rsidRDefault="006F5E5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207 Ley de Ingresos Mpio. de Cuauhtémoc para 1955</w:t>
            </w:r>
          </w:p>
          <w:p w14:paraId="1A588B7D" w14:textId="77777777" w:rsidR="006F5E50" w:rsidRDefault="006F5E5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176 Ley de Ingresos Mpio. de Ocampo para 1955</w:t>
            </w:r>
          </w:p>
          <w:p w14:paraId="1B404111" w14:textId="50276C6F" w:rsidR="006F5E50" w:rsidRDefault="006F5E5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239 autoriza al Ayuntamiento de Villa Matamoros para enajenar terreno</w:t>
            </w:r>
          </w:p>
        </w:tc>
      </w:tr>
      <w:tr w:rsidR="006F5E50" w:rsidRPr="006608D7" w14:paraId="0C6D1795" w14:textId="77777777" w:rsidTr="00D57D83">
        <w:tc>
          <w:tcPr>
            <w:tcW w:w="708" w:type="dxa"/>
          </w:tcPr>
          <w:p w14:paraId="76DD43FE" w14:textId="1F42BE32" w:rsidR="006F5E50" w:rsidRDefault="00D53F0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14:paraId="4DB40500" w14:textId="0DC6A28F" w:rsidR="006F5E50" w:rsidRDefault="00730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1955.05.14</w:t>
            </w:r>
          </w:p>
          <w:p w14:paraId="21866A1A" w14:textId="195785C8" w:rsidR="00730333" w:rsidRDefault="00730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BAD946E" w14:textId="77777777" w:rsidR="006F5E50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165 Ley de Ingresos de Uruáchic para 1955</w:t>
            </w:r>
          </w:p>
          <w:p w14:paraId="095C91B5" w14:textId="77777777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168 Ley de Ingresos de San Francisco de Conchos para 1955</w:t>
            </w:r>
          </w:p>
          <w:p w14:paraId="050E8EB1" w14:textId="77777777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178 Ley de Ingresos del Mpio. de Ascensión para 1955</w:t>
            </w:r>
          </w:p>
          <w:p w14:paraId="6DECF6A0" w14:textId="13D1D458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181 Ley de Ingresos del Mpio. de Satevó para 1955</w:t>
            </w:r>
          </w:p>
          <w:p w14:paraId="6FEB188D" w14:textId="77777777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198 Ley de Ingresos de Chínipas para 1955 </w:t>
            </w:r>
          </w:p>
          <w:p w14:paraId="02B921B2" w14:textId="77777777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217 Ley de Ingresos de </w:t>
            </w:r>
          </w:p>
          <w:p w14:paraId="655C88C7" w14:textId="77777777" w:rsidR="00730333" w:rsidRDefault="00730333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256 se adiciona el artículo 1582 del Código Administrativo</w:t>
            </w:r>
          </w:p>
          <w:p w14:paraId="3CA1209E" w14:textId="09F66378" w:rsidR="000B6301" w:rsidRDefault="000B6301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257reforma el último párrafo del artículo 54 del Código Administrativo</w:t>
            </w:r>
          </w:p>
        </w:tc>
      </w:tr>
      <w:tr w:rsidR="000B6301" w:rsidRPr="006608D7" w14:paraId="5CE0F464" w14:textId="77777777" w:rsidTr="00D57D83">
        <w:trPr>
          <w:trHeight w:val="995"/>
        </w:trPr>
        <w:tc>
          <w:tcPr>
            <w:tcW w:w="708" w:type="dxa"/>
          </w:tcPr>
          <w:p w14:paraId="51B7E4B7" w14:textId="244FC2EE" w:rsidR="000B6301" w:rsidRDefault="000B6301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61" w:type="dxa"/>
          </w:tcPr>
          <w:p w14:paraId="16CE2E1A" w14:textId="0E83979F" w:rsidR="000B6301" w:rsidRDefault="000B6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1955.05.18</w:t>
            </w:r>
          </w:p>
        </w:tc>
        <w:tc>
          <w:tcPr>
            <w:tcW w:w="6804" w:type="dxa"/>
          </w:tcPr>
          <w:p w14:paraId="1A5B4C73" w14:textId="5C7DD273" w:rsidR="000B6301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Ejecutivo. Nombramiento de C. Francisco R. Almada, como Oficial Mayor de Gobierno</w:t>
            </w:r>
          </w:p>
          <w:p w14:paraId="61FF757E" w14:textId="629233DE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216 Ley de Ingresos de Meoqui para 1955</w:t>
            </w:r>
          </w:p>
          <w:p w14:paraId="1C697DED" w14:textId="77777777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218 Ley de Ingresos de Temosáchic para 1955</w:t>
            </w:r>
          </w:p>
          <w:p w14:paraId="31C917D2" w14:textId="77777777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200 Ley de ingresos Bachíniva para 1955</w:t>
            </w:r>
          </w:p>
          <w:p w14:paraId="10B8AC65" w14:textId="77777777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201 Ley de Ingresos de Huejotitán para 1955</w:t>
            </w:r>
          </w:p>
          <w:p w14:paraId="4785C083" w14:textId="31928377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223 Ley de Ingresos de Ignacio </w:t>
            </w:r>
            <w:r w:rsidR="00CF201C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aragoza para 1955</w:t>
            </w:r>
          </w:p>
          <w:p w14:paraId="7ECB6B51" w14:textId="38C12B4E" w:rsidR="00960E00" w:rsidRDefault="00960E00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240 autoriza expedir finiquito de gobierno para los meses de octubre, noviembre y diciembre de 1954</w:t>
            </w:r>
          </w:p>
        </w:tc>
      </w:tr>
      <w:tr w:rsidR="00F21500" w:rsidRPr="006608D7" w14:paraId="18BB73AC" w14:textId="77777777" w:rsidTr="00D57D83">
        <w:trPr>
          <w:trHeight w:val="995"/>
        </w:trPr>
        <w:tc>
          <w:tcPr>
            <w:tcW w:w="708" w:type="dxa"/>
          </w:tcPr>
          <w:p w14:paraId="2530E0D8" w14:textId="4A05113D" w:rsidR="00F21500" w:rsidRDefault="00F2150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14:paraId="5F2E7BAF" w14:textId="10641EEA" w:rsidR="00F21500" w:rsidRDefault="008A5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1955.05.21</w:t>
            </w:r>
          </w:p>
        </w:tc>
        <w:tc>
          <w:tcPr>
            <w:tcW w:w="6804" w:type="dxa"/>
          </w:tcPr>
          <w:p w14:paraId="76E94791" w14:textId="3F02B6A4" w:rsidR="00F21500" w:rsidRDefault="008A5D4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164</w:t>
            </w:r>
            <w:r w:rsidR="004728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Ley de Ingresos Namiquipa para 1955</w:t>
            </w:r>
          </w:p>
          <w:p w14:paraId="174493A2" w14:textId="77777777" w:rsidR="008A5D49" w:rsidRDefault="008A5D4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169 Ley de Ingresos de Gran Morelos para 1955</w:t>
            </w:r>
          </w:p>
          <w:p w14:paraId="58F95EA0" w14:textId="07BC02E8" w:rsidR="008A5D49" w:rsidRDefault="008A5D4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179 Ley de Ingresos de Galeana para 1955</w:t>
            </w:r>
          </w:p>
          <w:p w14:paraId="4F8A4691" w14:textId="77777777" w:rsidR="008A5D49" w:rsidRDefault="008A5D4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180</w:t>
            </w:r>
            <w:r w:rsidR="004D67B9">
              <w:rPr>
                <w:rFonts w:ascii="Arial" w:hAnsi="Arial" w:cs="Arial"/>
                <w:sz w:val="20"/>
                <w:szCs w:val="20"/>
              </w:rPr>
              <w:t xml:space="preserve"> Ley de Ingresos del Mpio. de Villa Matamoros para 1955</w:t>
            </w:r>
          </w:p>
          <w:p w14:paraId="33A48467" w14:textId="77777777" w:rsidR="004D67B9" w:rsidRDefault="004D67B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219 Ley de Ingresos Mpio. Cusihuiriachic para 1955</w:t>
            </w:r>
          </w:p>
          <w:p w14:paraId="490A4FB5" w14:textId="77777777" w:rsidR="004D67B9" w:rsidRDefault="004D67B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222 Ley de Ingresos Mpio. Urique para 1955</w:t>
            </w:r>
          </w:p>
          <w:p w14:paraId="1BE360B6" w14:textId="77777777" w:rsidR="004D67B9" w:rsidRDefault="004D67B9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224 Ley de Ingresos del Mpio. de Urique</w:t>
            </w:r>
            <w:r w:rsidR="00E67DC7">
              <w:rPr>
                <w:rFonts w:ascii="Arial" w:hAnsi="Arial" w:cs="Arial"/>
                <w:sz w:val="20"/>
                <w:szCs w:val="20"/>
              </w:rPr>
              <w:t xml:space="preserve"> para 1955</w:t>
            </w:r>
          </w:p>
          <w:p w14:paraId="636F47B8" w14:textId="77777777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224 Ley de Ingresos Mpio. de Moris para 1955</w:t>
            </w:r>
          </w:p>
          <w:p w14:paraId="47431F81" w14:textId="60E0C570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242 se designa al C. Guadalupe Gonzáles Sotelo primer regidor suplente del I. Ayuntamiento del Mpio. de Valle del Rosario </w:t>
            </w:r>
          </w:p>
          <w:p w14:paraId="6850546B" w14:textId="77777777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243 se autoriza expedir finiquito de la tesorería municipal de Chihuahua para 1952</w:t>
            </w:r>
          </w:p>
          <w:p w14:paraId="30E382AE" w14:textId="5CEAC917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245 autoriza </w:t>
            </w:r>
            <w:r w:rsidR="007077AD"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z w:val="20"/>
                <w:szCs w:val="20"/>
              </w:rPr>
              <w:t>pedir finiquito del Estado para el mes de enero de 1955</w:t>
            </w:r>
          </w:p>
          <w:p w14:paraId="745B4751" w14:textId="36316A85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246 autoriza expedir finiquito de las tesorerías municipales de Chihuahua y San Francisco del Oro para 1953</w:t>
            </w:r>
          </w:p>
          <w:p w14:paraId="20D05120" w14:textId="0FD29E67" w:rsidR="007077AD" w:rsidRDefault="007077AD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244 autoriza expedir finiquitos  a las cuentas de las tesorerías municipales de Meoqui y Santa Barbara para 1953</w:t>
            </w:r>
          </w:p>
          <w:p w14:paraId="154BD1C7" w14:textId="2BA28972" w:rsidR="00E67DC7" w:rsidRDefault="00E67D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248 autoriza al Ayuntamiento del Mpio. de Juárez para enajenar terreno municipal</w:t>
            </w:r>
          </w:p>
        </w:tc>
      </w:tr>
      <w:tr w:rsidR="004D67B9" w:rsidRPr="006608D7" w14:paraId="1338A6BC" w14:textId="77777777" w:rsidTr="00D57D83">
        <w:trPr>
          <w:trHeight w:val="995"/>
        </w:trPr>
        <w:tc>
          <w:tcPr>
            <w:tcW w:w="708" w:type="dxa"/>
          </w:tcPr>
          <w:p w14:paraId="29C3215A" w14:textId="36C631A3" w:rsidR="004D67B9" w:rsidRDefault="0018172F" w:rsidP="00E67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14:paraId="3DE3485F" w14:textId="52D58653" w:rsidR="004D67B9" w:rsidRDefault="001A2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1955.05.25</w:t>
            </w:r>
          </w:p>
        </w:tc>
        <w:tc>
          <w:tcPr>
            <w:tcW w:w="6804" w:type="dxa"/>
          </w:tcPr>
          <w:p w14:paraId="370C6A7F" w14:textId="77777777" w:rsidR="004D67B9" w:rsidRDefault="001A2E9B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214 </w:t>
            </w:r>
            <w:r w:rsidR="004748C7">
              <w:rPr>
                <w:rFonts w:ascii="Arial" w:hAnsi="Arial" w:cs="Arial"/>
                <w:sz w:val="20"/>
                <w:szCs w:val="20"/>
              </w:rPr>
              <w:t>ley de ingresos del Mpio. de Camargo para 1955</w:t>
            </w:r>
          </w:p>
          <w:p w14:paraId="365DA335" w14:textId="77777777" w:rsidR="004748C7" w:rsidRDefault="004748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215 Ley de Ingresos del Mpio de Guadalupe D.B. para 1955</w:t>
            </w:r>
          </w:p>
          <w:p w14:paraId="1E729950" w14:textId="77777777" w:rsidR="004748C7" w:rsidRDefault="004748C7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241</w:t>
            </w:r>
            <w:r w:rsidR="00AC465B">
              <w:rPr>
                <w:rFonts w:ascii="Arial" w:hAnsi="Arial" w:cs="Arial"/>
                <w:sz w:val="20"/>
                <w:szCs w:val="20"/>
              </w:rPr>
              <w:t xml:space="preserve"> autoriza expedir finiquito de la tesorería municipal de Chihuahua para 1951</w:t>
            </w:r>
          </w:p>
          <w:p w14:paraId="71D6B18E" w14:textId="133AF886" w:rsidR="00AC465B" w:rsidRDefault="00AC465B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253 autoriza al Ayuntamiento del Mpal. De Juárez para donar un terreno a favor del Gobierno Federal  dónde se encuentra ubicada </w:t>
            </w:r>
            <w:r w:rsidR="007256CE">
              <w:rPr>
                <w:rFonts w:ascii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</w:rPr>
              <w:t>secundaria y preparatoria</w:t>
            </w:r>
          </w:p>
          <w:p w14:paraId="535C33B6" w14:textId="19CC57E6" w:rsidR="00AC465B" w:rsidRDefault="00AC465B" w:rsidP="00D3484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254 aprueba el contrato celebrado entre el Ejecutivo del Estado y el Centro Nacional Indigenista de la Tarahumara con sede en Guachiochi, municipio de Batopilas, relativa a la cesión de una planta Hidro-eléctrica</w:t>
            </w:r>
          </w:p>
        </w:tc>
      </w:tr>
      <w:tr w:rsidR="004748C7" w:rsidRPr="006608D7" w14:paraId="0DB21943" w14:textId="77777777" w:rsidTr="00D57D83">
        <w:trPr>
          <w:trHeight w:val="894"/>
        </w:trPr>
        <w:tc>
          <w:tcPr>
            <w:tcW w:w="708" w:type="dxa"/>
          </w:tcPr>
          <w:p w14:paraId="00042094" w14:textId="33AEAF63" w:rsidR="004748C7" w:rsidRDefault="00AC10AD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61" w:type="dxa"/>
          </w:tcPr>
          <w:p w14:paraId="39627F4B" w14:textId="51162319" w:rsidR="004748C7" w:rsidRDefault="00AC10AD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1955.05.28</w:t>
            </w:r>
          </w:p>
        </w:tc>
        <w:tc>
          <w:tcPr>
            <w:tcW w:w="6804" w:type="dxa"/>
          </w:tcPr>
          <w:p w14:paraId="12BA3C90" w14:textId="4711C20E" w:rsidR="000542AC" w:rsidRPr="000542AC" w:rsidRDefault="00AC10AD" w:rsidP="000542AC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260 designa al C. Lic. Carlos Uranga Muñoz, Magistrado del Supremo Tribunal de Justicia del Estad</w:t>
            </w:r>
            <w:r w:rsidR="0080359E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0359E" w:rsidRPr="006608D7" w14:paraId="061A4FB7" w14:textId="77777777" w:rsidTr="00D57D83">
        <w:trPr>
          <w:trHeight w:val="995"/>
        </w:trPr>
        <w:tc>
          <w:tcPr>
            <w:tcW w:w="708" w:type="dxa"/>
          </w:tcPr>
          <w:p w14:paraId="0C176564" w14:textId="1698E453" w:rsidR="0080359E" w:rsidRDefault="0080359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14:paraId="78996B11" w14:textId="347CE120" w:rsidR="0080359E" w:rsidRDefault="0080359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1955.06.01</w:t>
            </w:r>
          </w:p>
        </w:tc>
        <w:tc>
          <w:tcPr>
            <w:tcW w:w="6804" w:type="dxa"/>
          </w:tcPr>
          <w:p w14:paraId="24F0BCDD" w14:textId="77777777" w:rsidR="0080359E" w:rsidRDefault="003A7BE1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251 autoriza expedir finiquitos de las tesorerías municipales de Balleza, Morelos y Satevó para 1954</w:t>
            </w:r>
          </w:p>
          <w:p w14:paraId="1F67106A" w14:textId="0FA96BB9" w:rsidR="00FA3082" w:rsidRDefault="00FA3082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261 relativo a que los cadáveres de las personas que fallezcan en establecimientos asistenciales del Estado</w:t>
            </w:r>
            <w:r w:rsidR="000542AC">
              <w:rPr>
                <w:rFonts w:ascii="Arial" w:hAnsi="Arial" w:cs="Arial"/>
                <w:sz w:val="20"/>
                <w:szCs w:val="20"/>
              </w:rPr>
              <w:t xml:space="preserve"> o que sean llevado a esto y no sean identificado ni reclamados por sus familiares, serán entregados a la escuela de medicina </w:t>
            </w:r>
          </w:p>
          <w:p w14:paraId="042C70EF" w14:textId="77777777" w:rsidR="000542AC" w:rsidRDefault="000542AC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262 autoriza a Ejecutivo para enajenar en subasta pública terreno e C. Jiménez</w:t>
            </w:r>
          </w:p>
          <w:p w14:paraId="55437D54" w14:textId="77777777" w:rsidR="000542AC" w:rsidRDefault="000542AC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263 reforma los artículos </w:t>
            </w:r>
            <w:r w:rsidR="004158AF">
              <w:rPr>
                <w:rFonts w:ascii="Arial" w:hAnsi="Arial" w:cs="Arial"/>
                <w:sz w:val="20"/>
                <w:szCs w:val="20"/>
              </w:rPr>
              <w:t>130 y 139 de la Constitución Política del Estado</w:t>
            </w:r>
          </w:p>
          <w:p w14:paraId="135A684D" w14:textId="682A894D" w:rsidR="004158AF" w:rsidRDefault="004158AF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264 se reforman los artículos 55, 61, 63, 65, 69 y 70 del Código Municipal</w:t>
            </w:r>
          </w:p>
          <w:p w14:paraId="42E24AC1" w14:textId="7AB83872" w:rsidR="00DA18AA" w:rsidRDefault="00DA18AA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265 reforma el artículo 81 de la Constitución Política del Estado</w:t>
            </w:r>
          </w:p>
          <w:p w14:paraId="30AD5ECB" w14:textId="5ECFADB5" w:rsidR="004158AF" w:rsidRDefault="004158AF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252 autoriza expedir finiquitos de la Cuentas de las Tesorerías Municipales de Villa Ahumada, Gómez Farías y Valle del Rosario para 1954</w:t>
            </w:r>
          </w:p>
        </w:tc>
      </w:tr>
      <w:tr w:rsidR="004158AF" w:rsidRPr="006608D7" w14:paraId="085FDE04" w14:textId="77777777" w:rsidTr="00D57D83">
        <w:trPr>
          <w:trHeight w:val="1630"/>
        </w:trPr>
        <w:tc>
          <w:tcPr>
            <w:tcW w:w="708" w:type="dxa"/>
          </w:tcPr>
          <w:p w14:paraId="488DEC0E" w14:textId="084473FA" w:rsidR="004158AF" w:rsidRDefault="004158AF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849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07A59E72" w14:textId="676C5021" w:rsidR="004158AF" w:rsidRDefault="004D617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1955.06.04</w:t>
            </w:r>
          </w:p>
        </w:tc>
        <w:tc>
          <w:tcPr>
            <w:tcW w:w="6804" w:type="dxa"/>
          </w:tcPr>
          <w:p w14:paraId="2F1FD4D7" w14:textId="511AB968" w:rsidR="004D6175" w:rsidRDefault="004D6175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247 autoriza </w:t>
            </w:r>
            <w:r w:rsidR="00FB7654">
              <w:rPr>
                <w:rFonts w:ascii="Arial" w:hAnsi="Arial" w:cs="Arial"/>
                <w:sz w:val="20"/>
                <w:szCs w:val="20"/>
              </w:rPr>
              <w:t xml:space="preserve">expedir </w:t>
            </w:r>
            <w:r>
              <w:rPr>
                <w:rFonts w:ascii="Arial" w:hAnsi="Arial" w:cs="Arial"/>
                <w:sz w:val="20"/>
                <w:szCs w:val="20"/>
              </w:rPr>
              <w:t xml:space="preserve">finiquitos de Tesorerías Municipales de </w:t>
            </w:r>
            <w:r w:rsidR="00067D5C">
              <w:rPr>
                <w:rFonts w:ascii="Arial" w:hAnsi="Arial" w:cs="Arial"/>
                <w:sz w:val="20"/>
                <w:szCs w:val="20"/>
              </w:rPr>
              <w:t>Saucillo,</w:t>
            </w:r>
            <w:r>
              <w:rPr>
                <w:rFonts w:ascii="Arial" w:hAnsi="Arial" w:cs="Arial"/>
                <w:sz w:val="20"/>
                <w:szCs w:val="20"/>
              </w:rPr>
              <w:t xml:space="preserve"> Maguaríchic y Valle de Allende para 1954</w:t>
            </w:r>
          </w:p>
          <w:p w14:paraId="0FF0AE55" w14:textId="1C77B9F4" w:rsidR="004158AF" w:rsidRDefault="00FB7654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249 autoriza expedir finiquito de las Tesorerías Municipales </w:t>
            </w:r>
            <w:r w:rsidR="004D61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6710C">
              <w:rPr>
                <w:rFonts w:ascii="Arial" w:hAnsi="Arial" w:cs="Arial"/>
                <w:sz w:val="20"/>
                <w:szCs w:val="20"/>
              </w:rPr>
              <w:t xml:space="preserve">Praxedis G. </w:t>
            </w:r>
            <w:r w:rsidR="00067D5C">
              <w:rPr>
                <w:rFonts w:ascii="Arial" w:hAnsi="Arial" w:cs="Arial"/>
                <w:sz w:val="20"/>
                <w:szCs w:val="20"/>
              </w:rPr>
              <w:t>G</w:t>
            </w:r>
            <w:r w:rsidR="0066710C">
              <w:rPr>
                <w:rFonts w:ascii="Arial" w:hAnsi="Arial" w:cs="Arial"/>
                <w:sz w:val="20"/>
                <w:szCs w:val="20"/>
              </w:rPr>
              <w:t>uerrero , Villa López  y Buenaventura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1954</w:t>
            </w:r>
          </w:p>
          <w:p w14:paraId="64D389F5" w14:textId="77777777" w:rsidR="00FB7654" w:rsidRDefault="00FB7654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250 autoriza expedir finiquitos de las Tesorerías Municipales de la Cruz, Bocoyna y Gran Morelos para 1954</w:t>
            </w:r>
          </w:p>
          <w:p w14:paraId="1FFC8FF9" w14:textId="77777777" w:rsidR="00FB7654" w:rsidRDefault="00FB7654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255 autoriza expedir finiquitos de las Tesorerías Mpales de Janos, Urique y S. Fco. De Conchos para 1954</w:t>
            </w:r>
          </w:p>
          <w:p w14:paraId="1F5A2643" w14:textId="77777777" w:rsidR="00FB7654" w:rsidRDefault="00FB7654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266 autoriza al Ejecutivo enajenar terreno ubicado en la llanura del Santo Niño de esta ciudad</w:t>
            </w:r>
          </w:p>
          <w:p w14:paraId="77BC2838" w14:textId="34AC3172" w:rsidR="00FB7654" w:rsidRDefault="008E33F0" w:rsidP="003A7BE1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268 se adiciona al Código Administrativo el Artículo 56 Bis y se reforma el artículo 655</w:t>
            </w:r>
          </w:p>
        </w:tc>
      </w:tr>
      <w:tr w:rsidR="00A84925" w:rsidRPr="006608D7" w14:paraId="67F12126" w14:textId="77777777" w:rsidTr="00D57D83">
        <w:trPr>
          <w:trHeight w:val="625"/>
        </w:trPr>
        <w:tc>
          <w:tcPr>
            <w:tcW w:w="708" w:type="dxa"/>
          </w:tcPr>
          <w:p w14:paraId="210E85D7" w14:textId="418C09C8" w:rsidR="00A84925" w:rsidRDefault="00A8492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1" w:type="dxa"/>
          </w:tcPr>
          <w:p w14:paraId="453148B8" w14:textId="261FDCD2" w:rsidR="00A84925" w:rsidRDefault="00A8492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1955.06.08</w:t>
            </w:r>
          </w:p>
        </w:tc>
        <w:tc>
          <w:tcPr>
            <w:tcW w:w="6804" w:type="dxa"/>
          </w:tcPr>
          <w:p w14:paraId="66B42652" w14:textId="56490E0D" w:rsidR="00A84925" w:rsidRDefault="00A84925" w:rsidP="00A84925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258 autoriza expedir finiquitos </w:t>
            </w:r>
            <w:r w:rsidR="00D57D83">
              <w:rPr>
                <w:rFonts w:ascii="Arial" w:hAnsi="Arial" w:cs="Arial"/>
                <w:sz w:val="20"/>
                <w:szCs w:val="20"/>
              </w:rPr>
              <w:t>de las cuentas de las Tesorerías Municipales de Villa Coronado, Uruáchic y Ocampo para 1954</w:t>
            </w:r>
          </w:p>
          <w:p w14:paraId="0EBF9CDA" w14:textId="25A33EBD" w:rsidR="00A84925" w:rsidRPr="00A84925" w:rsidRDefault="00A84925" w:rsidP="00A84925">
            <w:pPr>
              <w:pStyle w:val="Prrafodelista"/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267 autoriza expedir finiquito </w:t>
            </w:r>
            <w:r w:rsidR="00D57D83">
              <w:rPr>
                <w:rFonts w:ascii="Arial" w:hAnsi="Arial" w:cs="Arial"/>
                <w:sz w:val="20"/>
                <w:szCs w:val="20"/>
              </w:rPr>
              <w:t>del Estado para el mes de febrero de 1955</w:t>
            </w:r>
          </w:p>
        </w:tc>
      </w:tr>
      <w:tr w:rsidR="00A84925" w:rsidRPr="006608D7" w14:paraId="40918D3E" w14:textId="77777777" w:rsidTr="00D57D83">
        <w:trPr>
          <w:trHeight w:val="422"/>
        </w:trPr>
        <w:tc>
          <w:tcPr>
            <w:tcW w:w="708" w:type="dxa"/>
          </w:tcPr>
          <w:p w14:paraId="35EDF403" w14:textId="27117E80" w:rsidR="00A84925" w:rsidRDefault="00A8492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7D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04B6D73B" w14:textId="008FDC59" w:rsidR="00A84925" w:rsidRDefault="00A8492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</w:t>
            </w:r>
            <w:r w:rsidR="00D57D8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756BB87D" w14:textId="4B43EF7E" w:rsidR="00A84925" w:rsidRPr="00D57D83" w:rsidRDefault="00D57D83" w:rsidP="00D57D83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57D83" w:rsidRPr="006608D7" w14:paraId="5D0EA969" w14:textId="77777777" w:rsidTr="00D57D83">
        <w:trPr>
          <w:trHeight w:val="422"/>
        </w:trPr>
        <w:tc>
          <w:tcPr>
            <w:tcW w:w="708" w:type="dxa"/>
          </w:tcPr>
          <w:p w14:paraId="4B8D5BB5" w14:textId="2F280E21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14:paraId="0904157C" w14:textId="1DE92D53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1955.06.15</w:t>
            </w:r>
          </w:p>
        </w:tc>
        <w:tc>
          <w:tcPr>
            <w:tcW w:w="6804" w:type="dxa"/>
          </w:tcPr>
          <w:p w14:paraId="7CB8EAA5" w14:textId="2FA2F2B4" w:rsidR="00D57D83" w:rsidRPr="00D57D83" w:rsidRDefault="00D57D83" w:rsidP="00D57D8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57D83">
              <w:rPr>
                <w:rFonts w:ascii="Arial" w:hAnsi="Arial" w:cs="Arial"/>
                <w:sz w:val="20"/>
                <w:szCs w:val="20"/>
              </w:rPr>
              <w:t xml:space="preserve">Reforma a los Artículos 126 y 127 de Banda General de Policía y Buen Gobierno de esta Municipalidad </w:t>
            </w:r>
          </w:p>
        </w:tc>
      </w:tr>
      <w:tr w:rsidR="00D57D83" w:rsidRPr="006608D7" w14:paraId="41F6F9B5" w14:textId="77777777" w:rsidTr="00D57D83">
        <w:trPr>
          <w:trHeight w:val="422"/>
        </w:trPr>
        <w:tc>
          <w:tcPr>
            <w:tcW w:w="708" w:type="dxa"/>
          </w:tcPr>
          <w:p w14:paraId="4468CA87" w14:textId="4DE4FFD5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14:paraId="032E6AF9" w14:textId="74133AE7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1955.06.18</w:t>
            </w:r>
          </w:p>
        </w:tc>
        <w:tc>
          <w:tcPr>
            <w:tcW w:w="6804" w:type="dxa"/>
          </w:tcPr>
          <w:p w14:paraId="26CA8257" w14:textId="20C7B8BD" w:rsidR="00D57D83" w:rsidRDefault="00D57D83" w:rsidP="00D57D83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57D83" w:rsidRPr="006608D7" w14:paraId="5E5F5F6A" w14:textId="77777777" w:rsidTr="00D57D83">
        <w:trPr>
          <w:trHeight w:val="422"/>
        </w:trPr>
        <w:tc>
          <w:tcPr>
            <w:tcW w:w="708" w:type="dxa"/>
          </w:tcPr>
          <w:p w14:paraId="3770F0D9" w14:textId="1FAFDA61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14:paraId="02D482B0" w14:textId="20A3DF8D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1955.06.22</w:t>
            </w:r>
          </w:p>
        </w:tc>
        <w:tc>
          <w:tcPr>
            <w:tcW w:w="6804" w:type="dxa"/>
          </w:tcPr>
          <w:p w14:paraId="2DA642DA" w14:textId="49C3DCB8" w:rsidR="00D57D83" w:rsidRPr="00D34840" w:rsidRDefault="00D57D83" w:rsidP="00D57D83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57D83" w:rsidRPr="006608D7" w14:paraId="2622AB9B" w14:textId="77777777" w:rsidTr="00D57D83">
        <w:trPr>
          <w:trHeight w:val="422"/>
        </w:trPr>
        <w:tc>
          <w:tcPr>
            <w:tcW w:w="708" w:type="dxa"/>
          </w:tcPr>
          <w:p w14:paraId="11FEDBB8" w14:textId="708EAB1F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14:paraId="793FEBCB" w14:textId="2989D342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1955.06.25</w:t>
            </w:r>
          </w:p>
        </w:tc>
        <w:tc>
          <w:tcPr>
            <w:tcW w:w="6804" w:type="dxa"/>
          </w:tcPr>
          <w:p w14:paraId="2445D5AA" w14:textId="277A583B" w:rsidR="00D57D83" w:rsidRPr="00D34840" w:rsidRDefault="00D57D83" w:rsidP="00D57D83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57D83" w:rsidRPr="006608D7" w14:paraId="19DB4E3B" w14:textId="77777777" w:rsidTr="00D57D83">
        <w:trPr>
          <w:trHeight w:val="422"/>
        </w:trPr>
        <w:tc>
          <w:tcPr>
            <w:tcW w:w="708" w:type="dxa"/>
          </w:tcPr>
          <w:p w14:paraId="1FAA7694" w14:textId="0C593B6A" w:rsidR="00D57D83" w:rsidRDefault="00D57D8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14:paraId="6993E05C" w14:textId="3A34F55A" w:rsidR="00D57D83" w:rsidRDefault="0099421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1955.06.29</w:t>
            </w:r>
          </w:p>
        </w:tc>
        <w:tc>
          <w:tcPr>
            <w:tcW w:w="6804" w:type="dxa"/>
          </w:tcPr>
          <w:p w14:paraId="69130608" w14:textId="1CB559DC" w:rsidR="00D57D83" w:rsidRPr="00D34840" w:rsidRDefault="00994214" w:rsidP="00D57D83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994214" w:rsidRPr="006608D7" w14:paraId="20E42D76" w14:textId="77777777" w:rsidTr="00D57D83">
        <w:trPr>
          <w:trHeight w:val="422"/>
        </w:trPr>
        <w:tc>
          <w:tcPr>
            <w:tcW w:w="708" w:type="dxa"/>
          </w:tcPr>
          <w:p w14:paraId="5E582969" w14:textId="574D6F11" w:rsidR="00994214" w:rsidRDefault="00731E12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61" w:type="dxa"/>
          </w:tcPr>
          <w:p w14:paraId="77399342" w14:textId="57433B16" w:rsidR="00994214" w:rsidRDefault="00731E12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1955.07.02</w:t>
            </w:r>
          </w:p>
        </w:tc>
        <w:tc>
          <w:tcPr>
            <w:tcW w:w="6804" w:type="dxa"/>
          </w:tcPr>
          <w:p w14:paraId="76D33D50" w14:textId="4EBE5F3A" w:rsidR="00994214" w:rsidRPr="00731E12" w:rsidRDefault="00731E12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270 autoriza</w:t>
            </w:r>
            <w:r w:rsidR="00F04843">
              <w:rPr>
                <w:rFonts w:ascii="Arial" w:hAnsi="Arial" w:cs="Arial"/>
                <w:sz w:val="20"/>
                <w:szCs w:val="20"/>
              </w:rPr>
              <w:t xml:space="preserve"> expedir finiquito del Estado del mes de marzo de 1955 </w:t>
            </w:r>
          </w:p>
        </w:tc>
      </w:tr>
      <w:tr w:rsidR="00F04843" w:rsidRPr="006608D7" w14:paraId="08A765D5" w14:textId="77777777" w:rsidTr="00D57D83">
        <w:trPr>
          <w:trHeight w:val="422"/>
        </w:trPr>
        <w:tc>
          <w:tcPr>
            <w:tcW w:w="708" w:type="dxa"/>
          </w:tcPr>
          <w:p w14:paraId="1FCA8CF3" w14:textId="53949039" w:rsidR="00F04843" w:rsidRDefault="00F0484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14:paraId="388E1015" w14:textId="3152D8F5" w:rsidR="00F04843" w:rsidRDefault="00F04843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1955.07.06</w:t>
            </w:r>
          </w:p>
        </w:tc>
        <w:tc>
          <w:tcPr>
            <w:tcW w:w="6804" w:type="dxa"/>
          </w:tcPr>
          <w:p w14:paraId="090744C1" w14:textId="77777777" w:rsidR="00F04843" w:rsidRDefault="00C62F6F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259 autoriza al Ayuntamiento de esta ciudad para enajenar terreno municipal</w:t>
            </w:r>
          </w:p>
          <w:p w14:paraId="5587EA7A" w14:textId="77777777" w:rsidR="00C62F6F" w:rsidRDefault="007C45F6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269 autoriza al Ayuntamiento de esta Ciudad para enajenar lote de terreno</w:t>
            </w:r>
          </w:p>
          <w:p w14:paraId="3D0BCC3F" w14:textId="5BAF220B" w:rsidR="007C45F6" w:rsidRDefault="007C45F6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272 autoriza al Ayuntamiento de Buenaventura para extender títulos de propiedad obsequiados por dicha presidencia a los profesores</w:t>
            </w:r>
          </w:p>
        </w:tc>
      </w:tr>
      <w:tr w:rsidR="007C45F6" w:rsidRPr="006608D7" w14:paraId="6094A5A5" w14:textId="77777777" w:rsidTr="00D57D83">
        <w:trPr>
          <w:trHeight w:val="422"/>
        </w:trPr>
        <w:tc>
          <w:tcPr>
            <w:tcW w:w="708" w:type="dxa"/>
          </w:tcPr>
          <w:p w14:paraId="36C59F26" w14:textId="3CD893E9" w:rsidR="007C45F6" w:rsidRDefault="007C45F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14:paraId="56773731" w14:textId="61A02392" w:rsidR="007C45F6" w:rsidRDefault="007C45F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1955.07.09</w:t>
            </w:r>
          </w:p>
        </w:tc>
        <w:tc>
          <w:tcPr>
            <w:tcW w:w="6804" w:type="dxa"/>
          </w:tcPr>
          <w:p w14:paraId="6F74488A" w14:textId="5B9E974B" w:rsidR="007C45F6" w:rsidRDefault="007C45F6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271 autoriza al Ayuntamiento de Ojinaga par</w:t>
            </w:r>
            <w:r w:rsidR="00004720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extender títulos de propiedad de terrenos a las madres que fueron agraciadas de los mismos en el sorteo del 10 de mayo</w:t>
            </w:r>
          </w:p>
          <w:p w14:paraId="7EBE5FA3" w14:textId="77777777" w:rsidR="007C45F6" w:rsidRDefault="007C45F6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273 por el cual se aumenta un 20% el importe de las pensiones y jubilaciones concedidas por el Estado a maestros y empleados del servicio civil a partir del primero de enero de 1955</w:t>
            </w:r>
          </w:p>
          <w:p w14:paraId="3F988902" w14:textId="77777777" w:rsidR="008F04E3" w:rsidRDefault="008F04E3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275 se concede jubilación a diversos profesores</w:t>
            </w:r>
          </w:p>
          <w:p w14:paraId="2DC699C7" w14:textId="77777777" w:rsidR="008F04E3" w:rsidRDefault="008F04E3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276 se concede jubilación a profesores indicados</w:t>
            </w:r>
          </w:p>
          <w:p w14:paraId="368D2A18" w14:textId="262B3C1A" w:rsidR="008F04E3" w:rsidRDefault="008F04E3" w:rsidP="00731E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274 autoriza expedir finiquitos a las Tesorerías Municipales de Chínipas, S. Francisco de Borja y General Trías</w:t>
            </w:r>
          </w:p>
        </w:tc>
      </w:tr>
      <w:tr w:rsidR="001A1576" w:rsidRPr="006608D7" w14:paraId="1669B80D" w14:textId="77777777" w:rsidTr="00D57D83">
        <w:trPr>
          <w:trHeight w:val="422"/>
        </w:trPr>
        <w:tc>
          <w:tcPr>
            <w:tcW w:w="708" w:type="dxa"/>
          </w:tcPr>
          <w:p w14:paraId="35188873" w14:textId="0951A2CC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14:paraId="09376FD5" w14:textId="332F35FA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1955.07.13</w:t>
            </w:r>
          </w:p>
        </w:tc>
        <w:tc>
          <w:tcPr>
            <w:tcW w:w="6804" w:type="dxa"/>
          </w:tcPr>
          <w:p w14:paraId="2EC9FFDE" w14:textId="074218BC" w:rsidR="001A1576" w:rsidRPr="001A1576" w:rsidRDefault="001A1576" w:rsidP="001A1576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A1576" w:rsidRPr="006608D7" w14:paraId="6EC3095F" w14:textId="77777777" w:rsidTr="00D57D83">
        <w:trPr>
          <w:trHeight w:val="422"/>
        </w:trPr>
        <w:tc>
          <w:tcPr>
            <w:tcW w:w="708" w:type="dxa"/>
          </w:tcPr>
          <w:p w14:paraId="438DDDB7" w14:textId="2691AB22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14:paraId="347F7CBD" w14:textId="1CB05B60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1955.07.16</w:t>
            </w:r>
          </w:p>
        </w:tc>
        <w:tc>
          <w:tcPr>
            <w:tcW w:w="6804" w:type="dxa"/>
          </w:tcPr>
          <w:p w14:paraId="19E12E89" w14:textId="34AE20DB" w:rsidR="001A1576" w:rsidRPr="00D34840" w:rsidRDefault="001A1576" w:rsidP="001A1576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1A1576" w:rsidRPr="006608D7" w14:paraId="69193C24" w14:textId="77777777" w:rsidTr="00D57D83">
        <w:trPr>
          <w:trHeight w:val="422"/>
        </w:trPr>
        <w:tc>
          <w:tcPr>
            <w:tcW w:w="708" w:type="dxa"/>
          </w:tcPr>
          <w:p w14:paraId="6E158908" w14:textId="14C6B581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14:paraId="4B36F2F0" w14:textId="06DB2ED0" w:rsidR="001A1576" w:rsidRDefault="001A157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</w:t>
            </w:r>
            <w:r w:rsidR="002E0C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14:paraId="1612C4EC" w14:textId="649A2D44" w:rsidR="001A1576" w:rsidRPr="002E0C36" w:rsidRDefault="002E0C36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282-1 D.P. convoca al Período Extraordinario de Sesiones (Alcance) </w:t>
            </w:r>
          </w:p>
        </w:tc>
      </w:tr>
      <w:tr w:rsidR="002E0C36" w:rsidRPr="006608D7" w14:paraId="7F57A66D" w14:textId="77777777" w:rsidTr="00D57D83">
        <w:trPr>
          <w:trHeight w:val="422"/>
        </w:trPr>
        <w:tc>
          <w:tcPr>
            <w:tcW w:w="708" w:type="dxa"/>
          </w:tcPr>
          <w:p w14:paraId="695337BD" w14:textId="59DF4C15" w:rsidR="002E0C36" w:rsidRDefault="002E0C3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14:paraId="388E37E9" w14:textId="17BCB80D" w:rsidR="002E0C36" w:rsidRDefault="002E0C3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1955.07.23</w:t>
            </w:r>
          </w:p>
        </w:tc>
        <w:tc>
          <w:tcPr>
            <w:tcW w:w="6804" w:type="dxa"/>
          </w:tcPr>
          <w:p w14:paraId="1FC5DB2A" w14:textId="77777777" w:rsidR="002E0C36" w:rsidRDefault="002E0C36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No.282-1 D.P. ya descrito en el alcance del POE No. 58</w:t>
            </w:r>
          </w:p>
          <w:p w14:paraId="11177F72" w14:textId="72BC9065" w:rsidR="002E0C36" w:rsidRDefault="00EC4CFC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2E0C36">
              <w:rPr>
                <w:rFonts w:ascii="Arial" w:hAnsi="Arial" w:cs="Arial"/>
                <w:sz w:val="20"/>
                <w:szCs w:val="20"/>
              </w:rPr>
              <w:t>283-1 D.P. inauguración del Período Extraordinario</w:t>
            </w:r>
          </w:p>
          <w:p w14:paraId="4303AEDA" w14:textId="1E3F9854" w:rsidR="00EC4CFC" w:rsidRPr="002E0C36" w:rsidRDefault="00EC4CFC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284-2-1 P.E. se crea en el Estado un impuesto del 10% sobre los Impuestos y Derechos</w:t>
            </w:r>
            <w:r w:rsidR="00060865">
              <w:rPr>
                <w:rFonts w:ascii="Arial" w:hAnsi="Arial" w:cs="Arial"/>
                <w:sz w:val="20"/>
                <w:szCs w:val="20"/>
              </w:rPr>
              <w:t xml:space="preserve"> (Alcance)</w:t>
            </w:r>
          </w:p>
        </w:tc>
      </w:tr>
      <w:tr w:rsidR="00EC4CFC" w:rsidRPr="006608D7" w14:paraId="24C58537" w14:textId="77777777" w:rsidTr="00D57D83">
        <w:trPr>
          <w:trHeight w:val="422"/>
        </w:trPr>
        <w:tc>
          <w:tcPr>
            <w:tcW w:w="708" w:type="dxa"/>
          </w:tcPr>
          <w:p w14:paraId="45885E21" w14:textId="7B788C27" w:rsidR="00EC4CFC" w:rsidRDefault="00EC4CF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14:paraId="1B900469" w14:textId="6733B863" w:rsidR="00EC4CFC" w:rsidRDefault="00EC4CF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</w:t>
            </w:r>
          </w:p>
        </w:tc>
        <w:tc>
          <w:tcPr>
            <w:tcW w:w="6804" w:type="dxa"/>
          </w:tcPr>
          <w:p w14:paraId="7F06039C" w14:textId="27C959F6" w:rsidR="00EC4CFC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284-2 I P.E. (Ya descrito en el alcance del P.O.E. No. 59)</w:t>
            </w:r>
          </w:p>
        </w:tc>
      </w:tr>
      <w:tr w:rsidR="00060865" w:rsidRPr="006608D7" w14:paraId="0C5CFFEB" w14:textId="77777777" w:rsidTr="00D57D83">
        <w:trPr>
          <w:trHeight w:val="422"/>
        </w:trPr>
        <w:tc>
          <w:tcPr>
            <w:tcW w:w="708" w:type="dxa"/>
          </w:tcPr>
          <w:p w14:paraId="01051B84" w14:textId="3A026831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14:paraId="3BFD3BE5" w14:textId="31916F2A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1955.07.30</w:t>
            </w:r>
          </w:p>
        </w:tc>
        <w:tc>
          <w:tcPr>
            <w:tcW w:w="6804" w:type="dxa"/>
          </w:tcPr>
          <w:p w14:paraId="6AA93BBC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275 autoriza expedir finiquito de las Tesorerías Municipales de Bachiniva, Aquiles Serdán y Coyame de 1954</w:t>
            </w:r>
          </w:p>
          <w:p w14:paraId="6B08284B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281 clausura de segundo Período Ordinario</w:t>
            </w:r>
          </w:p>
          <w:p w14:paraId="7CEF88B8" w14:textId="405A80B3" w:rsidR="00060865" w:rsidRPr="00060865" w:rsidRDefault="00060865" w:rsidP="000608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865" w:rsidRPr="006608D7" w14:paraId="6621D294" w14:textId="77777777" w:rsidTr="00D57D83">
        <w:trPr>
          <w:trHeight w:val="422"/>
        </w:trPr>
        <w:tc>
          <w:tcPr>
            <w:tcW w:w="708" w:type="dxa"/>
          </w:tcPr>
          <w:p w14:paraId="2CB27F37" w14:textId="04B2889E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</w:tcPr>
          <w:p w14:paraId="56C73367" w14:textId="5A32264D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1955.08.03</w:t>
            </w:r>
          </w:p>
        </w:tc>
        <w:tc>
          <w:tcPr>
            <w:tcW w:w="6804" w:type="dxa"/>
          </w:tcPr>
          <w:p w14:paraId="330BC8C4" w14:textId="457D604A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276 Ley de Ingresos del Mpio. de Julimes para 1955</w:t>
            </w:r>
          </w:p>
        </w:tc>
      </w:tr>
      <w:tr w:rsidR="00060865" w:rsidRPr="006608D7" w14:paraId="06D42B2E" w14:textId="77777777" w:rsidTr="00D57D83">
        <w:trPr>
          <w:trHeight w:val="422"/>
        </w:trPr>
        <w:tc>
          <w:tcPr>
            <w:tcW w:w="708" w:type="dxa"/>
          </w:tcPr>
          <w:p w14:paraId="0FF52358" w14:textId="6E310874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14:paraId="4A59B292" w14:textId="2574D9B5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1955.08.06</w:t>
            </w:r>
          </w:p>
        </w:tc>
        <w:tc>
          <w:tcPr>
            <w:tcW w:w="6804" w:type="dxa"/>
          </w:tcPr>
          <w:p w14:paraId="41F08D55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277 autoriza expedir finiquito del Estado del mes de abril de 1955</w:t>
            </w:r>
          </w:p>
          <w:p w14:paraId="2B557853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278 aprueba acuerdo entre el Ayuntamiento de Parral a la permuta de un terreno con el Sr. Guillermo Gallardo Botello</w:t>
            </w:r>
          </w:p>
          <w:p w14:paraId="6E246F71" w14:textId="3A09599D" w:rsidR="00060865" w:rsidRPr="00060865" w:rsidRDefault="00060865" w:rsidP="0006086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285-3 1 P.E. clausura Período Extraordinario de Sesiones</w:t>
            </w:r>
          </w:p>
        </w:tc>
      </w:tr>
      <w:tr w:rsidR="00060865" w:rsidRPr="006608D7" w14:paraId="33E16070" w14:textId="77777777" w:rsidTr="00D57D83">
        <w:trPr>
          <w:trHeight w:val="422"/>
        </w:trPr>
        <w:tc>
          <w:tcPr>
            <w:tcW w:w="708" w:type="dxa"/>
          </w:tcPr>
          <w:p w14:paraId="2DC604F5" w14:textId="1807E646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14:paraId="20B9037F" w14:textId="35B9B0DE" w:rsidR="00060865" w:rsidRDefault="0006086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1955.08.10</w:t>
            </w:r>
          </w:p>
        </w:tc>
        <w:tc>
          <w:tcPr>
            <w:tcW w:w="6804" w:type="dxa"/>
          </w:tcPr>
          <w:p w14:paraId="3E2AB6A9" w14:textId="53905A2B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279-A autoriza al Ayuntamiento del Municipio de Camargo para enajenar lote de terreno</w:t>
            </w:r>
          </w:p>
          <w:p w14:paraId="63DFF55E" w14:textId="062D5B6E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279 autoriza expedir finiquitos de las cuentas municipales de Juárez, Nonoava y Namiquipa para 1955 </w:t>
            </w:r>
          </w:p>
          <w:p w14:paraId="2FC84042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280 autoriza al Ayuntamiento de H. del Parral para enajenar una parte de la finca  que ocupa el rastro de dicha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población cuyo producto será destinado a la reconstrucción del rastro</w:t>
            </w:r>
          </w:p>
          <w:p w14:paraId="0E257194" w14:textId="77777777" w:rsidR="00060865" w:rsidRDefault="00060865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286-2 D.P. convoca a Diputados de la XL</w:t>
            </w:r>
            <w:r w:rsidR="007B4233">
              <w:rPr>
                <w:rFonts w:ascii="Arial" w:hAnsi="Arial" w:cs="Arial"/>
                <w:sz w:val="20"/>
                <w:szCs w:val="20"/>
              </w:rPr>
              <w:t>IV legislatura a período extraordinario de sesiones</w:t>
            </w:r>
          </w:p>
          <w:p w14:paraId="4601F326" w14:textId="77777777" w:rsidR="007B4233" w:rsidRDefault="007B4233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287-1 3 P.E. </w:t>
            </w:r>
            <w:r w:rsidR="001332B3">
              <w:rPr>
                <w:rFonts w:ascii="Arial" w:hAnsi="Arial" w:cs="Arial"/>
                <w:sz w:val="20"/>
                <w:szCs w:val="20"/>
              </w:rPr>
              <w:t>se inaugura segundo período extraordinario</w:t>
            </w:r>
          </w:p>
          <w:p w14:paraId="32906E76" w14:textId="77777777" w:rsidR="001332B3" w:rsidRDefault="001332B3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288-2 2 P.E. se concede licencia por 6 meses al C. Lic. Oscar Soto Maynez, designándose como Gobernador Interino al C. Gral. Y Dr. Jesús Lozoya Solís</w:t>
            </w:r>
          </w:p>
          <w:p w14:paraId="73DC0805" w14:textId="77777777" w:rsidR="00540B80" w:rsidRDefault="00540B80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Decreto. No. 289-3 2 P.E. </w:t>
            </w:r>
            <w:r w:rsidR="00160DBD">
              <w:rPr>
                <w:rFonts w:ascii="Arial" w:hAnsi="Arial" w:cs="Arial"/>
                <w:sz w:val="20"/>
                <w:szCs w:val="20"/>
              </w:rPr>
              <w:t xml:space="preserve"> aumento de un 10% los sueldos de los profesores y empleados al servicio de la educación a partir del primero de septiembre próximo.</w:t>
            </w:r>
          </w:p>
          <w:p w14:paraId="74C7E677" w14:textId="7C8BB1FA" w:rsidR="00160DBD" w:rsidRDefault="00160DBD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290-4 2 P.E. se deroga el Decreto No. 284-2 1 P.E.  expedido el 23 de julio anterior</w:t>
            </w:r>
          </w:p>
        </w:tc>
      </w:tr>
      <w:tr w:rsidR="00C1539E" w:rsidRPr="006608D7" w14:paraId="545D9BE7" w14:textId="77777777" w:rsidTr="00D57D83">
        <w:trPr>
          <w:trHeight w:val="422"/>
        </w:trPr>
        <w:tc>
          <w:tcPr>
            <w:tcW w:w="708" w:type="dxa"/>
          </w:tcPr>
          <w:p w14:paraId="3508F628" w14:textId="04FA1269" w:rsidR="00C1539E" w:rsidRDefault="00C1539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3261" w:type="dxa"/>
          </w:tcPr>
          <w:p w14:paraId="33D819F9" w14:textId="624EB0C1" w:rsidR="00C1539E" w:rsidRDefault="00C1539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1955.08.13</w:t>
            </w:r>
          </w:p>
        </w:tc>
        <w:tc>
          <w:tcPr>
            <w:tcW w:w="6804" w:type="dxa"/>
          </w:tcPr>
          <w:p w14:paraId="04693D34" w14:textId="0AE493E9" w:rsidR="00C1539E" w:rsidRDefault="00C1539E" w:rsidP="002E0C3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291-5 2 P.E. clausura del segundo período extraordinario de sesiones </w:t>
            </w:r>
          </w:p>
        </w:tc>
      </w:tr>
      <w:tr w:rsidR="00C1539E" w:rsidRPr="006608D7" w14:paraId="7668FABC" w14:textId="77777777" w:rsidTr="00D57D83">
        <w:trPr>
          <w:trHeight w:val="422"/>
        </w:trPr>
        <w:tc>
          <w:tcPr>
            <w:tcW w:w="708" w:type="dxa"/>
          </w:tcPr>
          <w:p w14:paraId="2D1FD5A6" w14:textId="0A50659A" w:rsidR="00C1539E" w:rsidRDefault="00442AC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1" w:type="dxa"/>
          </w:tcPr>
          <w:p w14:paraId="395417D9" w14:textId="4EB455B0" w:rsidR="00C1539E" w:rsidRDefault="00442AC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1955.08.17</w:t>
            </w:r>
          </w:p>
        </w:tc>
        <w:tc>
          <w:tcPr>
            <w:tcW w:w="6804" w:type="dxa"/>
          </w:tcPr>
          <w:p w14:paraId="6A23B1CD" w14:textId="18C76BBC" w:rsidR="00C1539E" w:rsidRPr="00442AC7" w:rsidRDefault="00442AC7" w:rsidP="00442AC7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42AC7" w:rsidRPr="006608D7" w14:paraId="7AAA3842" w14:textId="77777777" w:rsidTr="00D57D83">
        <w:trPr>
          <w:trHeight w:val="422"/>
        </w:trPr>
        <w:tc>
          <w:tcPr>
            <w:tcW w:w="708" w:type="dxa"/>
          </w:tcPr>
          <w:p w14:paraId="42175BC1" w14:textId="491DA141" w:rsidR="00442AC7" w:rsidRDefault="00CF1A7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14:paraId="1527CCDD" w14:textId="5038B7EE" w:rsidR="00442AC7" w:rsidRDefault="00CF1A7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1955.08.20</w:t>
            </w:r>
          </w:p>
        </w:tc>
        <w:tc>
          <w:tcPr>
            <w:tcW w:w="6804" w:type="dxa"/>
          </w:tcPr>
          <w:p w14:paraId="32EAF448" w14:textId="2AF5054C" w:rsidR="00442AC7" w:rsidRPr="00D34840" w:rsidRDefault="00CF1A74" w:rsidP="00442AC7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F1A74" w:rsidRPr="006608D7" w14:paraId="6B37EB91" w14:textId="77777777" w:rsidTr="00D57D83">
        <w:trPr>
          <w:trHeight w:val="422"/>
        </w:trPr>
        <w:tc>
          <w:tcPr>
            <w:tcW w:w="708" w:type="dxa"/>
          </w:tcPr>
          <w:p w14:paraId="1F740515" w14:textId="6B139B61" w:rsidR="00CF1A74" w:rsidRDefault="00CF1A7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</w:tcPr>
          <w:p w14:paraId="40F3C3CE" w14:textId="12E47D64" w:rsidR="00CF1A74" w:rsidRDefault="00CF1A7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1955.08.24</w:t>
            </w:r>
          </w:p>
        </w:tc>
        <w:tc>
          <w:tcPr>
            <w:tcW w:w="6804" w:type="dxa"/>
          </w:tcPr>
          <w:p w14:paraId="62AB931F" w14:textId="62AB10C9" w:rsidR="00CF1A74" w:rsidRPr="00D34840" w:rsidRDefault="00CF1A74" w:rsidP="00442AC7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CF1A74" w:rsidRPr="006608D7" w14:paraId="44138188" w14:textId="77777777" w:rsidTr="00D57D83">
        <w:trPr>
          <w:trHeight w:val="422"/>
        </w:trPr>
        <w:tc>
          <w:tcPr>
            <w:tcW w:w="708" w:type="dxa"/>
          </w:tcPr>
          <w:p w14:paraId="10846C66" w14:textId="7EE22A43" w:rsidR="00CF1A74" w:rsidRDefault="00CF1A7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</w:tcPr>
          <w:p w14:paraId="433F3CBA" w14:textId="377BC7AB" w:rsidR="00CF1A74" w:rsidRDefault="007572AB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1955.08.27</w:t>
            </w:r>
          </w:p>
        </w:tc>
        <w:tc>
          <w:tcPr>
            <w:tcW w:w="6804" w:type="dxa"/>
          </w:tcPr>
          <w:p w14:paraId="34113153" w14:textId="77777777" w:rsidR="00CF1A74" w:rsidRDefault="007572AB" w:rsidP="007572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294-5 D.P. licencia temporal al C. Lic. Jesús Lozoya  Solís, Gobernador Interino</w:t>
            </w:r>
          </w:p>
          <w:p w14:paraId="5AB98447" w14:textId="77777777" w:rsidR="007572AB" w:rsidRDefault="007572AB" w:rsidP="007572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293-4 D. P. se nombra al C. Lic. Norberto Prieto A.  Magistrado del Supremo Tribunal de Justicia por el tiempo que dure la licencia concedida al Lic. José María Quezada.</w:t>
            </w:r>
          </w:p>
          <w:p w14:paraId="6C0983D5" w14:textId="38066CF6" w:rsidR="007572AB" w:rsidRPr="007572AB" w:rsidRDefault="007572AB" w:rsidP="007572A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292-3 D.P.  se concede licencia al C.Lic. José María Quezada para separarse de sus funciones como Magistrado del Supremo Tribunal de Justicia  por un mes con goce de sueldo</w:t>
            </w:r>
          </w:p>
        </w:tc>
      </w:tr>
      <w:tr w:rsidR="007572AB" w:rsidRPr="006608D7" w14:paraId="530AA34A" w14:textId="77777777" w:rsidTr="00D57D83">
        <w:trPr>
          <w:trHeight w:val="422"/>
        </w:trPr>
        <w:tc>
          <w:tcPr>
            <w:tcW w:w="708" w:type="dxa"/>
          </w:tcPr>
          <w:p w14:paraId="161C9DE3" w14:textId="29BEA64E" w:rsidR="007572AB" w:rsidRDefault="007572AB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14:paraId="62E1C908" w14:textId="510A2BEF" w:rsidR="007572AB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1955.08.31</w:t>
            </w:r>
          </w:p>
        </w:tc>
        <w:tc>
          <w:tcPr>
            <w:tcW w:w="6804" w:type="dxa"/>
          </w:tcPr>
          <w:p w14:paraId="0AEA2142" w14:textId="28F9C6C1" w:rsidR="007572AB" w:rsidRPr="003B2DCC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7EC5E24F" w14:textId="77777777" w:rsidTr="00D57D83">
        <w:trPr>
          <w:trHeight w:val="422"/>
        </w:trPr>
        <w:tc>
          <w:tcPr>
            <w:tcW w:w="708" w:type="dxa"/>
          </w:tcPr>
          <w:p w14:paraId="62D24BD4" w14:textId="632E9448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</w:tcPr>
          <w:p w14:paraId="38B3E92B" w14:textId="70EEA6CF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1955.09.03</w:t>
            </w:r>
          </w:p>
        </w:tc>
        <w:tc>
          <w:tcPr>
            <w:tcW w:w="6804" w:type="dxa"/>
          </w:tcPr>
          <w:p w14:paraId="6904F8B3" w14:textId="669378AC" w:rsidR="003B2DCC" w:rsidRPr="003B2DCC" w:rsidRDefault="003B2DCC" w:rsidP="003B2DC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B2DCC">
              <w:rPr>
                <w:rFonts w:ascii="Arial" w:hAnsi="Arial" w:cs="Arial"/>
                <w:sz w:val="20"/>
                <w:szCs w:val="20"/>
              </w:rPr>
              <w:t>Decreto No. 295-6 D.P. prórroga de licencia de 5 días al C. Jesús Lozoya Solís</w:t>
            </w:r>
          </w:p>
        </w:tc>
      </w:tr>
      <w:tr w:rsidR="003B2DCC" w:rsidRPr="006608D7" w14:paraId="5B136235" w14:textId="77777777" w:rsidTr="00D57D83">
        <w:trPr>
          <w:trHeight w:val="422"/>
        </w:trPr>
        <w:tc>
          <w:tcPr>
            <w:tcW w:w="708" w:type="dxa"/>
          </w:tcPr>
          <w:p w14:paraId="250E142C" w14:textId="7A0F7BD5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</w:tcPr>
          <w:p w14:paraId="2828AC76" w14:textId="05AB1F09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1955.09.07</w:t>
            </w:r>
          </w:p>
        </w:tc>
        <w:tc>
          <w:tcPr>
            <w:tcW w:w="6804" w:type="dxa"/>
          </w:tcPr>
          <w:p w14:paraId="3B6CE17E" w14:textId="10D24ABA" w:rsidR="003B2DCC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496B7DCD" w14:textId="77777777" w:rsidTr="00D57D83">
        <w:trPr>
          <w:trHeight w:val="422"/>
        </w:trPr>
        <w:tc>
          <w:tcPr>
            <w:tcW w:w="708" w:type="dxa"/>
          </w:tcPr>
          <w:p w14:paraId="6A5DAF12" w14:textId="34CB7A4D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</w:tcPr>
          <w:p w14:paraId="27123FC0" w14:textId="01571E39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1955.09.10</w:t>
            </w:r>
          </w:p>
        </w:tc>
        <w:tc>
          <w:tcPr>
            <w:tcW w:w="6804" w:type="dxa"/>
          </w:tcPr>
          <w:p w14:paraId="0224660C" w14:textId="062F1FD7" w:rsidR="003B2DCC" w:rsidRPr="00D34840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04C344FE" w14:textId="77777777" w:rsidTr="00D57D83">
        <w:trPr>
          <w:trHeight w:val="422"/>
        </w:trPr>
        <w:tc>
          <w:tcPr>
            <w:tcW w:w="708" w:type="dxa"/>
          </w:tcPr>
          <w:p w14:paraId="439A269F" w14:textId="27DD14C0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14:paraId="0BC875FC" w14:textId="37513761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1955.09.14</w:t>
            </w:r>
          </w:p>
        </w:tc>
        <w:tc>
          <w:tcPr>
            <w:tcW w:w="6804" w:type="dxa"/>
          </w:tcPr>
          <w:p w14:paraId="2462FE52" w14:textId="41C64786" w:rsidR="003B2DCC" w:rsidRPr="00D34840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7842B97D" w14:textId="77777777" w:rsidTr="00D57D83">
        <w:trPr>
          <w:trHeight w:val="422"/>
        </w:trPr>
        <w:tc>
          <w:tcPr>
            <w:tcW w:w="708" w:type="dxa"/>
          </w:tcPr>
          <w:p w14:paraId="5DA089B5" w14:textId="62319FAC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</w:tcPr>
          <w:p w14:paraId="72CFBF31" w14:textId="0433B37E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1955.09.17</w:t>
            </w:r>
          </w:p>
        </w:tc>
        <w:tc>
          <w:tcPr>
            <w:tcW w:w="6804" w:type="dxa"/>
          </w:tcPr>
          <w:p w14:paraId="26E69DDC" w14:textId="4E798E50" w:rsidR="003B2DCC" w:rsidRPr="00D34840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64B835B7" w14:textId="77777777" w:rsidTr="00D57D83">
        <w:trPr>
          <w:trHeight w:val="422"/>
        </w:trPr>
        <w:tc>
          <w:tcPr>
            <w:tcW w:w="708" w:type="dxa"/>
          </w:tcPr>
          <w:p w14:paraId="416081B3" w14:textId="16537340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14:paraId="2E5C7B1B" w14:textId="452507CD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1955.09.21</w:t>
            </w:r>
          </w:p>
        </w:tc>
        <w:tc>
          <w:tcPr>
            <w:tcW w:w="6804" w:type="dxa"/>
          </w:tcPr>
          <w:p w14:paraId="2CEB94CD" w14:textId="38A92601" w:rsidR="003B2DCC" w:rsidRPr="00D34840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16C2A342" w14:textId="77777777" w:rsidTr="00D57D83">
        <w:trPr>
          <w:trHeight w:val="422"/>
        </w:trPr>
        <w:tc>
          <w:tcPr>
            <w:tcW w:w="708" w:type="dxa"/>
          </w:tcPr>
          <w:p w14:paraId="5C21D6D8" w14:textId="7C5E98DE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14:paraId="193C09F1" w14:textId="732B369B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1955.09.24</w:t>
            </w:r>
          </w:p>
        </w:tc>
        <w:tc>
          <w:tcPr>
            <w:tcW w:w="6804" w:type="dxa"/>
          </w:tcPr>
          <w:p w14:paraId="2F56247D" w14:textId="356F0691" w:rsidR="003B2DCC" w:rsidRPr="003B2DCC" w:rsidRDefault="003B2DCC" w:rsidP="003B2DC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297 se designa al Lic. Norberto Prieto A. Magistrado del Supremo Tribunal de Justicia</w:t>
            </w:r>
          </w:p>
        </w:tc>
      </w:tr>
      <w:tr w:rsidR="003B2DCC" w:rsidRPr="006608D7" w14:paraId="76648E80" w14:textId="77777777" w:rsidTr="00D57D83">
        <w:trPr>
          <w:trHeight w:val="422"/>
        </w:trPr>
        <w:tc>
          <w:tcPr>
            <w:tcW w:w="708" w:type="dxa"/>
          </w:tcPr>
          <w:p w14:paraId="54708DBF" w14:textId="5CAD4ACB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</w:tcPr>
          <w:p w14:paraId="7CFAAE1A" w14:textId="46F5BF4B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1955.09.28</w:t>
            </w:r>
          </w:p>
        </w:tc>
        <w:tc>
          <w:tcPr>
            <w:tcW w:w="6804" w:type="dxa"/>
          </w:tcPr>
          <w:p w14:paraId="37F613DB" w14:textId="31F8C65E" w:rsidR="003B2DCC" w:rsidRPr="003B2DCC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7B52627E" w14:textId="77777777" w:rsidTr="00D57D83">
        <w:trPr>
          <w:trHeight w:val="422"/>
        </w:trPr>
        <w:tc>
          <w:tcPr>
            <w:tcW w:w="708" w:type="dxa"/>
          </w:tcPr>
          <w:p w14:paraId="1B32501F" w14:textId="763B8BDF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</w:tcPr>
          <w:p w14:paraId="74387BC4" w14:textId="5ED703E4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1955.10.01</w:t>
            </w:r>
          </w:p>
        </w:tc>
        <w:tc>
          <w:tcPr>
            <w:tcW w:w="6804" w:type="dxa"/>
          </w:tcPr>
          <w:p w14:paraId="35F10B7C" w14:textId="79BD2E9F" w:rsidR="003B2DCC" w:rsidRPr="00D34840" w:rsidRDefault="003B2DCC" w:rsidP="003B2DCC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B2DCC" w:rsidRPr="006608D7" w14:paraId="3790A630" w14:textId="77777777" w:rsidTr="00D57D83">
        <w:trPr>
          <w:trHeight w:val="422"/>
        </w:trPr>
        <w:tc>
          <w:tcPr>
            <w:tcW w:w="708" w:type="dxa"/>
          </w:tcPr>
          <w:p w14:paraId="604C3E2C" w14:textId="2F025766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14:paraId="67FA004A" w14:textId="1C38CBE3" w:rsidR="003B2DCC" w:rsidRDefault="003B2DC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1955.10.05</w:t>
            </w:r>
          </w:p>
        </w:tc>
        <w:tc>
          <w:tcPr>
            <w:tcW w:w="6804" w:type="dxa"/>
          </w:tcPr>
          <w:p w14:paraId="2FDE138E" w14:textId="77777777" w:rsidR="003B2DCC" w:rsidRDefault="00B079CD" w:rsidP="00B079C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296 inaugura el primer período ordinario de sesiones</w:t>
            </w:r>
          </w:p>
          <w:p w14:paraId="7CE9FCB5" w14:textId="448BAB4E" w:rsidR="00B079CD" w:rsidRPr="00B079CD" w:rsidRDefault="00B079CD" w:rsidP="00B079C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303 licencia temporal al C. Gral M.C. Jesús </w:t>
            </w:r>
            <w:r w:rsidR="00281CA2">
              <w:rPr>
                <w:rFonts w:ascii="Arial" w:hAnsi="Arial" w:cs="Arial"/>
                <w:sz w:val="20"/>
                <w:szCs w:val="20"/>
              </w:rPr>
              <w:t>Lozoya</w:t>
            </w:r>
            <w:r>
              <w:rPr>
                <w:rFonts w:ascii="Arial" w:hAnsi="Arial" w:cs="Arial"/>
                <w:sz w:val="20"/>
                <w:szCs w:val="20"/>
              </w:rPr>
              <w:t xml:space="preserve"> Solís Gobernador interino (alcance)</w:t>
            </w:r>
          </w:p>
        </w:tc>
      </w:tr>
      <w:tr w:rsidR="00DD1CFE" w:rsidRPr="006608D7" w14:paraId="152887E3" w14:textId="77777777" w:rsidTr="00D57D83">
        <w:trPr>
          <w:trHeight w:val="422"/>
        </w:trPr>
        <w:tc>
          <w:tcPr>
            <w:tcW w:w="708" w:type="dxa"/>
          </w:tcPr>
          <w:p w14:paraId="47C3A7A6" w14:textId="2D9C5488" w:rsidR="00DD1CFE" w:rsidRDefault="00DD1CF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3261" w:type="dxa"/>
          </w:tcPr>
          <w:p w14:paraId="38037182" w14:textId="712F0320" w:rsidR="00DD1CFE" w:rsidRDefault="00DD1CFE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1955.10.08</w:t>
            </w:r>
          </w:p>
        </w:tc>
        <w:tc>
          <w:tcPr>
            <w:tcW w:w="6804" w:type="dxa"/>
          </w:tcPr>
          <w:p w14:paraId="6D24974C" w14:textId="77777777" w:rsidR="00DD1CFE" w:rsidRDefault="00DD1CFE" w:rsidP="00B079C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303 descrito en el P.O.E. No. 80 en alcance</w:t>
            </w:r>
          </w:p>
          <w:p w14:paraId="772658C5" w14:textId="46842E09" w:rsidR="00DD1CFE" w:rsidRDefault="00B7663F" w:rsidP="00B079C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298 autoriza al  </w:t>
            </w:r>
            <w:r w:rsidR="005E5C66">
              <w:rPr>
                <w:rFonts w:ascii="Arial" w:hAnsi="Arial" w:cs="Arial"/>
                <w:sz w:val="20"/>
                <w:szCs w:val="20"/>
              </w:rPr>
              <w:t>Mpio</w:t>
            </w:r>
            <w:r>
              <w:rPr>
                <w:rFonts w:ascii="Arial" w:hAnsi="Arial" w:cs="Arial"/>
                <w:sz w:val="20"/>
                <w:szCs w:val="20"/>
              </w:rPr>
              <w:t>. de Jiménez para donar patronato y sociedad de padres y maestros de la Escuela Secundaria de cooperación número 22 “Miguel A. López” el edificio propiedad del Municipio que actualmente ocupa la escuela</w:t>
            </w:r>
          </w:p>
        </w:tc>
      </w:tr>
      <w:tr w:rsidR="00D51815" w:rsidRPr="006608D7" w14:paraId="1BFB7125" w14:textId="77777777" w:rsidTr="00D57D83">
        <w:trPr>
          <w:trHeight w:val="422"/>
        </w:trPr>
        <w:tc>
          <w:tcPr>
            <w:tcW w:w="708" w:type="dxa"/>
          </w:tcPr>
          <w:p w14:paraId="567846EE" w14:textId="11671654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14:paraId="5F45EF00" w14:textId="17F30B30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1955.10.12</w:t>
            </w:r>
          </w:p>
        </w:tc>
        <w:tc>
          <w:tcPr>
            <w:tcW w:w="6804" w:type="dxa"/>
          </w:tcPr>
          <w:p w14:paraId="18EECB56" w14:textId="320890BE" w:rsidR="00D51815" w:rsidRPr="00D51815" w:rsidRDefault="00D51815" w:rsidP="00D51815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51815" w:rsidRPr="006608D7" w14:paraId="254948D8" w14:textId="77777777" w:rsidTr="00D57D83">
        <w:trPr>
          <w:trHeight w:val="422"/>
        </w:trPr>
        <w:tc>
          <w:tcPr>
            <w:tcW w:w="708" w:type="dxa"/>
          </w:tcPr>
          <w:p w14:paraId="03AD89BC" w14:textId="45461963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</w:tcPr>
          <w:p w14:paraId="3389B0C3" w14:textId="464755E4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1955.10.15</w:t>
            </w:r>
          </w:p>
        </w:tc>
        <w:tc>
          <w:tcPr>
            <w:tcW w:w="6804" w:type="dxa"/>
          </w:tcPr>
          <w:p w14:paraId="1696E2EC" w14:textId="77777777" w:rsidR="00D51815" w:rsidRDefault="00D5181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299 autoriza expedir finiquito de Parral para 1953</w:t>
            </w:r>
          </w:p>
          <w:p w14:paraId="391435D5" w14:textId="77777777" w:rsidR="00D51815" w:rsidRDefault="00D5181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300 autoriza expida finiquitos de la tesorerías municipales  de Madera, Julimes, Guazapares y Manuel Benavides para 1954</w:t>
            </w:r>
          </w:p>
          <w:p w14:paraId="444EFCE9" w14:textId="3EA880DD" w:rsidR="00D51815" w:rsidRPr="00D51815" w:rsidRDefault="00D5181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301 autoriza expedir finiquitos a las cuentas municipales de Delicias, Ojinaga, Rosales y Camargo para 1954</w:t>
            </w:r>
          </w:p>
        </w:tc>
      </w:tr>
      <w:tr w:rsidR="00D51815" w:rsidRPr="006608D7" w14:paraId="295A67BA" w14:textId="77777777" w:rsidTr="00D57D83">
        <w:trPr>
          <w:trHeight w:val="422"/>
        </w:trPr>
        <w:tc>
          <w:tcPr>
            <w:tcW w:w="708" w:type="dxa"/>
          </w:tcPr>
          <w:p w14:paraId="6F007FED" w14:textId="0F7B4ED3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</w:tcPr>
          <w:p w14:paraId="0138A9C7" w14:textId="09876725" w:rsidR="00D51815" w:rsidRDefault="00D5181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1955.10.19</w:t>
            </w:r>
          </w:p>
        </w:tc>
        <w:tc>
          <w:tcPr>
            <w:tcW w:w="6804" w:type="dxa"/>
          </w:tcPr>
          <w:p w14:paraId="75D5E260" w14:textId="7C999435" w:rsidR="00D51815" w:rsidRDefault="00D5181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302 autoriza expedir finiquitos del Estado de los meses de mayo y junio de 1955</w:t>
            </w:r>
          </w:p>
        </w:tc>
      </w:tr>
      <w:tr w:rsidR="00D51815" w:rsidRPr="006608D7" w14:paraId="0EE46E34" w14:textId="77777777" w:rsidTr="00D57D83">
        <w:trPr>
          <w:trHeight w:val="422"/>
        </w:trPr>
        <w:tc>
          <w:tcPr>
            <w:tcW w:w="708" w:type="dxa"/>
          </w:tcPr>
          <w:p w14:paraId="0DB8C7B6" w14:textId="14C1F6D5" w:rsidR="00D5181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14:paraId="04D23F21" w14:textId="639A3D94" w:rsidR="00D5181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1955.10.22</w:t>
            </w:r>
          </w:p>
        </w:tc>
        <w:tc>
          <w:tcPr>
            <w:tcW w:w="6804" w:type="dxa"/>
          </w:tcPr>
          <w:p w14:paraId="788BC330" w14:textId="77777777" w:rsidR="00D51815" w:rsidRDefault="000442D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304 se adiciona la Ley Orgánica del Poder Judicial con el artículo 41-Bis</w:t>
            </w:r>
          </w:p>
          <w:p w14:paraId="10CC7656" w14:textId="24BF9C93" w:rsidR="000442D5" w:rsidRDefault="000442D5" w:rsidP="00D5181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308 se reforma el artículo 45 de la Ley de la Universidad de Chihuahua y se adiciona el artículo 6 Bis</w:t>
            </w:r>
          </w:p>
        </w:tc>
      </w:tr>
      <w:tr w:rsidR="000442D5" w:rsidRPr="006608D7" w14:paraId="702F7C44" w14:textId="77777777" w:rsidTr="00D57D83">
        <w:trPr>
          <w:trHeight w:val="422"/>
        </w:trPr>
        <w:tc>
          <w:tcPr>
            <w:tcW w:w="708" w:type="dxa"/>
          </w:tcPr>
          <w:p w14:paraId="5D427F9E" w14:textId="0BA1A141" w:rsidR="000442D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</w:tcPr>
          <w:p w14:paraId="5B26ACA2" w14:textId="227C76EE" w:rsidR="000442D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1955.10.26</w:t>
            </w:r>
          </w:p>
        </w:tc>
        <w:tc>
          <w:tcPr>
            <w:tcW w:w="6804" w:type="dxa"/>
          </w:tcPr>
          <w:p w14:paraId="75B9B3B1" w14:textId="2D0E8B4D" w:rsidR="000442D5" w:rsidRPr="000442D5" w:rsidRDefault="000442D5" w:rsidP="000442D5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442D5" w:rsidRPr="006608D7" w14:paraId="02F25B3F" w14:textId="77777777" w:rsidTr="00D57D83">
        <w:trPr>
          <w:trHeight w:val="422"/>
        </w:trPr>
        <w:tc>
          <w:tcPr>
            <w:tcW w:w="708" w:type="dxa"/>
          </w:tcPr>
          <w:p w14:paraId="6C0C91D6" w14:textId="604C2D8F" w:rsidR="000442D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14:paraId="3943AE29" w14:textId="2E1DFEEA" w:rsidR="000442D5" w:rsidRDefault="000442D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1955.10.29</w:t>
            </w:r>
          </w:p>
        </w:tc>
        <w:tc>
          <w:tcPr>
            <w:tcW w:w="6804" w:type="dxa"/>
          </w:tcPr>
          <w:p w14:paraId="7F9B01D2" w14:textId="77777777" w:rsidR="000442D5" w:rsidRDefault="000442D5" w:rsidP="000442D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306 autoriza expedir finiquitos </w:t>
            </w:r>
            <w:r w:rsidR="007E1667">
              <w:rPr>
                <w:rFonts w:ascii="Arial" w:hAnsi="Arial" w:cs="Arial"/>
                <w:sz w:val="20"/>
                <w:szCs w:val="20"/>
              </w:rPr>
              <w:t>de las tesorerías municipales de Guadalupe D.B., Guerrero y Huejotitán de 1954</w:t>
            </w:r>
          </w:p>
          <w:p w14:paraId="747D38A0" w14:textId="690B5646" w:rsidR="007E1667" w:rsidRPr="007E1667" w:rsidRDefault="007E1667" w:rsidP="007E166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307 Ley de Ingresos del Mpio. De Janos para 1956</w:t>
            </w:r>
          </w:p>
        </w:tc>
      </w:tr>
      <w:tr w:rsidR="00E615E4" w:rsidRPr="006608D7" w14:paraId="1106E02E" w14:textId="77777777" w:rsidTr="00D57D83">
        <w:trPr>
          <w:trHeight w:val="422"/>
        </w:trPr>
        <w:tc>
          <w:tcPr>
            <w:tcW w:w="708" w:type="dxa"/>
          </w:tcPr>
          <w:p w14:paraId="2DB509E0" w14:textId="6E8D5851" w:rsidR="00E615E4" w:rsidRDefault="00E615E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</w:tcPr>
          <w:p w14:paraId="1548A73A" w14:textId="28DB82F0" w:rsidR="00E615E4" w:rsidRDefault="00E615E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1955.11.02</w:t>
            </w:r>
          </w:p>
        </w:tc>
        <w:tc>
          <w:tcPr>
            <w:tcW w:w="6804" w:type="dxa"/>
          </w:tcPr>
          <w:p w14:paraId="1F440F2C" w14:textId="0EE9339D" w:rsidR="00E615E4" w:rsidRPr="00E615E4" w:rsidRDefault="00E615E4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305 autoriza expedir finiquitos de tesorerías municipales de Meoqui y Dr. Belisario Domínguez de 1954</w:t>
            </w:r>
          </w:p>
        </w:tc>
      </w:tr>
      <w:tr w:rsidR="009C7320" w:rsidRPr="006608D7" w14:paraId="5B473BEF" w14:textId="77777777" w:rsidTr="00D57D83">
        <w:trPr>
          <w:trHeight w:val="422"/>
        </w:trPr>
        <w:tc>
          <w:tcPr>
            <w:tcW w:w="708" w:type="dxa"/>
          </w:tcPr>
          <w:p w14:paraId="2458A654" w14:textId="7D722A92" w:rsidR="009C7320" w:rsidRDefault="009C732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</w:tcPr>
          <w:p w14:paraId="77F1AACC" w14:textId="187D4123" w:rsidR="009C7320" w:rsidRDefault="009C732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1955.11.05</w:t>
            </w:r>
          </w:p>
        </w:tc>
        <w:tc>
          <w:tcPr>
            <w:tcW w:w="6804" w:type="dxa"/>
          </w:tcPr>
          <w:p w14:paraId="0D323C7D" w14:textId="380EBA9D" w:rsidR="009C7320" w:rsidRDefault="009C7320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309 autoriza expedir finiquitos de las tesorerías municipales  de Temósachic y Galeana de 1954</w:t>
            </w:r>
          </w:p>
        </w:tc>
      </w:tr>
      <w:tr w:rsidR="009C7320" w:rsidRPr="006608D7" w14:paraId="00C986AA" w14:textId="77777777" w:rsidTr="00D57D83">
        <w:trPr>
          <w:trHeight w:val="422"/>
        </w:trPr>
        <w:tc>
          <w:tcPr>
            <w:tcW w:w="708" w:type="dxa"/>
          </w:tcPr>
          <w:p w14:paraId="762A98B8" w14:textId="76152F94" w:rsidR="009C7320" w:rsidRDefault="00306FA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14:paraId="5B31BF0E" w14:textId="2F42CCED" w:rsidR="009C7320" w:rsidRDefault="00B115B5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1955.11.09</w:t>
            </w:r>
          </w:p>
        </w:tc>
        <w:tc>
          <w:tcPr>
            <w:tcW w:w="6804" w:type="dxa"/>
          </w:tcPr>
          <w:p w14:paraId="14BEFB9D" w14:textId="77777777" w:rsidR="009C7320" w:rsidRDefault="00B115B5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310 autoriza expedir finiquitos de las tesorerías municipales de Chihuahua y Guadalupe y Calvo de 1954</w:t>
            </w:r>
          </w:p>
          <w:p w14:paraId="443EFBA6" w14:textId="77777777" w:rsidR="007356DE" w:rsidRDefault="007356DE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313 autoriza al Ayuntamiento de Bachiniva para extender títulos de propiedad de unos lotes de terrenos a maestros</w:t>
            </w:r>
          </w:p>
          <w:p w14:paraId="353FC44C" w14:textId="77777777" w:rsidR="007356DE" w:rsidRDefault="007356DE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314 aprueba acuerdo del Ayuntamiento de Bachiniva relativo a la cesión de la manzana No. 53 a la Unión Ganadera la cuan había enajenado con anterioridad en compensación de la manzana No. 21 del fundo Legal de dicho lugar.</w:t>
            </w:r>
          </w:p>
          <w:p w14:paraId="00E723D8" w14:textId="77777777" w:rsidR="007356DE" w:rsidRDefault="007356DE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315 se aumenta pensión vitalicia al C. Jesús Páez B. </w:t>
            </w:r>
          </w:p>
          <w:p w14:paraId="1E7B71CD" w14:textId="0770B430" w:rsidR="00BB56DF" w:rsidRDefault="00BB56DF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316 pensión vitalicia al Sr. Francisco R. Almada por servicios prestados al Estado</w:t>
            </w:r>
          </w:p>
        </w:tc>
      </w:tr>
      <w:tr w:rsidR="00674214" w:rsidRPr="006608D7" w14:paraId="65890122" w14:textId="77777777" w:rsidTr="00D57D83">
        <w:trPr>
          <w:trHeight w:val="422"/>
        </w:trPr>
        <w:tc>
          <w:tcPr>
            <w:tcW w:w="708" w:type="dxa"/>
          </w:tcPr>
          <w:p w14:paraId="54094EB3" w14:textId="382A1898" w:rsidR="00674214" w:rsidRDefault="0067421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</w:tcPr>
          <w:p w14:paraId="041D05A5" w14:textId="49ED5E51" w:rsidR="00674214" w:rsidRDefault="0067421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1955.11.12</w:t>
            </w:r>
          </w:p>
        </w:tc>
        <w:tc>
          <w:tcPr>
            <w:tcW w:w="6804" w:type="dxa"/>
          </w:tcPr>
          <w:p w14:paraId="3C7DBF89" w14:textId="77777777" w:rsidR="00674214" w:rsidRDefault="00674214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311 Ley de Ingresos del Municipio de Riva Palacio para 1956</w:t>
            </w:r>
          </w:p>
          <w:p w14:paraId="686E2B88" w14:textId="324EDEA5" w:rsidR="00674214" w:rsidRDefault="00674214" w:rsidP="00E615E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312 autoriza expedir finiquito de Carichic para 1954</w:t>
            </w:r>
          </w:p>
        </w:tc>
      </w:tr>
      <w:tr w:rsidR="007679A4" w:rsidRPr="006608D7" w14:paraId="1B877FBB" w14:textId="77777777" w:rsidTr="00D57D83">
        <w:trPr>
          <w:trHeight w:val="422"/>
        </w:trPr>
        <w:tc>
          <w:tcPr>
            <w:tcW w:w="708" w:type="dxa"/>
          </w:tcPr>
          <w:p w14:paraId="532D0D3A" w14:textId="6BA03885" w:rsidR="007679A4" w:rsidRDefault="007679A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</w:tcPr>
          <w:p w14:paraId="02614975" w14:textId="15DF4979" w:rsidR="007679A4" w:rsidRDefault="007679A4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1955.11.16</w:t>
            </w:r>
          </w:p>
        </w:tc>
        <w:tc>
          <w:tcPr>
            <w:tcW w:w="6804" w:type="dxa"/>
          </w:tcPr>
          <w:p w14:paraId="694BC9BE" w14:textId="53452386" w:rsidR="007679A4" w:rsidRPr="007679A4" w:rsidRDefault="007679A4" w:rsidP="007679A4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C5FFC" w:rsidRPr="006608D7" w14:paraId="58EA44E0" w14:textId="77777777" w:rsidTr="00D57D83">
        <w:trPr>
          <w:trHeight w:val="422"/>
        </w:trPr>
        <w:tc>
          <w:tcPr>
            <w:tcW w:w="708" w:type="dxa"/>
          </w:tcPr>
          <w:p w14:paraId="784F1BFD" w14:textId="5F648DBD" w:rsidR="003C5FFC" w:rsidRDefault="003C5FF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14:paraId="0DF19E24" w14:textId="1FBF789E" w:rsidR="003C5FFC" w:rsidRDefault="003C5FF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</w:t>
            </w:r>
            <w:r w:rsidR="00733A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14:paraId="094C8DD8" w14:textId="0F82FC19" w:rsidR="003C5FFC" w:rsidRPr="00D34840" w:rsidRDefault="00733A8C" w:rsidP="007679A4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33A8C" w:rsidRPr="006608D7" w14:paraId="446232A5" w14:textId="77777777" w:rsidTr="00D57D83">
        <w:trPr>
          <w:trHeight w:val="422"/>
        </w:trPr>
        <w:tc>
          <w:tcPr>
            <w:tcW w:w="708" w:type="dxa"/>
          </w:tcPr>
          <w:p w14:paraId="12AF9CC4" w14:textId="07DA8806" w:rsidR="00733A8C" w:rsidRDefault="00733A8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</w:tcPr>
          <w:p w14:paraId="761DC379" w14:textId="29D474A4" w:rsidR="00733A8C" w:rsidRDefault="00733A8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1955.11.23</w:t>
            </w:r>
          </w:p>
        </w:tc>
        <w:tc>
          <w:tcPr>
            <w:tcW w:w="6804" w:type="dxa"/>
          </w:tcPr>
          <w:p w14:paraId="6EE0E29A" w14:textId="568B8248" w:rsidR="00733A8C" w:rsidRPr="00D34840" w:rsidRDefault="00733A8C" w:rsidP="007679A4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33A8C" w:rsidRPr="006608D7" w14:paraId="260585E4" w14:textId="77777777" w:rsidTr="00D57D83">
        <w:trPr>
          <w:trHeight w:val="422"/>
        </w:trPr>
        <w:tc>
          <w:tcPr>
            <w:tcW w:w="708" w:type="dxa"/>
          </w:tcPr>
          <w:p w14:paraId="37D28C7F" w14:textId="1BEC6EBB" w:rsidR="00733A8C" w:rsidRDefault="00733A8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3261" w:type="dxa"/>
          </w:tcPr>
          <w:p w14:paraId="2364ADB8" w14:textId="70E19988" w:rsidR="00733A8C" w:rsidRDefault="00733A8C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1955.11.26</w:t>
            </w:r>
          </w:p>
        </w:tc>
        <w:tc>
          <w:tcPr>
            <w:tcW w:w="6804" w:type="dxa"/>
          </w:tcPr>
          <w:p w14:paraId="411F7066" w14:textId="77777777" w:rsidR="00733A8C" w:rsidRDefault="00733A8C" w:rsidP="00733A8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317 se modifica la Ley de Egresos para el año actual en algunas partidas a fin de aumentar los sueldos en un 10%</w:t>
            </w:r>
          </w:p>
          <w:p w14:paraId="04C8355E" w14:textId="77777777" w:rsidR="00733A8C" w:rsidRDefault="00733A8C" w:rsidP="00733A8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320 se aprueba el acuerdo tomado por el Ayuntamiento de Ojinaga, relativo al cobro adicional sobre el degüello</w:t>
            </w:r>
          </w:p>
          <w:p w14:paraId="68692D8E" w14:textId="16D6B7A7" w:rsidR="00733A8C" w:rsidRPr="00733A8C" w:rsidRDefault="00733A8C" w:rsidP="00733A8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321 se modifica la Ley de Egresos para el presente año</w:t>
            </w:r>
          </w:p>
        </w:tc>
      </w:tr>
      <w:tr w:rsidR="00631D30" w:rsidRPr="006608D7" w14:paraId="1457ADD9" w14:textId="77777777" w:rsidTr="00D57D83">
        <w:trPr>
          <w:trHeight w:val="422"/>
        </w:trPr>
        <w:tc>
          <w:tcPr>
            <w:tcW w:w="708" w:type="dxa"/>
          </w:tcPr>
          <w:p w14:paraId="166C757E" w14:textId="77577604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</w:tcPr>
          <w:p w14:paraId="59E4187F" w14:textId="37DF38C8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1955.11.30</w:t>
            </w:r>
          </w:p>
        </w:tc>
        <w:tc>
          <w:tcPr>
            <w:tcW w:w="6804" w:type="dxa"/>
          </w:tcPr>
          <w:p w14:paraId="6A3CCBB8" w14:textId="77777777" w:rsidR="00631D30" w:rsidRDefault="00631D30" w:rsidP="00733A8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318 Ley de Ingresos del Mpio. de Gran Morelos para 1956</w:t>
            </w:r>
          </w:p>
          <w:p w14:paraId="1E8CA30B" w14:textId="012A0761" w:rsidR="00631D30" w:rsidRDefault="00631D30" w:rsidP="00733A8C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319 Ley de Ingresos de Praxedis G. Guerrero para 1956</w:t>
            </w:r>
          </w:p>
        </w:tc>
      </w:tr>
      <w:tr w:rsidR="00631D30" w:rsidRPr="006608D7" w14:paraId="2E498636" w14:textId="77777777" w:rsidTr="00D57D83">
        <w:trPr>
          <w:trHeight w:val="422"/>
        </w:trPr>
        <w:tc>
          <w:tcPr>
            <w:tcW w:w="708" w:type="dxa"/>
          </w:tcPr>
          <w:p w14:paraId="4B0102C2" w14:textId="24901B0D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</w:tcPr>
          <w:p w14:paraId="00D396E3" w14:textId="4F595326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1955.12.03</w:t>
            </w:r>
          </w:p>
        </w:tc>
        <w:tc>
          <w:tcPr>
            <w:tcW w:w="6804" w:type="dxa"/>
          </w:tcPr>
          <w:p w14:paraId="50502934" w14:textId="161188FE" w:rsidR="00631D30" w:rsidRPr="00631D30" w:rsidRDefault="00631D30" w:rsidP="00631D30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31D30" w:rsidRPr="006608D7" w14:paraId="578C0DBF" w14:textId="77777777" w:rsidTr="00D57D83">
        <w:trPr>
          <w:trHeight w:val="422"/>
        </w:trPr>
        <w:tc>
          <w:tcPr>
            <w:tcW w:w="708" w:type="dxa"/>
          </w:tcPr>
          <w:p w14:paraId="129D98A3" w14:textId="79CDA8A8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</w:tcPr>
          <w:p w14:paraId="42F54FD9" w14:textId="79EA836E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1955.12.07</w:t>
            </w:r>
          </w:p>
        </w:tc>
        <w:tc>
          <w:tcPr>
            <w:tcW w:w="6804" w:type="dxa"/>
          </w:tcPr>
          <w:p w14:paraId="58051F3B" w14:textId="34C0F964" w:rsidR="00631D30" w:rsidRPr="00D34840" w:rsidRDefault="00631D30" w:rsidP="00631D30">
            <w:pPr>
              <w:rPr>
                <w:rFonts w:ascii="Arial" w:hAnsi="Arial" w:cs="Arial"/>
                <w:sz w:val="20"/>
                <w:szCs w:val="20"/>
              </w:rPr>
            </w:pPr>
            <w:r w:rsidRPr="00D34840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31D30" w:rsidRPr="006608D7" w14:paraId="65A29638" w14:textId="77777777" w:rsidTr="00D57D83">
        <w:trPr>
          <w:trHeight w:val="422"/>
        </w:trPr>
        <w:tc>
          <w:tcPr>
            <w:tcW w:w="708" w:type="dxa"/>
          </w:tcPr>
          <w:p w14:paraId="03961520" w14:textId="5C89D906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</w:tcPr>
          <w:p w14:paraId="2FB5189C" w14:textId="1C1784CA" w:rsidR="00631D30" w:rsidRDefault="00631D30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</w:t>
            </w:r>
            <w:r w:rsidR="00286B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4C4731B0" w14:textId="77777777" w:rsidR="00631D30" w:rsidRDefault="00A139BA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322 </w:t>
            </w:r>
            <w:r w:rsidR="00C94F42">
              <w:rPr>
                <w:rFonts w:ascii="Arial" w:hAnsi="Arial" w:cs="Arial"/>
                <w:sz w:val="20"/>
                <w:szCs w:val="20"/>
              </w:rPr>
              <w:t>Ley de Ingresos Mpio. de Guadalupe D.B. para 1956</w:t>
            </w:r>
          </w:p>
          <w:p w14:paraId="482002EB" w14:textId="77777777" w:rsidR="00C94F42" w:rsidRDefault="00C94F4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326 aumentan las pensiones de los profesores señalados en el dec.</w:t>
            </w:r>
          </w:p>
          <w:p w14:paraId="517DE40D" w14:textId="74C6E0CA" w:rsidR="00C94F42" w:rsidRPr="00286B94" w:rsidRDefault="00C94F4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327 autoriza expedir finiquitos de las tesorerías municipales de Villa Matamoros, Aldama y Jiménez para 1954</w:t>
            </w:r>
          </w:p>
        </w:tc>
      </w:tr>
      <w:tr w:rsidR="00C94F42" w:rsidRPr="006608D7" w14:paraId="217DD8F7" w14:textId="77777777" w:rsidTr="00D57D83">
        <w:trPr>
          <w:trHeight w:val="422"/>
        </w:trPr>
        <w:tc>
          <w:tcPr>
            <w:tcW w:w="708" w:type="dxa"/>
          </w:tcPr>
          <w:p w14:paraId="05F47443" w14:textId="72165385" w:rsidR="00C94F42" w:rsidRDefault="00C94F42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1" w:type="dxa"/>
          </w:tcPr>
          <w:p w14:paraId="0E1CEF88" w14:textId="76513389" w:rsidR="00C94F42" w:rsidRDefault="00310CB2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1955.12.14</w:t>
            </w:r>
          </w:p>
        </w:tc>
        <w:tc>
          <w:tcPr>
            <w:tcW w:w="6804" w:type="dxa"/>
          </w:tcPr>
          <w:p w14:paraId="141EC834" w14:textId="77777777" w:rsidR="00C94F42" w:rsidRDefault="00310CB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323 Ley de Ingresos Dr. Belisario Domínguez para 1956</w:t>
            </w:r>
          </w:p>
          <w:p w14:paraId="071DE8EF" w14:textId="0BA35FB2" w:rsidR="00310CB2" w:rsidRDefault="00310CB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324 Ley de Ingresos para Villa Matamoros para 1956</w:t>
            </w:r>
          </w:p>
        </w:tc>
      </w:tr>
      <w:tr w:rsidR="00FD63F7" w:rsidRPr="006608D7" w14:paraId="71CDAD78" w14:textId="77777777" w:rsidTr="00D57D83">
        <w:trPr>
          <w:trHeight w:val="422"/>
        </w:trPr>
        <w:tc>
          <w:tcPr>
            <w:tcW w:w="708" w:type="dxa"/>
          </w:tcPr>
          <w:p w14:paraId="0625A048" w14:textId="2E462348" w:rsidR="00FD63F7" w:rsidRDefault="00FD63F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</w:tcPr>
          <w:p w14:paraId="6C829D68" w14:textId="4C9839F2" w:rsidR="00FD63F7" w:rsidRDefault="00FD63F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1955.12.17</w:t>
            </w:r>
          </w:p>
        </w:tc>
        <w:tc>
          <w:tcPr>
            <w:tcW w:w="6804" w:type="dxa"/>
          </w:tcPr>
          <w:p w14:paraId="365CA177" w14:textId="66E61D32" w:rsidR="00FD63F7" w:rsidRDefault="00FD63F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975CB8">
              <w:rPr>
                <w:rFonts w:ascii="Arial" w:hAnsi="Arial" w:cs="Arial"/>
                <w:sz w:val="20"/>
                <w:szCs w:val="20"/>
              </w:rPr>
              <w:t>325 Ley de Ingresos de Ignacio Zaragoza para 1956</w:t>
            </w:r>
          </w:p>
          <w:p w14:paraId="24FAFDDA" w14:textId="793723B6" w:rsidR="00975CB8" w:rsidRDefault="00975CB8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328 Ley de Ingresos Chínipas para 1956</w:t>
            </w:r>
          </w:p>
          <w:p w14:paraId="7E4707A3" w14:textId="314243A9" w:rsidR="00975CB8" w:rsidRDefault="00975CB8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347 se designa el I. Ayuntamiento que funcionará el período comprendido del 1º. De enero al 9 de octubre de 1956 en el Municipio de Chihuahua </w:t>
            </w:r>
          </w:p>
          <w:p w14:paraId="562A8548" w14:textId="5AB03573" w:rsidR="007E5A30" w:rsidRDefault="007E5A30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348 se designa el I. Ayuntamiento que funcionará el período comprendido del 1º. De enero al 9 de octubre de 1956 en el Municipio de Juárez</w:t>
            </w:r>
          </w:p>
          <w:p w14:paraId="5BFBE250" w14:textId="77777777" w:rsidR="00975CB8" w:rsidRDefault="007E5A30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349 se designa el I. Ayuntamiento que funcionará el período comprendido del 1º. De enero al 9 de octubre de 1956 en el Municipio de H. del Parral</w:t>
            </w:r>
          </w:p>
          <w:p w14:paraId="2462DC7F" w14:textId="77777777" w:rsidR="007E5A30" w:rsidRDefault="007E5A30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354 se designa el I. Ayuntamiento que funcionará el período comprendido del 1º. De enero al 9 de octubre de 1956 en el Municipio de  Cuauhtémoc</w:t>
            </w:r>
          </w:p>
          <w:p w14:paraId="40AB38FF" w14:textId="77777777" w:rsidR="007E5A30" w:rsidRDefault="007E5A30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357 se designa el I. Ayuntamiento que funcionará el período comprendido del 1º. De enero al 9 de octubre de 1956 en el Municipio de Casas Grandes</w:t>
            </w:r>
          </w:p>
          <w:p w14:paraId="3AFD1C5C" w14:textId="00F0B466" w:rsidR="007E5A30" w:rsidRDefault="00557C2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</w:t>
            </w:r>
            <w:r w:rsidR="00970B7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se designa el I. Ayuntamiento que funcionará el período comprendido del 1º. De enero al 9 de octubre de 1956 en el Municipio de Praxedis G. Guerrero</w:t>
            </w:r>
          </w:p>
          <w:p w14:paraId="69DD81E9" w14:textId="53102743" w:rsidR="00557C27" w:rsidRDefault="00970B7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367 </w:t>
            </w:r>
            <w:r w:rsidR="00557C27"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 Saucillo</w:t>
            </w:r>
          </w:p>
        </w:tc>
      </w:tr>
      <w:tr w:rsidR="004945E1" w:rsidRPr="006608D7" w14:paraId="0D7053CF" w14:textId="77777777" w:rsidTr="00D57D83">
        <w:trPr>
          <w:trHeight w:val="422"/>
        </w:trPr>
        <w:tc>
          <w:tcPr>
            <w:tcW w:w="708" w:type="dxa"/>
          </w:tcPr>
          <w:p w14:paraId="54FFCA15" w14:textId="01A3FD22" w:rsidR="004945E1" w:rsidRDefault="004945E1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</w:tcPr>
          <w:p w14:paraId="73F861C4" w14:textId="270DD27C" w:rsidR="004945E1" w:rsidRDefault="004945E1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1955.12.21</w:t>
            </w:r>
          </w:p>
        </w:tc>
        <w:tc>
          <w:tcPr>
            <w:tcW w:w="6804" w:type="dxa"/>
          </w:tcPr>
          <w:p w14:paraId="493489FB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350 se designa el I. Ayuntamiento que funcionará el período comprendido del 1º. De enero al 9 de octubre de 1956 en el Municipio de Jiménez</w:t>
            </w:r>
          </w:p>
          <w:p w14:paraId="557C1B22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351 se designa el I. Ayuntamiento que funcionará el período comprendido del 1º. De enero al 9 de octubre de 1956 en el Municipio de Santa Barbara</w:t>
            </w:r>
          </w:p>
          <w:p w14:paraId="72B5A2CF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352 se designa el I. Ayuntamiento que funcionará el período comprendido del 1º. De enero al 9 de octubre de 1956 en el Municipio de San Francisco del Oro</w:t>
            </w:r>
          </w:p>
          <w:p w14:paraId="1F5F1B91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353 se designa el I. Ayuntamiento que funcionará el período comprendido del 1º. De enero al 9 de octubre de 1956 en el Municipio de Allende</w:t>
            </w:r>
          </w:p>
          <w:p w14:paraId="7356FEAF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355 se designa el I. Ayuntamiento que funcionará el período comprendido del 1º. De enero al 9 de octubre de 1956 en el Municipio de Ojinaga</w:t>
            </w:r>
          </w:p>
          <w:p w14:paraId="1573F6B7" w14:textId="7777777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356 se designa el I. Ayuntamiento que funcionará el período comprendido del 1º. De enero al 9 de octubre de 1956 en el Municipio de Manuel Benavides</w:t>
            </w:r>
          </w:p>
          <w:p w14:paraId="6A2357B4" w14:textId="3D825DED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359 se designa el I. Ayuntamiento que funcionará el período comprendido del 1º. De enero al 9 de octubre de 1956 en el Municipio de Buenaventura</w:t>
            </w:r>
          </w:p>
          <w:p w14:paraId="4D5A2117" w14:textId="583A059E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360 se designa el I. Ayuntamiento que funcionará el período comprendido del 1º. De enero al 9 de octubre de 1956 en el Municipio de Ignacio Zaragoza</w:t>
            </w:r>
          </w:p>
          <w:p w14:paraId="44F65D2F" w14:textId="7DF0D5C4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361 se designa el I. Ayuntamiento que funcionará el período comprendido del 1º. De enero al 9 de octubre de 1956 en el Municipio de Villa Ahumada</w:t>
            </w:r>
          </w:p>
          <w:p w14:paraId="1B45B2D9" w14:textId="621F6322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362 se designa el I. Ayuntamiento que funcionará el período comprendido del 1º. De enero al 9 de octubre de 1956 en el Municipio de Guadalupe D.B.</w:t>
            </w:r>
          </w:p>
          <w:p w14:paraId="692AFEB1" w14:textId="72DA1E17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364 se designa el I. Ayuntamiento que funcionará el período comprendido del 1º. De enero al 9 de octubre de 1956 en el Municipio de Aldama</w:t>
            </w:r>
          </w:p>
          <w:p w14:paraId="34C15C61" w14:textId="162907F0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365 se designa el I. Ayuntamiento que funcionará el período comprendido del 1º. De enero al 9 de octubre de 1956 en el Municipio de Camargo</w:t>
            </w:r>
          </w:p>
          <w:p w14:paraId="3F222FAB" w14:textId="4906B886" w:rsidR="00106C9A" w:rsidRDefault="00106C9A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366 se designa el I. Ayuntamiento que funcionará el período comprendido del 1º. De enero al 9 de octubre de 1956 en el Municipio de Delicias</w:t>
            </w:r>
          </w:p>
          <w:p w14:paraId="1663D26F" w14:textId="733DF35C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368 se designa el I. Ayuntamiento que funcionará el período comprendido del 1º. De enero al 9 de octubre de 1956 en el Municipio de General Trías</w:t>
            </w:r>
          </w:p>
          <w:p w14:paraId="2AAE10DA" w14:textId="33468E20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369 se designa el I. Ayuntamiento que funcionará el período comprendido del 1º. De enero al 9 de octubre de 1956 en el Municipio de Coyame</w:t>
            </w:r>
          </w:p>
          <w:p w14:paraId="34C72849" w14:textId="79DE69BD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370 se designa el I. Ayuntamiento que funcionará el período comprendido del 1º. De enero al 9 de octubre de 1956 en el Municipio de Aquiles Serdán</w:t>
            </w:r>
          </w:p>
          <w:p w14:paraId="746128D0" w14:textId="76044704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371 se designa el I. Ayuntamiento que funcionará el período comprendido del 1º. De enero al 9 de octubre de 1956 en el Municipio de Rosales</w:t>
            </w:r>
          </w:p>
          <w:p w14:paraId="1D2560E9" w14:textId="51D5E19C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377 se designa el I. Ayuntamiento que funcionará el período comprendido del 1º. De enero al 9 de octubre de 1956 en el Municipio de Gómez Farías</w:t>
            </w:r>
          </w:p>
          <w:p w14:paraId="153CFB43" w14:textId="5259F38B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380 se designa el I. Ayuntamiento que funcionará el período comprendido del 1º. De enero al 9 de octubre de 1956 en el Municipio de Uruachi</w:t>
            </w:r>
          </w:p>
          <w:p w14:paraId="5FE0FAF4" w14:textId="0835816A" w:rsidR="004945E1" w:rsidRDefault="004945E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382 se designa el I. Ayuntamiento que funcionará el período comprendido del 1º. De enero al 9 de octubre de 1956 en el Municipio de Madera</w:t>
            </w:r>
          </w:p>
          <w:p w14:paraId="1ACB89C0" w14:textId="15ED48BF" w:rsidR="004945E1" w:rsidRPr="00484AAE" w:rsidRDefault="004945E1" w:rsidP="00484AA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</w:t>
            </w:r>
            <w:r w:rsidR="00484AAE">
              <w:rPr>
                <w:rFonts w:ascii="Arial" w:hAnsi="Arial" w:cs="Arial"/>
                <w:sz w:val="20"/>
                <w:szCs w:val="20"/>
              </w:rPr>
              <w:t>391 se designa el I. Ayuntamiento que funcionará el período comprendido del 1º. De enero al 9 de octubre de 1956 en el Municipio de Guazapares</w:t>
            </w:r>
          </w:p>
        </w:tc>
      </w:tr>
      <w:tr w:rsidR="005E6CC6" w:rsidRPr="006608D7" w14:paraId="65BBC8E5" w14:textId="77777777" w:rsidTr="00D57D83">
        <w:trPr>
          <w:trHeight w:val="422"/>
        </w:trPr>
        <w:tc>
          <w:tcPr>
            <w:tcW w:w="708" w:type="dxa"/>
          </w:tcPr>
          <w:p w14:paraId="39125CEF" w14:textId="4FD67A01" w:rsidR="005E6CC6" w:rsidRDefault="005E6CC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261" w:type="dxa"/>
          </w:tcPr>
          <w:p w14:paraId="1084164B" w14:textId="19D192D6" w:rsidR="005E6CC6" w:rsidRDefault="005E6CC6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1955.12.24</w:t>
            </w:r>
          </w:p>
        </w:tc>
        <w:tc>
          <w:tcPr>
            <w:tcW w:w="6804" w:type="dxa"/>
          </w:tcPr>
          <w:p w14:paraId="79EC9F47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358 se designa el I. Ayuntamiento que funcionará el período comprendido del 1º. De enero al 9 de octubre de 1956 en el Municipio de Nuevo Casas Grandes</w:t>
            </w:r>
          </w:p>
          <w:p w14:paraId="7EE44814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372 se designa el I. Ayuntamiento que funcionará el período comprendido del 1º. De enero al 9 de octubre de 1956 en el Municipio de Galeana</w:t>
            </w:r>
          </w:p>
          <w:p w14:paraId="0D845225" w14:textId="35AD25DF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374 se designa el I. Ayuntamiento que funcionará el período comprendido del 1º. De enero al 9 de octubre de 1956 en el Municipio de Janos</w:t>
            </w:r>
          </w:p>
          <w:p w14:paraId="12F08E18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375 se designa el I. Ayuntamiento que funcionará el período comprendido del 1º. De enero al 9 de octubre de 1956 en el Municipio de Satevó</w:t>
            </w:r>
          </w:p>
          <w:p w14:paraId="32B47AF8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376 se designa el I. Ayuntamiento que funcionará el período comprendido del 1º. De enero al 9 de octubre de 1956 en el Municipio de Matachic</w:t>
            </w:r>
          </w:p>
          <w:p w14:paraId="066ACC7F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378 se designa el I. Ayuntamiento que funcionará el período comprendido del 1º. De enero al 9 de octubre de 1956 en el Municipio de Moris</w:t>
            </w:r>
          </w:p>
          <w:p w14:paraId="00B932AE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379 se designa el I. Ayuntamiento que funcionará el período comprendido del 1º. De enero al 9 de octubre de 1956 en el Municipio de Gran Morelos</w:t>
            </w:r>
          </w:p>
          <w:p w14:paraId="19537E28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381 se designa el I. Ayuntamiento que funcionará el período comprendido del 1º. De enero al 9 de octubre de 1956 en el Municipio de Guerrero</w:t>
            </w:r>
          </w:p>
          <w:p w14:paraId="2D952B89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384 se designa el I. Ayuntamiento que funcionará el período comprendido del 1º. De enero al 9 de octubre de 1956 en el Municipio de Namiquipa</w:t>
            </w:r>
          </w:p>
          <w:p w14:paraId="6A1611E5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385 se designa el I. Ayuntamiento que funcionará el período comprendido del 1º. De enero al 9 de octubre de 1956 en el Municipio de Villa Coronado</w:t>
            </w:r>
          </w:p>
          <w:p w14:paraId="33D2F545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387 se designa el I. Ayuntamiento que funcionará el período comprendido del 1º. De enero al 9 de octubre de 1956 en el Municipio de Bachiniva</w:t>
            </w:r>
          </w:p>
          <w:p w14:paraId="41AECA35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388 se designa el I. Ayuntamiento que funcionará el período comprendido del 1º. De enero al 9 de octubre de 1956 en el Municipio de Temosachi</w:t>
            </w:r>
          </w:p>
          <w:p w14:paraId="1687C247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389 se designa el I. Ayuntamiento que funcionará el período comprendido del 1º. De enero al 9 de octubre de 1956 en el Municipio de Meoqui</w:t>
            </w:r>
          </w:p>
          <w:p w14:paraId="2D025B70" w14:textId="4A6156E9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390 se designa el I. Ayuntamiento que funcionará el período comprendido del 1º. De enero al 9 de octubre de 1956 en el Municipio de Cusihuiriachi</w:t>
            </w:r>
          </w:p>
          <w:p w14:paraId="656998A2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No. 392 se designa el I. Ayuntamiento que funcionará el período comprendido del 1º. De enero al 9 de octubre de 1956 en el Municipio de Villa Matamoros</w:t>
            </w:r>
          </w:p>
          <w:p w14:paraId="2282888B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393 se designa el I. Ayuntamiento que funcionará el período comprendido del 1º. De enero al 9 de octubre de 1956 en el Municipio de Dr. Belisario Domínguez</w:t>
            </w:r>
          </w:p>
          <w:p w14:paraId="2D712149" w14:textId="77777777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394 se designa el I. Ayuntamiento que funcionará el período comprendido del 1º. De enero al 9 de octubre de 1956 en el Municipio de V. de Zaragoza</w:t>
            </w:r>
          </w:p>
          <w:p w14:paraId="3657EA14" w14:textId="784690A0" w:rsidR="005E6CC6" w:rsidRDefault="005E6CC6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408 se designa el I. Ayuntamiento que funcionará el período comprendido del 1º. De enero al 9 de octubre de 1956 en el Municipio de Riva Palacio</w:t>
            </w:r>
          </w:p>
        </w:tc>
      </w:tr>
      <w:tr w:rsidR="00854CB1" w:rsidRPr="006608D7" w14:paraId="0D438D32" w14:textId="77777777" w:rsidTr="00D57D83">
        <w:trPr>
          <w:trHeight w:val="422"/>
        </w:trPr>
        <w:tc>
          <w:tcPr>
            <w:tcW w:w="708" w:type="dxa"/>
          </w:tcPr>
          <w:p w14:paraId="61E3883A" w14:textId="1FB7A3CC" w:rsidR="00854CB1" w:rsidRDefault="00854CB1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261" w:type="dxa"/>
          </w:tcPr>
          <w:p w14:paraId="70EDFAED" w14:textId="279492D6" w:rsidR="00854CB1" w:rsidRDefault="00854CB1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1955.12.28</w:t>
            </w:r>
          </w:p>
        </w:tc>
        <w:tc>
          <w:tcPr>
            <w:tcW w:w="6804" w:type="dxa"/>
          </w:tcPr>
          <w:p w14:paraId="075F3BF5" w14:textId="77777777" w:rsidR="00854CB1" w:rsidRDefault="00854CB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396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San Francisco de Conchos</w:t>
            </w:r>
          </w:p>
          <w:p w14:paraId="01779266" w14:textId="77777777" w:rsidR="00854CB1" w:rsidRDefault="00854CB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397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Valle del Rosario</w:t>
            </w:r>
          </w:p>
          <w:p w14:paraId="6A70F045" w14:textId="77777777" w:rsidR="00854CB1" w:rsidRDefault="00854CB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399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0AE">
              <w:rPr>
                <w:rFonts w:ascii="Arial" w:hAnsi="Arial" w:cs="Arial"/>
                <w:sz w:val="20"/>
                <w:szCs w:val="20"/>
              </w:rPr>
              <w:t>Balleza</w:t>
            </w:r>
          </w:p>
          <w:p w14:paraId="23538BC5" w14:textId="5725DA49" w:rsidR="00A030AE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400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San Francisco de Borja</w:t>
            </w:r>
          </w:p>
          <w:p w14:paraId="4F3541C3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401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Cruz</w:t>
            </w:r>
          </w:p>
          <w:p w14:paraId="1A38ED94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402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Ascensión</w:t>
            </w:r>
          </w:p>
          <w:p w14:paraId="62B1C0CB" w14:textId="583E280D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404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Maguarichic</w:t>
            </w:r>
          </w:p>
          <w:p w14:paraId="1F3ABE38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405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Morelos</w:t>
            </w:r>
          </w:p>
          <w:p w14:paraId="141A646F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406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Guadalupe y Calvo</w:t>
            </w:r>
          </w:p>
          <w:p w14:paraId="798B254C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407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Nonoava</w:t>
            </w:r>
          </w:p>
          <w:p w14:paraId="13DFFEE7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409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Carichi</w:t>
            </w:r>
          </w:p>
          <w:p w14:paraId="337A2215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410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Batopilas</w:t>
            </w:r>
          </w:p>
          <w:p w14:paraId="1BD984D0" w14:textId="77777777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411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Bocoyna</w:t>
            </w:r>
          </w:p>
          <w:p w14:paraId="74C0387A" w14:textId="5DF2471F" w:rsidR="00F72CFB" w:rsidRDefault="00F72CFB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No. 412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Chinipas</w:t>
            </w:r>
          </w:p>
        </w:tc>
      </w:tr>
      <w:tr w:rsidR="007D6387" w:rsidRPr="006608D7" w14:paraId="0B991F5F" w14:textId="77777777" w:rsidTr="00D57D83">
        <w:trPr>
          <w:trHeight w:val="422"/>
        </w:trPr>
        <w:tc>
          <w:tcPr>
            <w:tcW w:w="708" w:type="dxa"/>
          </w:tcPr>
          <w:p w14:paraId="2DD6D4E9" w14:textId="517AE32C" w:rsidR="007D6387" w:rsidRDefault="007D638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261" w:type="dxa"/>
          </w:tcPr>
          <w:p w14:paraId="25B2BB5F" w14:textId="21352816" w:rsidR="007D6387" w:rsidRDefault="007D6387" w:rsidP="00FA3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1955.12.31</w:t>
            </w:r>
          </w:p>
        </w:tc>
        <w:tc>
          <w:tcPr>
            <w:tcW w:w="6804" w:type="dxa"/>
          </w:tcPr>
          <w:p w14:paraId="50A78B5B" w14:textId="77777777" w:rsidR="007D6387" w:rsidRDefault="007D638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333 Ley de Ingresos Mpio. Uruáchic para 1956</w:t>
            </w:r>
          </w:p>
          <w:p w14:paraId="4D5A49D2" w14:textId="77777777" w:rsidR="007D6387" w:rsidRDefault="007D638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334 Ley de Ingresos del Mpio. de Ocampo para 1956</w:t>
            </w:r>
          </w:p>
          <w:p w14:paraId="082189AF" w14:textId="77777777" w:rsidR="007D6387" w:rsidRDefault="007D638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338 Ley de Ingresos del Mpio. de Áquiles Serdán para 1956</w:t>
            </w:r>
          </w:p>
          <w:p w14:paraId="3BF0E49E" w14:textId="1AE1F1DD" w:rsidR="007D6387" w:rsidRDefault="007D638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373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designa el I. Ayuntamiento que funcionará el período comprendido del 1º. De enero al 9 de octubre de 1956 en el Municipio 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72796">
              <w:rPr>
                <w:rFonts w:ascii="Arial" w:hAnsi="Arial" w:cs="Arial"/>
                <w:sz w:val="20"/>
                <w:szCs w:val="20"/>
              </w:rPr>
              <w:t>Ocampo</w:t>
            </w:r>
          </w:p>
          <w:p w14:paraId="367B0F84" w14:textId="77777777" w:rsidR="007D6387" w:rsidRDefault="007D6387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383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Villa López</w:t>
            </w:r>
          </w:p>
          <w:p w14:paraId="71C21EA6" w14:textId="77777777" w:rsidR="002C5382" w:rsidRDefault="002C538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386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Julimes</w:t>
            </w:r>
          </w:p>
          <w:p w14:paraId="5AB3D5F9" w14:textId="77777777" w:rsidR="002C5382" w:rsidRDefault="002C5382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395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 w:rsidR="005D7321">
              <w:rPr>
                <w:rFonts w:ascii="Arial" w:hAnsi="Arial" w:cs="Arial"/>
                <w:sz w:val="20"/>
                <w:szCs w:val="20"/>
              </w:rPr>
              <w:t xml:space="preserve"> Huejotitán</w:t>
            </w:r>
          </w:p>
          <w:p w14:paraId="0C60A188" w14:textId="77777777" w:rsidR="005D7321" w:rsidRDefault="005D732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398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Urique</w:t>
            </w:r>
          </w:p>
          <w:p w14:paraId="29534D53" w14:textId="77777777" w:rsidR="005D7321" w:rsidRDefault="005D732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No. 403 </w:t>
            </w:r>
            <w:r>
              <w:rPr>
                <w:rFonts w:ascii="Arial" w:hAnsi="Arial" w:cs="Arial"/>
                <w:sz w:val="20"/>
                <w:szCs w:val="20"/>
              </w:rPr>
              <w:t>se designa el I. Ayuntamiento que funcionará el período comprendido del 1º. De enero al 9 de octubre de 1956 en el Municipio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El Tule</w:t>
            </w:r>
          </w:p>
          <w:p w14:paraId="59841641" w14:textId="77777777" w:rsidR="005D7321" w:rsidRDefault="005D7321" w:rsidP="00286B9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No. 419 se concede licencia al Dr. Y Gral. Jesús Lozoya Solís Gobernador Const. Interino</w:t>
            </w:r>
          </w:p>
          <w:p w14:paraId="54CB055A" w14:textId="7760D97A" w:rsidR="005D7321" w:rsidRPr="005D7321" w:rsidRDefault="005D7321" w:rsidP="005D73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DEF75" w14:textId="77777777" w:rsidR="00BA314F" w:rsidRPr="006608D7" w:rsidRDefault="00BA314F" w:rsidP="003A7BE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A314F" w:rsidRPr="006608D7" w:rsidSect="00A849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C54A" w14:textId="77777777" w:rsidR="00CC7C3C" w:rsidRDefault="00CC7C3C" w:rsidP="00497259">
      <w:pPr>
        <w:spacing w:after="0" w:line="240" w:lineRule="auto"/>
      </w:pPr>
      <w:r>
        <w:separator/>
      </w:r>
    </w:p>
  </w:endnote>
  <w:endnote w:type="continuationSeparator" w:id="0">
    <w:p w14:paraId="37FFFD17" w14:textId="77777777" w:rsidR="00CC7C3C" w:rsidRDefault="00CC7C3C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9E55" w14:textId="77777777" w:rsidR="00CC7C3C" w:rsidRDefault="00CC7C3C" w:rsidP="00497259">
      <w:pPr>
        <w:spacing w:after="0" w:line="240" w:lineRule="auto"/>
      </w:pPr>
      <w:r>
        <w:separator/>
      </w:r>
    </w:p>
  </w:footnote>
  <w:footnote w:type="continuationSeparator" w:id="0">
    <w:p w14:paraId="14AD68F2" w14:textId="77777777" w:rsidR="00CC7C3C" w:rsidRDefault="00CC7C3C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4" name="Imagen 4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3A6941D7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   </w:t>
          </w:r>
          <w:r w:rsidR="00A0703F">
            <w:rPr>
              <w:rFonts w:eastAsia="MS Mincho"/>
              <w:sz w:val="28"/>
              <w:szCs w:val="28"/>
            </w:rPr>
            <w:t>1955</w:t>
          </w:r>
          <w:r w:rsidRPr="00047483">
            <w:rPr>
              <w:rFonts w:eastAsia="MS Mincho"/>
              <w:sz w:val="28"/>
              <w:szCs w:val="28"/>
            </w:rPr>
            <w:t xml:space="preserve">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F1"/>
    <w:multiLevelType w:val="hybridMultilevel"/>
    <w:tmpl w:val="EF0071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4155"/>
    <w:multiLevelType w:val="hybridMultilevel"/>
    <w:tmpl w:val="397CB8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85E"/>
    <w:multiLevelType w:val="hybridMultilevel"/>
    <w:tmpl w:val="FCA4E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3150"/>
    <w:multiLevelType w:val="hybridMultilevel"/>
    <w:tmpl w:val="19F2AF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166EC"/>
    <w:multiLevelType w:val="hybridMultilevel"/>
    <w:tmpl w:val="7946E0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5BBC"/>
    <w:multiLevelType w:val="hybridMultilevel"/>
    <w:tmpl w:val="467092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4C2B"/>
    <w:multiLevelType w:val="hybridMultilevel"/>
    <w:tmpl w:val="F1B2E5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64528"/>
    <w:multiLevelType w:val="hybridMultilevel"/>
    <w:tmpl w:val="927C08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3C63"/>
    <w:multiLevelType w:val="hybridMultilevel"/>
    <w:tmpl w:val="B9C8C3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97D69"/>
    <w:multiLevelType w:val="hybridMultilevel"/>
    <w:tmpl w:val="8384DE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40B2"/>
    <w:multiLevelType w:val="hybridMultilevel"/>
    <w:tmpl w:val="43E2A4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87509"/>
    <w:multiLevelType w:val="hybridMultilevel"/>
    <w:tmpl w:val="5D6C82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7586B"/>
    <w:multiLevelType w:val="hybridMultilevel"/>
    <w:tmpl w:val="CA70DA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6AF"/>
    <w:multiLevelType w:val="hybridMultilevel"/>
    <w:tmpl w:val="10C484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329F"/>
    <w:multiLevelType w:val="hybridMultilevel"/>
    <w:tmpl w:val="FA3A1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152F"/>
    <w:rsid w:val="00004720"/>
    <w:rsid w:val="00034363"/>
    <w:rsid w:val="00036D15"/>
    <w:rsid w:val="00043534"/>
    <w:rsid w:val="000442D5"/>
    <w:rsid w:val="00047483"/>
    <w:rsid w:val="000542AC"/>
    <w:rsid w:val="00060865"/>
    <w:rsid w:val="00067D5C"/>
    <w:rsid w:val="00072796"/>
    <w:rsid w:val="00092D18"/>
    <w:rsid w:val="000B6301"/>
    <w:rsid w:val="000C11FF"/>
    <w:rsid w:val="000D36AA"/>
    <w:rsid w:val="00106C9A"/>
    <w:rsid w:val="00123255"/>
    <w:rsid w:val="001332B3"/>
    <w:rsid w:val="00133DDD"/>
    <w:rsid w:val="00156534"/>
    <w:rsid w:val="00160DBD"/>
    <w:rsid w:val="0018172F"/>
    <w:rsid w:val="001A1576"/>
    <w:rsid w:val="001A2E9B"/>
    <w:rsid w:val="001B47F8"/>
    <w:rsid w:val="001B58A4"/>
    <w:rsid w:val="001C456D"/>
    <w:rsid w:val="001F37F6"/>
    <w:rsid w:val="00215691"/>
    <w:rsid w:val="00265C57"/>
    <w:rsid w:val="0027246D"/>
    <w:rsid w:val="002771D8"/>
    <w:rsid w:val="00281CA2"/>
    <w:rsid w:val="002840D8"/>
    <w:rsid w:val="00286B94"/>
    <w:rsid w:val="0029008D"/>
    <w:rsid w:val="00290781"/>
    <w:rsid w:val="002910B5"/>
    <w:rsid w:val="002C5382"/>
    <w:rsid w:val="002E0C36"/>
    <w:rsid w:val="002F4E04"/>
    <w:rsid w:val="003057FE"/>
    <w:rsid w:val="00305D22"/>
    <w:rsid w:val="00306FA6"/>
    <w:rsid w:val="00310CB2"/>
    <w:rsid w:val="00311EBA"/>
    <w:rsid w:val="003127F9"/>
    <w:rsid w:val="003227A8"/>
    <w:rsid w:val="003260E0"/>
    <w:rsid w:val="00332298"/>
    <w:rsid w:val="00347415"/>
    <w:rsid w:val="003626B8"/>
    <w:rsid w:val="003642CF"/>
    <w:rsid w:val="003651B3"/>
    <w:rsid w:val="00380304"/>
    <w:rsid w:val="003838E9"/>
    <w:rsid w:val="0038550B"/>
    <w:rsid w:val="00385A9C"/>
    <w:rsid w:val="00390787"/>
    <w:rsid w:val="003A099B"/>
    <w:rsid w:val="003A1339"/>
    <w:rsid w:val="003A21D8"/>
    <w:rsid w:val="003A7AF6"/>
    <w:rsid w:val="003A7BE1"/>
    <w:rsid w:val="003B2DCC"/>
    <w:rsid w:val="003C2228"/>
    <w:rsid w:val="003C2801"/>
    <w:rsid w:val="003C2D50"/>
    <w:rsid w:val="003C5FFC"/>
    <w:rsid w:val="003C7CFE"/>
    <w:rsid w:val="003D714F"/>
    <w:rsid w:val="00402325"/>
    <w:rsid w:val="00411115"/>
    <w:rsid w:val="004158AF"/>
    <w:rsid w:val="00442AC7"/>
    <w:rsid w:val="00446C86"/>
    <w:rsid w:val="004532A0"/>
    <w:rsid w:val="00455756"/>
    <w:rsid w:val="00472867"/>
    <w:rsid w:val="004748C7"/>
    <w:rsid w:val="0047565F"/>
    <w:rsid w:val="00483481"/>
    <w:rsid w:val="00484AAE"/>
    <w:rsid w:val="0048662D"/>
    <w:rsid w:val="004945E1"/>
    <w:rsid w:val="00497259"/>
    <w:rsid w:val="004A49AA"/>
    <w:rsid w:val="004B2B92"/>
    <w:rsid w:val="004B30F0"/>
    <w:rsid w:val="004C2D22"/>
    <w:rsid w:val="004D6175"/>
    <w:rsid w:val="004D67B9"/>
    <w:rsid w:val="00512779"/>
    <w:rsid w:val="00517195"/>
    <w:rsid w:val="00540B80"/>
    <w:rsid w:val="005517A6"/>
    <w:rsid w:val="00557C27"/>
    <w:rsid w:val="00561A59"/>
    <w:rsid w:val="005669D2"/>
    <w:rsid w:val="005921EF"/>
    <w:rsid w:val="005C59BC"/>
    <w:rsid w:val="005D7321"/>
    <w:rsid w:val="005E5C66"/>
    <w:rsid w:val="005E6CC6"/>
    <w:rsid w:val="005F069C"/>
    <w:rsid w:val="00621A84"/>
    <w:rsid w:val="00631D30"/>
    <w:rsid w:val="0063328C"/>
    <w:rsid w:val="0064654A"/>
    <w:rsid w:val="0065558D"/>
    <w:rsid w:val="006608D7"/>
    <w:rsid w:val="00661C1A"/>
    <w:rsid w:val="00666723"/>
    <w:rsid w:val="0066710C"/>
    <w:rsid w:val="00667E7A"/>
    <w:rsid w:val="0067410F"/>
    <w:rsid w:val="00674214"/>
    <w:rsid w:val="00675F02"/>
    <w:rsid w:val="006815F9"/>
    <w:rsid w:val="00695C0D"/>
    <w:rsid w:val="00695D37"/>
    <w:rsid w:val="006A64D3"/>
    <w:rsid w:val="006D4089"/>
    <w:rsid w:val="006E6EF9"/>
    <w:rsid w:val="006F5E50"/>
    <w:rsid w:val="007077AD"/>
    <w:rsid w:val="00721CF3"/>
    <w:rsid w:val="007256CE"/>
    <w:rsid w:val="00730333"/>
    <w:rsid w:val="00730AEC"/>
    <w:rsid w:val="00731E12"/>
    <w:rsid w:val="00733A8C"/>
    <w:rsid w:val="00735135"/>
    <w:rsid w:val="007356DE"/>
    <w:rsid w:val="00736BC2"/>
    <w:rsid w:val="0073703E"/>
    <w:rsid w:val="00737A40"/>
    <w:rsid w:val="007513F7"/>
    <w:rsid w:val="007524F0"/>
    <w:rsid w:val="00756A08"/>
    <w:rsid w:val="007572AB"/>
    <w:rsid w:val="007664A1"/>
    <w:rsid w:val="007679A4"/>
    <w:rsid w:val="00770278"/>
    <w:rsid w:val="00786C84"/>
    <w:rsid w:val="00794AAE"/>
    <w:rsid w:val="007A2BD8"/>
    <w:rsid w:val="007B4233"/>
    <w:rsid w:val="007B632C"/>
    <w:rsid w:val="007C45F6"/>
    <w:rsid w:val="007C6E96"/>
    <w:rsid w:val="007D6387"/>
    <w:rsid w:val="007E1667"/>
    <w:rsid w:val="007E5A30"/>
    <w:rsid w:val="0080359E"/>
    <w:rsid w:val="008249BE"/>
    <w:rsid w:val="008266FE"/>
    <w:rsid w:val="00843182"/>
    <w:rsid w:val="00854CB1"/>
    <w:rsid w:val="008856BA"/>
    <w:rsid w:val="0089401C"/>
    <w:rsid w:val="008A5D49"/>
    <w:rsid w:val="008B4186"/>
    <w:rsid w:val="008B6288"/>
    <w:rsid w:val="008B6985"/>
    <w:rsid w:val="008C41A1"/>
    <w:rsid w:val="008C602A"/>
    <w:rsid w:val="008D126D"/>
    <w:rsid w:val="008E17B4"/>
    <w:rsid w:val="008E20D9"/>
    <w:rsid w:val="008E33F0"/>
    <w:rsid w:val="008E38F6"/>
    <w:rsid w:val="008E3973"/>
    <w:rsid w:val="008F04E3"/>
    <w:rsid w:val="00903577"/>
    <w:rsid w:val="0093688F"/>
    <w:rsid w:val="009426A7"/>
    <w:rsid w:val="00946CA1"/>
    <w:rsid w:val="00950395"/>
    <w:rsid w:val="009519E0"/>
    <w:rsid w:val="00960E00"/>
    <w:rsid w:val="00970B77"/>
    <w:rsid w:val="009749B6"/>
    <w:rsid w:val="00975CB8"/>
    <w:rsid w:val="00983DF0"/>
    <w:rsid w:val="00994214"/>
    <w:rsid w:val="009947E9"/>
    <w:rsid w:val="009B1AFA"/>
    <w:rsid w:val="009C0C73"/>
    <w:rsid w:val="009C3965"/>
    <w:rsid w:val="009C7320"/>
    <w:rsid w:val="009C7D7D"/>
    <w:rsid w:val="009F7C90"/>
    <w:rsid w:val="00A030AE"/>
    <w:rsid w:val="00A0703F"/>
    <w:rsid w:val="00A139BA"/>
    <w:rsid w:val="00A22B5E"/>
    <w:rsid w:val="00A73E0D"/>
    <w:rsid w:val="00A759E1"/>
    <w:rsid w:val="00A84925"/>
    <w:rsid w:val="00A9106E"/>
    <w:rsid w:val="00AC10AD"/>
    <w:rsid w:val="00AC3657"/>
    <w:rsid w:val="00AC465B"/>
    <w:rsid w:val="00AE0F27"/>
    <w:rsid w:val="00AF69A1"/>
    <w:rsid w:val="00B079CD"/>
    <w:rsid w:val="00B10B8F"/>
    <w:rsid w:val="00B115B5"/>
    <w:rsid w:val="00B11C7C"/>
    <w:rsid w:val="00B7663F"/>
    <w:rsid w:val="00B94F11"/>
    <w:rsid w:val="00B96899"/>
    <w:rsid w:val="00BA314F"/>
    <w:rsid w:val="00BB3479"/>
    <w:rsid w:val="00BB56DF"/>
    <w:rsid w:val="00BB6B4C"/>
    <w:rsid w:val="00BC67D8"/>
    <w:rsid w:val="00C1539E"/>
    <w:rsid w:val="00C21F41"/>
    <w:rsid w:val="00C22F7E"/>
    <w:rsid w:val="00C34DEB"/>
    <w:rsid w:val="00C41B97"/>
    <w:rsid w:val="00C45B96"/>
    <w:rsid w:val="00C56E9D"/>
    <w:rsid w:val="00C62F6F"/>
    <w:rsid w:val="00C67589"/>
    <w:rsid w:val="00C71234"/>
    <w:rsid w:val="00C80E59"/>
    <w:rsid w:val="00C81467"/>
    <w:rsid w:val="00C909F9"/>
    <w:rsid w:val="00C94F42"/>
    <w:rsid w:val="00CB24B3"/>
    <w:rsid w:val="00CC6F10"/>
    <w:rsid w:val="00CC7C3C"/>
    <w:rsid w:val="00CD1FC0"/>
    <w:rsid w:val="00CE179E"/>
    <w:rsid w:val="00CE425E"/>
    <w:rsid w:val="00CF1A74"/>
    <w:rsid w:val="00CF201C"/>
    <w:rsid w:val="00D03119"/>
    <w:rsid w:val="00D34840"/>
    <w:rsid w:val="00D41925"/>
    <w:rsid w:val="00D50261"/>
    <w:rsid w:val="00D51815"/>
    <w:rsid w:val="00D53F0C"/>
    <w:rsid w:val="00D57D83"/>
    <w:rsid w:val="00D82766"/>
    <w:rsid w:val="00DA18AA"/>
    <w:rsid w:val="00DA41C3"/>
    <w:rsid w:val="00DB52DE"/>
    <w:rsid w:val="00DD1CFE"/>
    <w:rsid w:val="00E21208"/>
    <w:rsid w:val="00E234BF"/>
    <w:rsid w:val="00E36609"/>
    <w:rsid w:val="00E505FB"/>
    <w:rsid w:val="00E615E4"/>
    <w:rsid w:val="00E65EB6"/>
    <w:rsid w:val="00E67DC7"/>
    <w:rsid w:val="00E75ABF"/>
    <w:rsid w:val="00E8059A"/>
    <w:rsid w:val="00EC3793"/>
    <w:rsid w:val="00EC4CFC"/>
    <w:rsid w:val="00EE0CBC"/>
    <w:rsid w:val="00EE148A"/>
    <w:rsid w:val="00EE7F5F"/>
    <w:rsid w:val="00EF6289"/>
    <w:rsid w:val="00F04843"/>
    <w:rsid w:val="00F14A57"/>
    <w:rsid w:val="00F21500"/>
    <w:rsid w:val="00F50C0E"/>
    <w:rsid w:val="00F72CFB"/>
    <w:rsid w:val="00FA3082"/>
    <w:rsid w:val="00FB0C3B"/>
    <w:rsid w:val="00FB7654"/>
    <w:rsid w:val="00FC7C38"/>
    <w:rsid w:val="00FD3598"/>
    <w:rsid w:val="00FD63F7"/>
    <w:rsid w:val="00FE12E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66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4400</Words>
  <Characters>24202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61</cp:revision>
  <cp:lastPrinted>2025-01-06T17:49:00Z</cp:lastPrinted>
  <dcterms:created xsi:type="dcterms:W3CDTF">2025-02-26T19:29:00Z</dcterms:created>
  <dcterms:modified xsi:type="dcterms:W3CDTF">2025-03-07T20:48:00Z</dcterms:modified>
</cp:coreProperties>
</file>