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08" w:rsidRPr="008A48B6" w:rsidRDefault="00BD45D1" w:rsidP="00D15D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center"/>
        <w:rPr>
          <w:b/>
        </w:rPr>
      </w:pPr>
      <w:r>
        <w:rPr>
          <w:b/>
        </w:rPr>
        <w:t>CÉ</w:t>
      </w:r>
      <w:r w:rsidR="002C0508" w:rsidRPr="008A48B6">
        <w:rPr>
          <w:b/>
        </w:rPr>
        <w:t>DULA DE REGISTRO PARA OBTENER EL RECONOC</w:t>
      </w:r>
      <w:r w:rsidR="00080702">
        <w:rPr>
          <w:b/>
        </w:rPr>
        <w:t>IMIENTO AL MÉRITO DEPORTIVO 20</w:t>
      </w:r>
      <w:r w:rsidR="00DC60AF">
        <w:rPr>
          <w:b/>
        </w:rPr>
        <w:t>20</w:t>
      </w:r>
    </w:p>
    <w:p w:rsidR="00F37DFA" w:rsidRPr="00A10580" w:rsidRDefault="00F37DFA" w:rsidP="00D15D97">
      <w:pPr>
        <w:spacing w:after="0" w:line="360" w:lineRule="auto"/>
        <w:rPr>
          <w:sz w:val="6"/>
        </w:rPr>
      </w:pPr>
    </w:p>
    <w:p w:rsidR="008447F1" w:rsidRDefault="008447F1" w:rsidP="008447F1">
      <w:pPr>
        <w:spacing w:after="0" w:line="240" w:lineRule="auto"/>
        <w:jc w:val="center"/>
        <w:rPr>
          <w:b/>
          <w:u w:val="single"/>
        </w:rPr>
      </w:pPr>
    </w:p>
    <w:p w:rsidR="00A10580" w:rsidRPr="00A10580" w:rsidRDefault="00A10580" w:rsidP="008447F1">
      <w:pPr>
        <w:spacing w:after="0" w:line="240" w:lineRule="auto"/>
        <w:jc w:val="center"/>
        <w:rPr>
          <w:b/>
          <w:sz w:val="6"/>
          <w:u w:val="single"/>
        </w:rPr>
      </w:pPr>
    </w:p>
    <w:p w:rsidR="002C0508" w:rsidRPr="0093545E" w:rsidRDefault="00AB622B" w:rsidP="008447F1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F37DFA" w:rsidRPr="0093545E">
        <w:rPr>
          <w:b/>
        </w:rPr>
        <w:t xml:space="preserve">NOMBRE DE LA PERSONA </w:t>
      </w:r>
      <w:r w:rsidR="004A151E">
        <w:rPr>
          <w:b/>
        </w:rPr>
        <w:t>PARTICIPANTE</w:t>
      </w:r>
      <w:r w:rsidR="005C55DE">
        <w:rPr>
          <w:b/>
        </w:rPr>
        <w:t>:</w:t>
      </w:r>
    </w:p>
    <w:p w:rsidR="00D15D97" w:rsidRPr="00D15D97" w:rsidRDefault="008D492F" w:rsidP="004F470B">
      <w:pPr>
        <w:spacing w:after="0"/>
        <w:rPr>
          <w:sz w:val="10"/>
        </w:rPr>
      </w:pPr>
      <w:r>
        <w:rPr>
          <w:b/>
          <w:noProof/>
          <w:u w:val="single"/>
          <w:lang w:eastAsia="es-MX"/>
        </w:rPr>
        <w:pict>
          <v:rect id="_x0000_s1032" style="position:absolute;margin-left:-3.9pt;margin-top:3.5pt;width:451.35pt;height:71.5pt;z-index:251661312" filled="f"/>
        </w:pict>
      </w:r>
    </w:p>
    <w:p w:rsidR="002C0508" w:rsidRPr="0093545E" w:rsidRDefault="008D492F" w:rsidP="004F470B">
      <w:pPr>
        <w:spacing w:after="0"/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2.15pt;margin-top:10.05pt;width:337.3pt;height:0;z-index:251658240" o:connectortype="straight"/>
        </w:pict>
      </w:r>
      <w:r w:rsidR="002C0508" w:rsidRPr="0093545E">
        <w:t>APELLIDO PATERNO</w:t>
      </w:r>
    </w:p>
    <w:p w:rsidR="002C0508" w:rsidRPr="0093545E" w:rsidRDefault="008D492F" w:rsidP="004F470B">
      <w:pPr>
        <w:spacing w:after="0"/>
      </w:pPr>
      <w:r>
        <w:rPr>
          <w:noProof/>
          <w:lang w:eastAsia="es-MX"/>
        </w:rPr>
        <w:pict>
          <v:shape id="_x0000_s1030" type="#_x0000_t32" style="position:absolute;margin-left:95pt;margin-top:10.35pt;width:334.5pt;height:0;z-index:251659264" o:connectortype="straight"/>
        </w:pict>
      </w:r>
      <w:r w:rsidR="002C0508" w:rsidRPr="0093545E">
        <w:t>APELLIDO MATERNO</w:t>
      </w:r>
    </w:p>
    <w:p w:rsidR="002C0508" w:rsidRPr="0093545E" w:rsidRDefault="008D492F" w:rsidP="004F470B">
      <w:pPr>
        <w:spacing w:after="0"/>
      </w:pPr>
      <w:r>
        <w:rPr>
          <w:noProof/>
          <w:lang w:eastAsia="es-MX"/>
        </w:rPr>
        <w:pict>
          <v:shape id="_x0000_s1031" type="#_x0000_t32" style="position:absolute;margin-left:60.45pt;margin-top:10.2pt;width:368.5pt;height:0;z-index:251660288" o:connectortype="straight"/>
        </w:pict>
      </w:r>
      <w:r w:rsidR="002C0508" w:rsidRPr="0093545E">
        <w:t>NOMBRE (S)</w:t>
      </w:r>
    </w:p>
    <w:p w:rsidR="00F37DFA" w:rsidRDefault="008D492F" w:rsidP="00D15D97">
      <w:pPr>
        <w:spacing w:after="0" w:line="360" w:lineRule="auto"/>
      </w:pPr>
      <w:r>
        <w:rPr>
          <w:noProof/>
          <w:lang w:eastAsia="es-MX"/>
        </w:rPr>
        <w:pict>
          <v:shape id="_x0000_s1064" type="#_x0000_t32" style="position:absolute;margin-left:273.45pt;margin-top:10.55pt;width:155.9pt;height:0;z-index:251694080" o:connectortype="straight"/>
        </w:pict>
      </w:r>
      <w:r>
        <w:rPr>
          <w:noProof/>
          <w:lang w:eastAsia="es-MX"/>
        </w:rPr>
        <w:pict>
          <v:shape id="_x0000_s1058" type="#_x0000_t32" style="position:absolute;margin-left:49.2pt;margin-top:10.55pt;width:155.9pt;height:0;z-index:251686912" o:connectortype="straight"/>
        </w:pict>
      </w:r>
      <w:r w:rsidR="004F470B">
        <w:t>DEPORTE</w:t>
      </w:r>
      <w:r w:rsidR="00E26DD4">
        <w:t xml:space="preserve">                                                                      CATEGORÍ</w:t>
      </w:r>
      <w:r w:rsidR="00DC60AF">
        <w:t xml:space="preserve">A * </w:t>
      </w:r>
    </w:p>
    <w:p w:rsidR="00BE4552" w:rsidRPr="00A10580" w:rsidRDefault="00BE4552" w:rsidP="00D15D97">
      <w:pPr>
        <w:spacing w:after="0" w:line="360" w:lineRule="auto"/>
        <w:rPr>
          <w:b/>
          <w:sz w:val="6"/>
        </w:rPr>
      </w:pPr>
    </w:p>
    <w:p w:rsidR="00FC5C06" w:rsidRPr="00DC60AF" w:rsidRDefault="00DC60AF" w:rsidP="00DC60AF">
      <w:pPr>
        <w:spacing w:after="0"/>
        <w:jc w:val="both"/>
        <w:rPr>
          <w:u w:val="single"/>
        </w:rPr>
      </w:pPr>
      <w:r>
        <w:rPr>
          <w:u w:val="single"/>
        </w:rPr>
        <w:t>*PROFESIONAL, NO PROFESIONAL, DEPORTE ADAPTADO, DEPORTE ORIGINARIO, ENTRENADOR, CRONISTA DEPORTIVO, JUEZ O ÁRBITRO.</w:t>
      </w:r>
    </w:p>
    <w:p w:rsidR="00DC60AF" w:rsidRDefault="00DC60AF" w:rsidP="00C830FB">
      <w:pPr>
        <w:spacing w:after="0"/>
        <w:rPr>
          <w:b/>
          <w:u w:val="single"/>
        </w:rPr>
      </w:pPr>
    </w:p>
    <w:p w:rsidR="00D15D97" w:rsidRPr="00D15D97" w:rsidRDefault="00D15D97" w:rsidP="00C830FB">
      <w:pPr>
        <w:spacing w:after="0"/>
        <w:rPr>
          <w:b/>
        </w:rPr>
      </w:pPr>
      <w:bookmarkStart w:id="0" w:name="_GoBack"/>
      <w:bookmarkEnd w:id="0"/>
      <w:r w:rsidRPr="00D15D97">
        <w:rPr>
          <w:b/>
        </w:rPr>
        <w:t>DATOS PERSONALES</w:t>
      </w:r>
      <w:r w:rsidR="005C55DE">
        <w:rPr>
          <w:b/>
        </w:rPr>
        <w:t>:</w:t>
      </w:r>
      <w:r w:rsidR="00711C46">
        <w:rPr>
          <w:b/>
        </w:rPr>
        <w:t xml:space="preserve"> </w:t>
      </w:r>
    </w:p>
    <w:p w:rsidR="00571019" w:rsidRDefault="008D492F" w:rsidP="00C830FB">
      <w:pPr>
        <w:spacing w:after="0"/>
        <w:rPr>
          <w:sz w:val="10"/>
        </w:rPr>
      </w:pPr>
      <w:r>
        <w:rPr>
          <w:noProof/>
          <w:sz w:val="6"/>
          <w:lang w:eastAsia="es-MX"/>
        </w:rPr>
        <w:pict>
          <v:rect id="_x0000_s1044" style="position:absolute;margin-left:-3.9pt;margin-top:2.4pt;width:451.35pt;height:105.2pt;z-index:251673600" filled="f"/>
        </w:pict>
      </w:r>
    </w:p>
    <w:p w:rsidR="00571019" w:rsidRPr="00571019" w:rsidRDefault="008D492F" w:rsidP="00C830FB">
      <w:pPr>
        <w:spacing w:after="0"/>
        <w:rPr>
          <w:sz w:val="10"/>
        </w:rPr>
      </w:pPr>
      <w:r>
        <w:rPr>
          <w:noProof/>
          <w:lang w:eastAsia="es-MX"/>
        </w:rPr>
        <w:pict>
          <v:shape id="_x0000_s1033" type="#_x0000_t32" style="position:absolute;margin-left:107.9pt;margin-top:11.15pt;width:161.55pt;height:0;z-index:251662336" o:connectortype="straight"/>
        </w:pict>
      </w:r>
      <w:r w:rsidR="00571019">
        <w:t xml:space="preserve">SEXO:               </w:t>
      </w:r>
    </w:p>
    <w:p w:rsidR="005E7E14" w:rsidRDefault="002C0508" w:rsidP="00C830FB">
      <w:pPr>
        <w:spacing w:after="0"/>
      </w:pPr>
      <w:r>
        <w:t>DOMICILIO</w:t>
      </w:r>
      <w:r w:rsidR="002A236A">
        <w:t>:</w:t>
      </w:r>
    </w:p>
    <w:p w:rsidR="00B21524" w:rsidRDefault="008D492F" w:rsidP="00C830FB">
      <w:pPr>
        <w:spacing w:after="0"/>
      </w:pPr>
      <w:r>
        <w:rPr>
          <w:noProof/>
          <w:lang w:eastAsia="es-MX"/>
        </w:rPr>
        <w:pict>
          <v:shape id="_x0000_s1041" type="#_x0000_t32" style="position:absolute;margin-left:375.85pt;margin-top:25.55pt;width:65.2pt;height:0;z-index:251670528" o:connectortype="straight"/>
        </w:pict>
      </w:r>
      <w:r>
        <w:rPr>
          <w:noProof/>
          <w:lang w:eastAsia="es-MX"/>
        </w:rPr>
        <w:pict>
          <v:shape id="_x0000_s1040" type="#_x0000_t32" style="position:absolute;margin-left:247.05pt;margin-top:25.55pt;width:70.85pt;height:0;z-index:251669504" o:connectortype="straight"/>
        </w:pict>
      </w:r>
      <w:r>
        <w:rPr>
          <w:noProof/>
          <w:lang w:eastAsia="es-MX"/>
        </w:rPr>
        <w:pict>
          <v:shape id="_x0000_s1039" type="#_x0000_t32" style="position:absolute;margin-left:43.35pt;margin-top:25.55pt;width:161.55pt;height:0;z-index:251668480" o:connectortype="straight"/>
        </w:pict>
      </w:r>
      <w:r>
        <w:rPr>
          <w:noProof/>
          <w:lang w:eastAsia="es-MX"/>
        </w:rPr>
        <w:pict>
          <v:shape id="_x0000_s1038" type="#_x0000_t32" style="position:absolute;margin-left:413.1pt;margin-top:9.85pt;width:28.35pt;height:0;z-index:251667456" o:connectortype="straight"/>
        </w:pict>
      </w:r>
      <w:r>
        <w:rPr>
          <w:noProof/>
          <w:lang w:eastAsia="es-MX"/>
        </w:rPr>
        <w:pict>
          <v:shape id="_x0000_s1037" type="#_x0000_t32" style="position:absolute;margin-left:291.1pt;margin-top:9.95pt;width:28.35pt;height:0;z-index:251666432" o:connectortype="straight"/>
        </w:pict>
      </w:r>
      <w:r>
        <w:rPr>
          <w:noProof/>
          <w:lang w:eastAsia="es-MX"/>
        </w:rPr>
        <w:pict>
          <v:shape id="_x0000_s1036" type="#_x0000_t32" style="position:absolute;margin-left:30.25pt;margin-top:9.95pt;width:161.55pt;height:0;z-index:251665408" o:connectortype="straight"/>
        </w:pict>
      </w:r>
      <w:r w:rsidR="002C0508">
        <w:t xml:space="preserve">CALLE </w:t>
      </w:r>
      <w:r w:rsidR="005E7E14">
        <w:t xml:space="preserve">                                       </w:t>
      </w:r>
      <w:r w:rsidR="002A236A">
        <w:t xml:space="preserve">                             </w:t>
      </w:r>
      <w:r w:rsidR="00052D95">
        <w:t>NÚ</w:t>
      </w:r>
      <w:r w:rsidR="002C0508">
        <w:t xml:space="preserve">MERO EXTERIOR </w:t>
      </w:r>
      <w:r w:rsidR="005E7E14">
        <w:t xml:space="preserve">        </w:t>
      </w:r>
      <w:r w:rsidR="002A236A">
        <w:t xml:space="preserve"> </w:t>
      </w:r>
      <w:r w:rsidR="005E7E14">
        <w:t xml:space="preserve">  </w:t>
      </w:r>
      <w:r w:rsidR="002A236A">
        <w:t xml:space="preserve">   </w:t>
      </w:r>
      <w:r w:rsidR="00052D95">
        <w:t>NÚ</w:t>
      </w:r>
      <w:r w:rsidR="002C0508">
        <w:t xml:space="preserve">MERO INTERIOR </w:t>
      </w:r>
      <w:r w:rsidR="005E7E14">
        <w:t xml:space="preserve">            </w:t>
      </w:r>
      <w:r w:rsidR="002C0508">
        <w:t xml:space="preserve">COLONIA </w:t>
      </w:r>
      <w:r w:rsidR="005E7E14">
        <w:t xml:space="preserve">     </w:t>
      </w:r>
      <w:r w:rsidR="00B21524">
        <w:t xml:space="preserve">                                                              </w:t>
      </w:r>
      <w:r w:rsidR="002C0508">
        <w:t>ESTADO</w:t>
      </w:r>
      <w:r w:rsidR="00B21524">
        <w:t xml:space="preserve">                              </w:t>
      </w:r>
      <w:r w:rsidR="002C0508">
        <w:t xml:space="preserve">MUNICIPIO </w:t>
      </w:r>
      <w:r w:rsidR="00B21524">
        <w:t xml:space="preserve">            </w:t>
      </w:r>
    </w:p>
    <w:p w:rsidR="00504DE5" w:rsidRPr="00767DEA" w:rsidRDefault="008D492F" w:rsidP="00C830FB">
      <w:pPr>
        <w:spacing w:after="0"/>
        <w:rPr>
          <w:sz w:val="14"/>
        </w:rPr>
      </w:pPr>
      <w:r>
        <w:rPr>
          <w:noProof/>
          <w:sz w:val="14"/>
          <w:lang w:eastAsia="es-MX"/>
        </w:rPr>
        <w:pict>
          <v:shape id="_x0000_s1042" type="#_x0000_t32" style="position:absolute;margin-left:.2pt;margin-top:10.6pt;width:439.35pt;height:0;z-index:251671552" o:connectortype="straight"/>
        </w:pict>
      </w:r>
    </w:p>
    <w:p w:rsidR="002C0508" w:rsidRDefault="00B77290" w:rsidP="00C830FB">
      <w:pPr>
        <w:spacing w:after="0"/>
      </w:pPr>
      <w:r>
        <w:t>TELÉ</w:t>
      </w:r>
      <w:r w:rsidR="00571019">
        <w:t>FONO CELULAR______________________________________________</w:t>
      </w:r>
      <w:r w:rsidR="00504DE5">
        <w:t xml:space="preserve">                        </w:t>
      </w:r>
      <w:r w:rsidR="002C0508">
        <w:t xml:space="preserve"> </w:t>
      </w:r>
      <w:r w:rsidR="00504DE5">
        <w:t xml:space="preserve">                            </w:t>
      </w:r>
      <w:r w:rsidR="002C0508">
        <w:t xml:space="preserve"> </w:t>
      </w:r>
    </w:p>
    <w:p w:rsidR="002C0508" w:rsidRDefault="008D492F" w:rsidP="00C830FB">
      <w:pPr>
        <w:spacing w:after="0"/>
      </w:pPr>
      <w:r>
        <w:rPr>
          <w:noProof/>
          <w:lang w:eastAsia="es-MX"/>
        </w:rPr>
        <w:pict>
          <v:shape id="_x0000_s1043" type="#_x0000_t32" style="position:absolute;margin-left:104.6pt;margin-top:10.65pt;width:334.5pt;height:0;z-index:251672576" o:connectortype="straight"/>
        </w:pict>
      </w:r>
      <w:r w:rsidR="002C0508">
        <w:t>CORREO ELECTRÓNICO</w:t>
      </w:r>
    </w:p>
    <w:p w:rsidR="005E7E14" w:rsidRPr="00173CA1" w:rsidRDefault="005E7E14" w:rsidP="00D15D97">
      <w:pPr>
        <w:spacing w:after="0" w:line="360" w:lineRule="auto"/>
        <w:rPr>
          <w:sz w:val="14"/>
        </w:rPr>
      </w:pPr>
    </w:p>
    <w:p w:rsidR="002C0508" w:rsidRDefault="002C0508" w:rsidP="00D15D97">
      <w:pPr>
        <w:spacing w:after="0" w:line="360" w:lineRule="auto"/>
        <w:rPr>
          <w:b/>
        </w:rPr>
      </w:pPr>
      <w:r w:rsidRPr="005C55DE">
        <w:rPr>
          <w:b/>
        </w:rPr>
        <w:t>DOCUMENTOS QUE ANEXA</w:t>
      </w:r>
      <w:r w:rsidR="005C55DE">
        <w:rPr>
          <w:b/>
        </w:rPr>
        <w:t>:</w:t>
      </w:r>
    </w:p>
    <w:p w:rsidR="002C0508" w:rsidRDefault="008D492F" w:rsidP="00D15D97">
      <w:pPr>
        <w:spacing w:after="0" w:line="360" w:lineRule="auto"/>
      </w:pPr>
      <w:r>
        <w:rPr>
          <w:noProof/>
          <w:lang w:eastAsia="es-MX"/>
        </w:rPr>
        <w:pict>
          <v:rect id="_x0000_s1046" style="position:absolute;margin-left:299.65pt;margin-top:19.6pt;width:34.95pt;height:18.3pt;z-index:251675648"/>
        </w:pict>
      </w:r>
      <w:r>
        <w:rPr>
          <w:noProof/>
          <w:lang w:eastAsia="es-MX"/>
        </w:rPr>
        <w:pict>
          <v:rect id="_x0000_s1045" style="position:absolute;margin-left:299.65pt;margin-top:1.3pt;width:34.95pt;height:18.3pt;z-index:251674624"/>
        </w:pict>
      </w:r>
      <w:r w:rsidR="00426D4F">
        <w:t xml:space="preserve">COPIA </w:t>
      </w:r>
      <w:r w:rsidR="002C0508">
        <w:t>ACTA DE NACIMIENTO</w:t>
      </w:r>
    </w:p>
    <w:p w:rsidR="00E75BD3" w:rsidRDefault="008D492F" w:rsidP="00D15D97">
      <w:pPr>
        <w:spacing w:after="0" w:line="360" w:lineRule="auto"/>
      </w:pPr>
      <w:r>
        <w:rPr>
          <w:noProof/>
          <w:lang w:eastAsia="es-MX"/>
        </w:rPr>
        <w:pict>
          <v:rect id="_x0000_s1047" style="position:absolute;margin-left:299.65pt;margin-top:17.15pt;width:34.95pt;height:18.3pt;z-index:251676672"/>
        </w:pict>
      </w:r>
      <w:r w:rsidR="00FC5C06">
        <w:t>IDENTIFICACIÓN OFICIAL</w:t>
      </w:r>
    </w:p>
    <w:p w:rsidR="00E75BD3" w:rsidRDefault="008D492F" w:rsidP="00D15D97">
      <w:pPr>
        <w:spacing w:after="0" w:line="360" w:lineRule="auto"/>
      </w:pPr>
      <w:r>
        <w:rPr>
          <w:noProof/>
          <w:lang w:eastAsia="es-MX"/>
        </w:rPr>
        <w:pict>
          <v:rect id="_x0000_s1048" style="position:absolute;margin-left:299.65pt;margin-top:15.3pt;width:34.95pt;height:18.3pt;z-index:251677696"/>
        </w:pict>
      </w:r>
      <w:r w:rsidR="00FC5C06">
        <w:t>CURRICULO</w:t>
      </w:r>
    </w:p>
    <w:p w:rsidR="002C0508" w:rsidRDefault="002C0508" w:rsidP="00D15D97">
      <w:pPr>
        <w:spacing w:after="0" w:line="360" w:lineRule="auto"/>
      </w:pPr>
      <w:r>
        <w:t>AVISO DE PRIVACIDAD</w:t>
      </w:r>
    </w:p>
    <w:p w:rsidR="002C0508" w:rsidRDefault="008D492F" w:rsidP="00D15D97">
      <w:pPr>
        <w:spacing w:after="0" w:line="360" w:lineRule="auto"/>
      </w:pPr>
      <w:r>
        <w:rPr>
          <w:noProof/>
          <w:lang w:eastAsia="es-MX"/>
        </w:rPr>
        <w:pict>
          <v:shape id="_x0000_s1051" type="#_x0000_t32" style="position:absolute;margin-left:100.15pt;margin-top:13.3pt;width:340.15pt;height:0;z-index:251679744" o:connectortype="straight"/>
        </w:pict>
      </w:r>
      <w:r w:rsidR="002C0508">
        <w:t>OTROS (ESPECIFIQUE)</w:t>
      </w:r>
    </w:p>
    <w:p w:rsidR="002C0508" w:rsidRPr="00173CA1" w:rsidRDefault="002C0508" w:rsidP="00D15D97">
      <w:pPr>
        <w:spacing w:after="0" w:line="360" w:lineRule="auto"/>
        <w:rPr>
          <w:sz w:val="14"/>
        </w:rPr>
      </w:pPr>
    </w:p>
    <w:p w:rsidR="002C0508" w:rsidRDefault="002C0508" w:rsidP="00173CA1">
      <w:pPr>
        <w:spacing w:after="0" w:line="240" w:lineRule="auto"/>
        <w:jc w:val="both"/>
      </w:pPr>
      <w:r>
        <w:t xml:space="preserve">Por medio de la presente declaro de forma libre y voluntaria mi consentimiento para que los datos personales aportados sean utilizados para los fines exclusivos </w:t>
      </w:r>
      <w:r w:rsidR="00E505AC">
        <w:t xml:space="preserve"> en el presente procedimiento.</w:t>
      </w:r>
    </w:p>
    <w:p w:rsidR="00113056" w:rsidRDefault="00113056" w:rsidP="00D15D97">
      <w:pPr>
        <w:spacing w:after="0" w:line="360" w:lineRule="auto"/>
      </w:pPr>
    </w:p>
    <w:p w:rsidR="00194568" w:rsidRDefault="008D492F" w:rsidP="00D15D97">
      <w:pPr>
        <w:spacing w:after="0" w:line="360" w:lineRule="auto"/>
      </w:pPr>
      <w:r>
        <w:rPr>
          <w:noProof/>
          <w:lang w:eastAsia="es-MX"/>
        </w:rPr>
        <w:pict>
          <v:shape id="_x0000_s1057" type="#_x0000_t32" style="position:absolute;margin-left:387.3pt;margin-top:10.25pt;width:53.85pt;height:0;z-index:251685888" o:connectortype="straight"/>
        </w:pict>
      </w:r>
      <w:r>
        <w:rPr>
          <w:noProof/>
          <w:lang w:eastAsia="es-MX"/>
        </w:rPr>
        <w:pict>
          <v:shape id="_x0000_s1056" type="#_x0000_t32" style="position:absolute;margin-left:264.75pt;margin-top:11pt;width:79.35pt;height:0;z-index:251684864" o:connectortype="straight"/>
        </w:pict>
      </w:r>
      <w:r>
        <w:rPr>
          <w:noProof/>
          <w:lang w:eastAsia="es-MX"/>
        </w:rPr>
        <w:pict>
          <v:shape id="_x0000_s1055" type="#_x0000_t32" style="position:absolute;margin-left:213.15pt;margin-top:11pt;width:31.2pt;height:0;z-index:251683840" o:connectortype="straight"/>
        </w:pict>
      </w:r>
      <w:r>
        <w:rPr>
          <w:noProof/>
          <w:lang w:eastAsia="es-MX"/>
        </w:rPr>
        <w:pict>
          <v:shape id="_x0000_s1054" type="#_x0000_t32" style="position:absolute;margin-left:116.05pt;margin-top:11pt;width:85.05pt;height:0;z-index:251682816" o:connectortype="straight"/>
        </w:pict>
      </w:r>
      <w:r>
        <w:rPr>
          <w:noProof/>
          <w:lang w:eastAsia="es-MX"/>
        </w:rPr>
        <w:pict>
          <v:shape id="_x0000_s1053" type="#_x0000_t32" style="position:absolute;margin-left:12.55pt;margin-top:11pt;width:96.4pt;height:0;z-index:251681792" o:connectortype="straight"/>
        </w:pict>
      </w:r>
      <w:r w:rsidR="00113056">
        <w:t xml:space="preserve">En                                </w:t>
      </w:r>
      <w:r w:rsidR="00085C7F">
        <w:t xml:space="preserve">      </w:t>
      </w:r>
      <w:r w:rsidR="00113056">
        <w:t xml:space="preserve">  ,                                     a            </w:t>
      </w:r>
      <w:r w:rsidR="007A04E3">
        <w:t xml:space="preserve">    </w:t>
      </w:r>
      <w:r w:rsidR="00113056">
        <w:t xml:space="preserve">de                </w:t>
      </w:r>
      <w:r w:rsidR="007A04E3">
        <w:t xml:space="preserve">                 </w:t>
      </w:r>
      <w:r w:rsidR="00085C7F">
        <w:t xml:space="preserve">   </w:t>
      </w:r>
      <w:r w:rsidR="007A04E3">
        <w:t xml:space="preserve">del año </w:t>
      </w:r>
    </w:p>
    <w:p w:rsidR="00194568" w:rsidRDefault="00194568" w:rsidP="00D15D97">
      <w:pPr>
        <w:spacing w:after="0" w:line="360" w:lineRule="auto"/>
      </w:pPr>
    </w:p>
    <w:p w:rsidR="00194568" w:rsidRDefault="008D492F" w:rsidP="00D15D97">
      <w:pPr>
        <w:spacing w:after="0" w:line="360" w:lineRule="auto"/>
      </w:pPr>
      <w:r>
        <w:rPr>
          <w:noProof/>
          <w:lang w:eastAsia="es-MX"/>
        </w:rPr>
        <w:pict>
          <v:shape id="_x0000_s1052" type="#_x0000_t32" style="position:absolute;margin-left:86.65pt;margin-top:19.35pt;width:266.45pt;height:0;z-index:251680768" o:connectortype="straight"/>
        </w:pict>
      </w:r>
    </w:p>
    <w:p w:rsidR="00113056" w:rsidRDefault="00194568" w:rsidP="00194568">
      <w:pPr>
        <w:spacing w:after="0" w:line="360" w:lineRule="auto"/>
        <w:jc w:val="center"/>
      </w:pPr>
      <w:r>
        <w:t>Firma autógrafa</w:t>
      </w:r>
    </w:p>
    <w:sectPr w:rsidR="00113056" w:rsidSect="003A1B8D">
      <w:headerReference w:type="default" r:id="rId7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2F" w:rsidRDefault="008D492F" w:rsidP="00722A68">
      <w:pPr>
        <w:spacing w:after="0" w:line="240" w:lineRule="auto"/>
      </w:pPr>
      <w:r>
        <w:separator/>
      </w:r>
    </w:p>
  </w:endnote>
  <w:endnote w:type="continuationSeparator" w:id="0">
    <w:p w:rsidR="008D492F" w:rsidRDefault="008D492F" w:rsidP="0072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2F" w:rsidRDefault="008D492F" w:rsidP="00722A68">
      <w:pPr>
        <w:spacing w:after="0" w:line="240" w:lineRule="auto"/>
      </w:pPr>
      <w:r>
        <w:separator/>
      </w:r>
    </w:p>
  </w:footnote>
  <w:footnote w:type="continuationSeparator" w:id="0">
    <w:p w:rsidR="008D492F" w:rsidRDefault="008D492F" w:rsidP="0072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68" w:rsidRPr="00C67F93" w:rsidRDefault="008D492F" w:rsidP="00722A68">
    <w:pPr>
      <w:pStyle w:val="Encabezado"/>
      <w:jc w:val="center"/>
      <w:rPr>
        <w:b/>
      </w:rPr>
    </w:pPr>
    <w:r>
      <w:rPr>
        <w:b/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1.3pt;margin-top:-8.85pt;width:119.4pt;height:22.75pt;z-index:251660288;mso-width-relative:margin;mso-height-relative:margin">
          <v:textbox>
            <w:txbxContent>
              <w:p w:rsidR="00722A68" w:rsidRDefault="00722A68" w:rsidP="00722A68">
                <w:pPr>
                  <w:jc w:val="right"/>
                  <w:rPr>
                    <w:lang w:val="es-ES"/>
                  </w:rPr>
                </w:pPr>
              </w:p>
            </w:txbxContent>
          </v:textbox>
        </v:shape>
      </w:pict>
    </w:r>
    <w:r w:rsidR="00722A68" w:rsidRPr="00C67F93">
      <w:rPr>
        <w:b/>
      </w:rPr>
      <w:t xml:space="preserve">                                                                    FOLIO</w:t>
    </w:r>
  </w:p>
  <w:p w:rsidR="00722A68" w:rsidRDefault="00722A68" w:rsidP="00722A68">
    <w:pPr>
      <w:pStyle w:val="Encabezado"/>
      <w:jc w:val="right"/>
    </w:pPr>
    <w:r>
      <w:t>Para uso exclusivo de la Comisión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4786E"/>
    <w:multiLevelType w:val="hybridMultilevel"/>
    <w:tmpl w:val="00204DE4"/>
    <w:lvl w:ilvl="0" w:tplc="2B025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508"/>
    <w:rsid w:val="00052D95"/>
    <w:rsid w:val="00055883"/>
    <w:rsid w:val="00080702"/>
    <w:rsid w:val="00085C7F"/>
    <w:rsid w:val="000B6EBE"/>
    <w:rsid w:val="00113056"/>
    <w:rsid w:val="00124724"/>
    <w:rsid w:val="00171718"/>
    <w:rsid w:val="00173CA1"/>
    <w:rsid w:val="00194568"/>
    <w:rsid w:val="001A2A5D"/>
    <w:rsid w:val="002215AE"/>
    <w:rsid w:val="00225D0A"/>
    <w:rsid w:val="002279F6"/>
    <w:rsid w:val="002629CE"/>
    <w:rsid w:val="002A236A"/>
    <w:rsid w:val="002C0508"/>
    <w:rsid w:val="003029EA"/>
    <w:rsid w:val="00356CCD"/>
    <w:rsid w:val="003A1B8D"/>
    <w:rsid w:val="003F5799"/>
    <w:rsid w:val="0042327B"/>
    <w:rsid w:val="00426D4F"/>
    <w:rsid w:val="004533EC"/>
    <w:rsid w:val="004A151E"/>
    <w:rsid w:val="004A4F5C"/>
    <w:rsid w:val="004B772C"/>
    <w:rsid w:val="004C09B7"/>
    <w:rsid w:val="004C47CA"/>
    <w:rsid w:val="004F1FC0"/>
    <w:rsid w:val="004F470B"/>
    <w:rsid w:val="00504DE5"/>
    <w:rsid w:val="00571019"/>
    <w:rsid w:val="005C55DE"/>
    <w:rsid w:val="005E1E75"/>
    <w:rsid w:val="005E6246"/>
    <w:rsid w:val="005E7E14"/>
    <w:rsid w:val="00612546"/>
    <w:rsid w:val="006338FE"/>
    <w:rsid w:val="0068660F"/>
    <w:rsid w:val="00693596"/>
    <w:rsid w:val="0069441D"/>
    <w:rsid w:val="006D7890"/>
    <w:rsid w:val="00711C46"/>
    <w:rsid w:val="00714383"/>
    <w:rsid w:val="00714B9C"/>
    <w:rsid w:val="00716F68"/>
    <w:rsid w:val="00722A68"/>
    <w:rsid w:val="00766320"/>
    <w:rsid w:val="00767DEA"/>
    <w:rsid w:val="007A04E3"/>
    <w:rsid w:val="007D1B2B"/>
    <w:rsid w:val="00820C28"/>
    <w:rsid w:val="00837A25"/>
    <w:rsid w:val="008447F1"/>
    <w:rsid w:val="00853A54"/>
    <w:rsid w:val="008A48B6"/>
    <w:rsid w:val="008D1E51"/>
    <w:rsid w:val="008D492F"/>
    <w:rsid w:val="0093545E"/>
    <w:rsid w:val="00951762"/>
    <w:rsid w:val="009D2D22"/>
    <w:rsid w:val="00A10580"/>
    <w:rsid w:val="00A10825"/>
    <w:rsid w:val="00A17B99"/>
    <w:rsid w:val="00A30328"/>
    <w:rsid w:val="00A51A55"/>
    <w:rsid w:val="00AB622B"/>
    <w:rsid w:val="00AF76B7"/>
    <w:rsid w:val="00B21524"/>
    <w:rsid w:val="00B52465"/>
    <w:rsid w:val="00B72952"/>
    <w:rsid w:val="00B77290"/>
    <w:rsid w:val="00B86A13"/>
    <w:rsid w:val="00B92290"/>
    <w:rsid w:val="00BB1F20"/>
    <w:rsid w:val="00BD45D1"/>
    <w:rsid w:val="00BE4552"/>
    <w:rsid w:val="00C0150A"/>
    <w:rsid w:val="00C0606A"/>
    <w:rsid w:val="00C064DB"/>
    <w:rsid w:val="00C11037"/>
    <w:rsid w:val="00C306D3"/>
    <w:rsid w:val="00C61B3A"/>
    <w:rsid w:val="00C66F21"/>
    <w:rsid w:val="00C67F93"/>
    <w:rsid w:val="00C830FB"/>
    <w:rsid w:val="00D10D06"/>
    <w:rsid w:val="00D15D97"/>
    <w:rsid w:val="00D803F4"/>
    <w:rsid w:val="00DB5D36"/>
    <w:rsid w:val="00DC60AF"/>
    <w:rsid w:val="00E166FA"/>
    <w:rsid w:val="00E252D7"/>
    <w:rsid w:val="00E26DD4"/>
    <w:rsid w:val="00E46D76"/>
    <w:rsid w:val="00E505AC"/>
    <w:rsid w:val="00E75BD3"/>
    <w:rsid w:val="00EE6025"/>
    <w:rsid w:val="00EF341D"/>
    <w:rsid w:val="00F2315E"/>
    <w:rsid w:val="00F37DFA"/>
    <w:rsid w:val="00FB32BF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55"/>
        <o:r id="V:Rule3" type="connector" idref="#_x0000_s1033"/>
        <o:r id="V:Rule4" type="connector" idref="#_x0000_s1064"/>
        <o:r id="V:Rule5" type="connector" idref="#_x0000_s1031"/>
        <o:r id="V:Rule6" type="connector" idref="#_x0000_s1053"/>
        <o:r id="V:Rule7" type="connector" idref="#_x0000_s1041"/>
        <o:r id="V:Rule8" type="connector" idref="#_x0000_s1058"/>
        <o:r id="V:Rule9" type="connector" idref="#_x0000_s1036"/>
        <o:r id="V:Rule10" type="connector" idref="#_x0000_s1057"/>
        <o:r id="V:Rule11" type="connector" idref="#_x0000_s1043"/>
        <o:r id="V:Rule12" type="connector" idref="#_x0000_s1051"/>
        <o:r id="V:Rule13" type="connector" idref="#_x0000_s1029"/>
        <o:r id="V:Rule14" type="connector" idref="#_x0000_s1040"/>
        <o:r id="V:Rule15" type="connector" idref="#_x0000_s1054"/>
        <o:r id="V:Rule16" type="connector" idref="#_x0000_s1052"/>
        <o:r id="V:Rule17" type="connector" idref="#_x0000_s1037"/>
        <o:r id="V:Rule18" type="connector" idref="#_x0000_s1038"/>
        <o:r id="V:Rule19" type="connector" idref="#_x0000_s1030"/>
        <o:r id="V:Rule20" type="connector" idref="#_x0000_s1039"/>
        <o:r id="V:Rule21" type="connector" idref="#_x0000_s1056"/>
      </o:rules>
    </o:shapelayout>
  </w:shapeDefaults>
  <w:decimalSymbol w:val="."/>
  <w:listSeparator w:val=","/>
  <w15:docId w15:val="{629A377A-6A64-48C9-954D-78679033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2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2A68"/>
  </w:style>
  <w:style w:type="paragraph" w:styleId="Piedepgina">
    <w:name w:val="footer"/>
    <w:basedOn w:val="Normal"/>
    <w:link w:val="PiedepginaCar"/>
    <w:uiPriority w:val="99"/>
    <w:semiHidden/>
    <w:unhideWhenUsed/>
    <w:rsid w:val="00722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2A68"/>
  </w:style>
  <w:style w:type="paragraph" w:styleId="Textodeglobo">
    <w:name w:val="Balloon Text"/>
    <w:basedOn w:val="Normal"/>
    <w:link w:val="TextodegloboCar"/>
    <w:uiPriority w:val="99"/>
    <w:semiHidden/>
    <w:unhideWhenUsed/>
    <w:rsid w:val="0072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A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itafoya</dc:creator>
  <cp:lastModifiedBy>Liliana Almeida Soto</cp:lastModifiedBy>
  <cp:revision>8</cp:revision>
  <cp:lastPrinted>2020-01-13T17:47:00Z</cp:lastPrinted>
  <dcterms:created xsi:type="dcterms:W3CDTF">2017-11-23T20:48:00Z</dcterms:created>
  <dcterms:modified xsi:type="dcterms:W3CDTF">2020-01-13T17:49:00Z</dcterms:modified>
</cp:coreProperties>
</file>